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BCF47" w14:textId="63C0C265" w:rsidR="00205B19" w:rsidRDefault="00205B19" w:rsidP="00205B19">
      <w:pPr>
        <w:rPr>
          <w:rFonts w:ascii="Cambria" w:hAnsi="Cambria"/>
        </w:rPr>
      </w:pPr>
      <w:r w:rsidRPr="00205B19">
        <w:rPr>
          <w:rFonts w:ascii="Cambria" w:hAnsi="Cambria"/>
        </w:rPr>
        <w:t>Na temelju članka 42. Zakona o proračunu („N</w:t>
      </w:r>
      <w:r w:rsidR="004F5D1B">
        <w:rPr>
          <w:rFonts w:ascii="Cambria" w:hAnsi="Cambria"/>
        </w:rPr>
        <w:t>arodne novine“ broj 144/21) i č</w:t>
      </w:r>
      <w:r w:rsidRPr="00205B19">
        <w:rPr>
          <w:rFonts w:ascii="Cambria" w:hAnsi="Cambria"/>
        </w:rPr>
        <w:t>lanka 32. Statuta Op</w:t>
      </w:r>
      <w:r w:rsidRPr="00AB1EAC">
        <w:rPr>
          <w:rFonts w:ascii="Cambria" w:hAnsi="Cambria"/>
        </w:rPr>
        <w:t>ć</w:t>
      </w:r>
      <w:r w:rsidRPr="00205B19">
        <w:rPr>
          <w:rFonts w:ascii="Cambria" w:hAnsi="Cambria"/>
        </w:rPr>
        <w:t>ine Sveti Filip i Jakov („Službeni glasnik Op</w:t>
      </w:r>
      <w:r w:rsidRPr="00AB1EAC">
        <w:rPr>
          <w:rFonts w:ascii="Cambria" w:hAnsi="Cambria"/>
        </w:rPr>
        <w:t>ć</w:t>
      </w:r>
      <w:r w:rsidRPr="00205B19">
        <w:rPr>
          <w:rFonts w:ascii="Cambria" w:hAnsi="Cambria"/>
        </w:rPr>
        <w:t>ine Sveti Filip i Jakov“ broj 02/14 – proči</w:t>
      </w:r>
      <w:r w:rsidRPr="00AB1EAC">
        <w:rPr>
          <w:rFonts w:ascii="Cambria" w:hAnsi="Cambria"/>
        </w:rPr>
        <w:t>šć</w:t>
      </w:r>
      <w:r w:rsidRPr="00205B19">
        <w:rPr>
          <w:rFonts w:ascii="Cambria" w:hAnsi="Cambria"/>
        </w:rPr>
        <w:t>eni t</w:t>
      </w:r>
      <w:r w:rsidR="004F5D1B">
        <w:rPr>
          <w:rFonts w:ascii="Cambria" w:hAnsi="Cambria"/>
        </w:rPr>
        <w:t xml:space="preserve">ekst, 06/14, 1/18, 1/20, 2/21, </w:t>
      </w:r>
      <w:r w:rsidRPr="00205B19">
        <w:rPr>
          <w:rFonts w:ascii="Cambria" w:hAnsi="Cambria"/>
        </w:rPr>
        <w:t>16/24</w:t>
      </w:r>
      <w:r w:rsidR="004F5D1B">
        <w:rPr>
          <w:rFonts w:ascii="Cambria" w:hAnsi="Cambria"/>
        </w:rPr>
        <w:t>, 14/25</w:t>
      </w:r>
      <w:r w:rsidRPr="00205B19">
        <w:rPr>
          <w:rFonts w:ascii="Cambria" w:hAnsi="Cambria"/>
        </w:rPr>
        <w:t>), Op</w:t>
      </w:r>
      <w:r w:rsidRPr="00AB1EAC">
        <w:rPr>
          <w:rFonts w:ascii="Cambria" w:hAnsi="Cambria"/>
        </w:rPr>
        <w:t>ć</w:t>
      </w:r>
      <w:r w:rsidRPr="00205B19">
        <w:rPr>
          <w:rFonts w:ascii="Cambria" w:hAnsi="Cambria"/>
        </w:rPr>
        <w:t>insko vije</w:t>
      </w:r>
      <w:r w:rsidRPr="00AB1EAC">
        <w:rPr>
          <w:rFonts w:ascii="Cambria" w:hAnsi="Cambria"/>
        </w:rPr>
        <w:t>ć</w:t>
      </w:r>
      <w:r w:rsidRPr="00205B19">
        <w:rPr>
          <w:rFonts w:ascii="Cambria" w:hAnsi="Cambria"/>
        </w:rPr>
        <w:t>e Op</w:t>
      </w:r>
      <w:r w:rsidRPr="00AB1EAC">
        <w:rPr>
          <w:rFonts w:ascii="Cambria" w:hAnsi="Cambria"/>
        </w:rPr>
        <w:t>ć</w:t>
      </w:r>
      <w:r w:rsidRPr="00205B19">
        <w:rPr>
          <w:rFonts w:ascii="Cambria" w:hAnsi="Cambria"/>
        </w:rPr>
        <w:t xml:space="preserve">ine Sveti Filip i Jakov na </w:t>
      </w:r>
      <w:r w:rsidR="004F5D1B">
        <w:rPr>
          <w:rFonts w:ascii="Cambria" w:hAnsi="Cambria"/>
        </w:rPr>
        <w:t xml:space="preserve">5. sjednici </w:t>
      </w:r>
      <w:r w:rsidRPr="00205B19">
        <w:rPr>
          <w:rFonts w:ascii="Cambria" w:hAnsi="Cambria"/>
        </w:rPr>
        <w:t xml:space="preserve"> održanoj dana</w:t>
      </w:r>
      <w:r w:rsidR="004F5D1B">
        <w:rPr>
          <w:rFonts w:ascii="Cambria" w:hAnsi="Cambria"/>
        </w:rPr>
        <w:t xml:space="preserve"> 22. prosinca 2025. godine</w:t>
      </w:r>
      <w:r w:rsidRPr="00205B19">
        <w:rPr>
          <w:rFonts w:ascii="Cambria" w:hAnsi="Cambria"/>
        </w:rPr>
        <w:t xml:space="preserve"> donosi</w:t>
      </w:r>
    </w:p>
    <w:p w14:paraId="2129CC89" w14:textId="77777777" w:rsidR="004F5D1B" w:rsidRPr="00205B19" w:rsidRDefault="004F5D1B" w:rsidP="00205B19">
      <w:pPr>
        <w:rPr>
          <w:rFonts w:ascii="Cambria" w:hAnsi="Cambria"/>
        </w:rPr>
      </w:pPr>
    </w:p>
    <w:p w14:paraId="0CBBBB93" w14:textId="77777777" w:rsidR="00205B19" w:rsidRPr="00205B19" w:rsidRDefault="00205B19" w:rsidP="00205B19">
      <w:pPr>
        <w:jc w:val="center"/>
        <w:rPr>
          <w:rFonts w:ascii="Cambria" w:hAnsi="Cambria"/>
          <w:b/>
          <w:bCs/>
        </w:rPr>
      </w:pPr>
      <w:r w:rsidRPr="00205B19">
        <w:rPr>
          <w:rFonts w:ascii="Cambria" w:hAnsi="Cambria"/>
          <w:b/>
          <w:bCs/>
        </w:rPr>
        <w:t>PLAN PRORAČUNA OPĆINE SVETI FILIP I JAKOV</w:t>
      </w:r>
    </w:p>
    <w:p w14:paraId="1917B5A5" w14:textId="77777777" w:rsidR="00205B19" w:rsidRPr="00205B19" w:rsidRDefault="00205B19" w:rsidP="00205B19">
      <w:pPr>
        <w:jc w:val="center"/>
        <w:rPr>
          <w:rFonts w:ascii="Cambria" w:hAnsi="Cambria"/>
          <w:b/>
          <w:bCs/>
        </w:rPr>
      </w:pPr>
      <w:r w:rsidRPr="00205B19">
        <w:rPr>
          <w:rFonts w:ascii="Cambria" w:hAnsi="Cambria"/>
          <w:b/>
          <w:bCs/>
        </w:rPr>
        <w:t>ZA 2026. GODINU I PROJEKCIJE ZA 2027. I 2028. GODINU</w:t>
      </w:r>
    </w:p>
    <w:p w14:paraId="37E08FED" w14:textId="77777777" w:rsidR="00205B19" w:rsidRPr="00AB1EAC" w:rsidRDefault="00205B19" w:rsidP="00205B19">
      <w:pPr>
        <w:jc w:val="center"/>
        <w:rPr>
          <w:rFonts w:ascii="Cambria" w:hAnsi="Cambria"/>
          <w:b/>
          <w:bCs/>
        </w:rPr>
      </w:pPr>
    </w:p>
    <w:p w14:paraId="3DA03A1B" w14:textId="591FE6A8" w:rsidR="00205B19" w:rsidRPr="00205B19" w:rsidRDefault="00205B19" w:rsidP="00205B19">
      <w:pPr>
        <w:jc w:val="center"/>
        <w:rPr>
          <w:rFonts w:ascii="Cambria" w:hAnsi="Cambria"/>
          <w:b/>
          <w:bCs/>
        </w:rPr>
      </w:pPr>
      <w:r w:rsidRPr="00205B19">
        <w:rPr>
          <w:rFonts w:ascii="Cambria" w:hAnsi="Cambria"/>
          <w:b/>
          <w:bCs/>
        </w:rPr>
        <w:t>Članak 1.</w:t>
      </w:r>
    </w:p>
    <w:p w14:paraId="693FA302" w14:textId="6823BB10" w:rsidR="00FF12E1" w:rsidRPr="00AB1EAC" w:rsidRDefault="00205B19" w:rsidP="00205B19">
      <w:pPr>
        <w:rPr>
          <w:rFonts w:ascii="Cambria" w:hAnsi="Cambria"/>
        </w:rPr>
      </w:pPr>
      <w:r w:rsidRPr="00AB1EAC">
        <w:rPr>
          <w:rFonts w:ascii="Cambria" w:hAnsi="Cambria"/>
        </w:rPr>
        <w:t>Proračun Općine Sveti Filip i Jakov za 2026. godinu i projekcije za 2027. i 2028. godinu sastoji se od: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944"/>
        <w:gridCol w:w="1858"/>
        <w:gridCol w:w="1417"/>
        <w:gridCol w:w="1276"/>
        <w:gridCol w:w="1276"/>
        <w:gridCol w:w="1272"/>
        <w:gridCol w:w="1245"/>
      </w:tblGrid>
      <w:tr w:rsidR="00205B19" w:rsidRPr="00083741" w14:paraId="2B096937" w14:textId="77777777" w:rsidTr="00083741">
        <w:trPr>
          <w:trHeight w:val="264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F2849" w14:textId="77777777" w:rsidR="00205B19" w:rsidRPr="00083741" w:rsidRDefault="00205B19" w:rsidP="00205B19">
            <w:pPr>
              <w:spacing w:line="240" w:lineRule="auto"/>
              <w:jc w:val="center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PROJEKCIJA PLANA PRORAČUNA</w:t>
            </w:r>
          </w:p>
        </w:tc>
      </w:tr>
      <w:tr w:rsidR="00205B19" w:rsidRPr="00083741" w14:paraId="227C4BC3" w14:textId="77777777" w:rsidTr="00083741">
        <w:trPr>
          <w:trHeight w:val="264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61DA7" w14:textId="77777777" w:rsidR="00205B19" w:rsidRPr="00083741" w:rsidRDefault="00205B19" w:rsidP="00205B19">
            <w:pPr>
              <w:spacing w:line="240" w:lineRule="auto"/>
              <w:jc w:val="center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OPĆI DIO</w:t>
            </w:r>
          </w:p>
        </w:tc>
      </w:tr>
      <w:tr w:rsidR="00083741" w:rsidRPr="00083741" w14:paraId="2FF49FB2" w14:textId="77777777" w:rsidTr="00083741">
        <w:trPr>
          <w:trHeight w:val="264"/>
        </w:trPr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3453E" w14:textId="77777777" w:rsidR="00205B19" w:rsidRPr="00083741" w:rsidRDefault="00205B19" w:rsidP="00205B19">
            <w:pPr>
              <w:spacing w:line="240" w:lineRule="auto"/>
              <w:jc w:val="center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4275B" w14:textId="77777777" w:rsidR="00205B19" w:rsidRPr="00083741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67AA5" w14:textId="77777777" w:rsidR="00205B19" w:rsidRPr="00083741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BC258" w14:textId="77777777" w:rsidR="00205B19" w:rsidRPr="00083741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B6F81" w14:textId="77777777" w:rsidR="00205B19" w:rsidRPr="00083741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170EB" w14:textId="77777777" w:rsidR="00205B19" w:rsidRPr="00083741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5C507" w14:textId="77777777" w:rsidR="00205B19" w:rsidRPr="00083741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083741" w:rsidRPr="00083741" w14:paraId="38E12536" w14:textId="77777777" w:rsidTr="00083741">
        <w:trPr>
          <w:trHeight w:val="264"/>
        </w:trPr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F36C5" w14:textId="77777777" w:rsidR="00205B19" w:rsidRPr="00083741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50BDE" w14:textId="77777777" w:rsidR="00205B19" w:rsidRPr="00083741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5177F" w14:textId="77777777" w:rsidR="00205B19" w:rsidRPr="00083741" w:rsidRDefault="00205B19" w:rsidP="00205B19">
            <w:pPr>
              <w:spacing w:line="240" w:lineRule="auto"/>
              <w:jc w:val="center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IZVRŠENJE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3206D" w14:textId="77777777" w:rsidR="00205B19" w:rsidRPr="00083741" w:rsidRDefault="00205B19" w:rsidP="00205B19">
            <w:pPr>
              <w:spacing w:line="240" w:lineRule="auto"/>
              <w:jc w:val="center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PLAN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FE5C3" w14:textId="77777777" w:rsidR="00205B19" w:rsidRPr="00083741" w:rsidRDefault="00205B19" w:rsidP="00205B19">
            <w:pPr>
              <w:spacing w:line="240" w:lineRule="auto"/>
              <w:jc w:val="center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PLAN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E66D3" w14:textId="77777777" w:rsidR="00205B19" w:rsidRPr="00083741" w:rsidRDefault="00205B19" w:rsidP="00205B19">
            <w:pPr>
              <w:spacing w:line="240" w:lineRule="auto"/>
              <w:jc w:val="center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PROJEKCIJA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B5F3A" w14:textId="77777777" w:rsidR="00205B19" w:rsidRPr="00083741" w:rsidRDefault="00205B19" w:rsidP="00205B19">
            <w:pPr>
              <w:spacing w:line="240" w:lineRule="auto"/>
              <w:jc w:val="center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PROJEKCIJA</w:t>
            </w:r>
          </w:p>
        </w:tc>
      </w:tr>
      <w:tr w:rsidR="00083741" w:rsidRPr="00083741" w14:paraId="3D2D4716" w14:textId="77777777" w:rsidTr="00083741">
        <w:trPr>
          <w:trHeight w:val="264"/>
        </w:trPr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D6D19" w14:textId="77777777" w:rsidR="00205B19" w:rsidRPr="00083741" w:rsidRDefault="00205B19" w:rsidP="00205B19">
            <w:pPr>
              <w:spacing w:line="240" w:lineRule="auto"/>
              <w:jc w:val="center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F21D1" w14:textId="77777777" w:rsidR="00205B19" w:rsidRPr="00083741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0F837" w14:textId="77777777" w:rsidR="00205B19" w:rsidRPr="00083741" w:rsidRDefault="00205B19" w:rsidP="00205B19">
            <w:pPr>
              <w:spacing w:line="240" w:lineRule="auto"/>
              <w:jc w:val="center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F0CAE" w14:textId="77777777" w:rsidR="00205B19" w:rsidRPr="00083741" w:rsidRDefault="00205B19" w:rsidP="00205B19">
            <w:pPr>
              <w:spacing w:line="240" w:lineRule="auto"/>
              <w:jc w:val="center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6399D" w14:textId="77777777" w:rsidR="00205B19" w:rsidRPr="00083741" w:rsidRDefault="00205B19" w:rsidP="00205B19">
            <w:pPr>
              <w:spacing w:line="240" w:lineRule="auto"/>
              <w:jc w:val="center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D240A" w14:textId="77777777" w:rsidR="00205B19" w:rsidRPr="00083741" w:rsidRDefault="00205B19" w:rsidP="00205B19">
            <w:pPr>
              <w:spacing w:line="240" w:lineRule="auto"/>
              <w:jc w:val="center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C4B9A" w14:textId="77777777" w:rsidR="00205B19" w:rsidRPr="00083741" w:rsidRDefault="00205B19" w:rsidP="00205B19">
            <w:pPr>
              <w:spacing w:line="240" w:lineRule="auto"/>
              <w:jc w:val="center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</w:t>
            </w:r>
          </w:p>
        </w:tc>
      </w:tr>
      <w:tr w:rsidR="00083741" w:rsidRPr="00083741" w14:paraId="7CEBA007" w14:textId="77777777" w:rsidTr="00083741">
        <w:trPr>
          <w:trHeight w:val="264"/>
        </w:trPr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CEAD7" w14:textId="77777777" w:rsidR="00205B19" w:rsidRPr="00083741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BROJ KONTA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9F766" w14:textId="77777777" w:rsidR="00205B19" w:rsidRPr="00083741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4CDDD" w14:textId="77777777" w:rsidR="00205B19" w:rsidRPr="00083741" w:rsidRDefault="00205B19" w:rsidP="00205B19">
            <w:pPr>
              <w:spacing w:line="240" w:lineRule="auto"/>
              <w:jc w:val="center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01.01.2024. - 31.12.2024.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A478A" w14:textId="77777777" w:rsidR="00205B19" w:rsidRPr="00083741" w:rsidRDefault="00205B19" w:rsidP="00205B19">
            <w:pPr>
              <w:spacing w:line="240" w:lineRule="auto"/>
              <w:jc w:val="center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2025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75212" w14:textId="77777777" w:rsidR="00205B19" w:rsidRPr="00083741" w:rsidRDefault="00205B19" w:rsidP="00205B19">
            <w:pPr>
              <w:spacing w:line="240" w:lineRule="auto"/>
              <w:jc w:val="center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2026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46DAF" w14:textId="77777777" w:rsidR="00205B19" w:rsidRPr="00083741" w:rsidRDefault="00205B19" w:rsidP="00205B19">
            <w:pPr>
              <w:spacing w:line="240" w:lineRule="auto"/>
              <w:jc w:val="center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2027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090B0" w14:textId="77777777" w:rsidR="00205B19" w:rsidRPr="00083741" w:rsidRDefault="00205B19" w:rsidP="00205B19">
            <w:pPr>
              <w:spacing w:line="240" w:lineRule="auto"/>
              <w:jc w:val="center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2028</w:t>
            </w:r>
          </w:p>
        </w:tc>
      </w:tr>
      <w:tr w:rsidR="00083741" w:rsidRPr="00083741" w14:paraId="2F93103C" w14:textId="77777777" w:rsidTr="00083741">
        <w:trPr>
          <w:trHeight w:val="264"/>
        </w:trPr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7228D" w14:textId="77777777" w:rsidR="00205B19" w:rsidRPr="00083741" w:rsidRDefault="00205B19" w:rsidP="00205B19">
            <w:pPr>
              <w:spacing w:line="240" w:lineRule="auto"/>
              <w:jc w:val="center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57EB8" w14:textId="77777777" w:rsidR="00205B19" w:rsidRPr="00083741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B50A9" w14:textId="77777777" w:rsidR="00205B19" w:rsidRPr="00083741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20197" w14:textId="77777777" w:rsidR="00205B19" w:rsidRPr="00083741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3DF6A" w14:textId="77777777" w:rsidR="00205B19" w:rsidRPr="00083741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EB77B" w14:textId="77777777" w:rsidR="00205B19" w:rsidRPr="00083741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1B895" w14:textId="77777777" w:rsidR="00205B19" w:rsidRPr="00083741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083741" w:rsidRPr="00083741" w14:paraId="7F3ABD36" w14:textId="77777777" w:rsidTr="00083741">
        <w:trPr>
          <w:trHeight w:val="264"/>
        </w:trPr>
        <w:tc>
          <w:tcPr>
            <w:tcW w:w="150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29B0C" w14:textId="77777777" w:rsidR="00205B19" w:rsidRPr="00083741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A. RAČUN PRIHODA I RASHODA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2FF9E" w14:textId="77777777" w:rsidR="00205B19" w:rsidRPr="00083741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50538" w14:textId="77777777" w:rsidR="00205B19" w:rsidRPr="00083741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637B9" w14:textId="77777777" w:rsidR="00205B19" w:rsidRPr="00083741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469C8" w14:textId="77777777" w:rsidR="00205B19" w:rsidRPr="00083741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AF2A0" w14:textId="77777777" w:rsidR="00205B19" w:rsidRPr="00083741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083741" w:rsidRPr="00083741" w14:paraId="0282AACA" w14:textId="77777777" w:rsidTr="00083741">
        <w:trPr>
          <w:trHeight w:val="264"/>
        </w:trPr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9BFB3" w14:textId="77777777" w:rsidR="00205B19" w:rsidRPr="00083741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6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BEBE6" w14:textId="77777777" w:rsidR="00205B19" w:rsidRPr="00083741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Prihodi poslovanja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5C766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8.334.835,69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F5CA9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17.025.623,41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2999C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14.486.661,55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BC3D3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18.486.661,55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43A71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18.486.661,55</w:t>
            </w:r>
          </w:p>
        </w:tc>
      </w:tr>
      <w:tr w:rsidR="00083741" w:rsidRPr="00083741" w14:paraId="59F4BFF6" w14:textId="77777777" w:rsidTr="00083741">
        <w:trPr>
          <w:trHeight w:val="264"/>
        </w:trPr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EC186" w14:textId="77777777" w:rsidR="00205B19" w:rsidRPr="00083741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7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33017" w14:textId="77777777" w:rsidR="00205B19" w:rsidRPr="00083741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Prihodi od prodaje nefinancijske imovine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896E1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834.321,48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11C3D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7.379.826,76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53C95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3.129.583,73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1F399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3.129.583,73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B1BC3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3.129.583,73</w:t>
            </w:r>
          </w:p>
        </w:tc>
      </w:tr>
      <w:tr w:rsidR="00083741" w:rsidRPr="00083741" w14:paraId="53A991FB" w14:textId="77777777" w:rsidTr="00083741">
        <w:trPr>
          <w:trHeight w:val="264"/>
        </w:trPr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51C15" w14:textId="77777777" w:rsidR="00205B19" w:rsidRPr="00083741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311B2" w14:textId="77777777" w:rsidR="00205B19" w:rsidRPr="00083741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A98C1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5.288.909,31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2FBB4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11.633.415,23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F0F31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10.084.608,37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6ACBB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10.037.116,80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D6B49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10.037.116,80</w:t>
            </w:r>
          </w:p>
        </w:tc>
      </w:tr>
      <w:tr w:rsidR="00083741" w:rsidRPr="00083741" w14:paraId="0667D65D" w14:textId="77777777" w:rsidTr="00083741">
        <w:trPr>
          <w:trHeight w:val="264"/>
        </w:trPr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22872" w14:textId="77777777" w:rsidR="00205B19" w:rsidRPr="00083741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6643A" w14:textId="77777777" w:rsidR="00205B19" w:rsidRPr="00083741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FAB22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2.689.829,08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51BAF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24.439.990,09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3C45E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18.862.470,38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12209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21.666.659,67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3B5F3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21.666.659,67</w:t>
            </w:r>
          </w:p>
        </w:tc>
      </w:tr>
      <w:tr w:rsidR="00083741" w:rsidRPr="00083741" w14:paraId="67B4581C" w14:textId="77777777" w:rsidTr="00083741">
        <w:trPr>
          <w:trHeight w:val="264"/>
        </w:trPr>
        <w:tc>
          <w:tcPr>
            <w:tcW w:w="150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77245" w14:textId="77777777" w:rsidR="00205B19" w:rsidRPr="00083741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RAZLIKA − MANJAK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7A727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1.190.418,78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454D7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-11.667.955,15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7957F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-11.330.833,47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EF75D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-10.087.531,19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4768A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-10.087.531,19</w:t>
            </w:r>
          </w:p>
        </w:tc>
      </w:tr>
      <w:tr w:rsidR="00083741" w:rsidRPr="00083741" w14:paraId="5BF7ED6C" w14:textId="77777777" w:rsidTr="00083741">
        <w:trPr>
          <w:trHeight w:val="264"/>
        </w:trPr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50B0F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5EC9B" w14:textId="77777777" w:rsidR="00205B19" w:rsidRPr="00083741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2CBF4" w14:textId="77777777" w:rsidR="00205B19" w:rsidRPr="00083741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71AB8" w14:textId="77777777" w:rsidR="00205B19" w:rsidRPr="00083741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8DED6" w14:textId="77777777" w:rsidR="00205B19" w:rsidRPr="00083741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970FD" w14:textId="77777777" w:rsidR="00205B19" w:rsidRPr="00083741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06B0F" w14:textId="77777777" w:rsidR="00205B19" w:rsidRPr="00083741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083741" w:rsidRPr="00083741" w14:paraId="66056FA0" w14:textId="77777777" w:rsidTr="00083741">
        <w:trPr>
          <w:trHeight w:val="264"/>
        </w:trPr>
        <w:tc>
          <w:tcPr>
            <w:tcW w:w="150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C334E" w14:textId="77777777" w:rsidR="00205B19" w:rsidRPr="00083741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B. RAČUN ZADUŽIVANJA / FINANCIRANJA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926D4" w14:textId="77777777" w:rsidR="00205B19" w:rsidRPr="00083741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377A6" w14:textId="77777777" w:rsidR="00205B19" w:rsidRPr="00083741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1CC9B" w14:textId="77777777" w:rsidR="00205B19" w:rsidRPr="00083741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34415" w14:textId="77777777" w:rsidR="00205B19" w:rsidRPr="00083741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79113" w14:textId="77777777" w:rsidR="00205B19" w:rsidRPr="00083741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083741" w:rsidRPr="00083741" w14:paraId="609C9AB4" w14:textId="77777777" w:rsidTr="00083741">
        <w:trPr>
          <w:trHeight w:val="264"/>
        </w:trPr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83246" w14:textId="77777777" w:rsidR="00205B19" w:rsidRPr="00083741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8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DAFDF" w14:textId="77777777" w:rsidR="00205B19" w:rsidRPr="00083741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Primici od financijske imovine i zaduživanja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0F560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1.118.572,17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224EA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12.371.709,44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EF1F5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11.800.709,44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532C0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11.800.709,44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8B535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11.800.709,44</w:t>
            </w:r>
          </w:p>
        </w:tc>
      </w:tr>
      <w:tr w:rsidR="00083741" w:rsidRPr="00083741" w14:paraId="71CE2A2B" w14:textId="77777777" w:rsidTr="00083741">
        <w:trPr>
          <w:trHeight w:val="264"/>
        </w:trPr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7CD2B" w14:textId="77777777" w:rsidR="00205B19" w:rsidRPr="00083741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5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6EC66" w14:textId="77777777" w:rsidR="00205B19" w:rsidRPr="00083741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Izdaci za financijsku imovinu i otplate zajmova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7CF9C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472.585,80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4633F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1.781.475,54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03DFB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1.511.178,25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694B5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1.511.178,25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3CB62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1.511.178,25</w:t>
            </w:r>
          </w:p>
        </w:tc>
      </w:tr>
      <w:tr w:rsidR="00083741" w:rsidRPr="00083741" w14:paraId="45C69E8E" w14:textId="77777777" w:rsidTr="00083741">
        <w:trPr>
          <w:trHeight w:val="264"/>
        </w:trPr>
        <w:tc>
          <w:tcPr>
            <w:tcW w:w="150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49CF9" w14:textId="77777777" w:rsidR="00205B19" w:rsidRPr="00083741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NETO ZADUŽIVANJE / FINANCIRANJE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6BEEB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645.986,37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71BA3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10.590.233,90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BDCA9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10.289.531,19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D0BD2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10.289.531,19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B5B9E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10.289.531,19</w:t>
            </w:r>
          </w:p>
        </w:tc>
      </w:tr>
      <w:tr w:rsidR="00083741" w:rsidRPr="00083741" w14:paraId="020E66A6" w14:textId="77777777" w:rsidTr="00083741">
        <w:trPr>
          <w:trHeight w:val="264"/>
        </w:trPr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D8579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675A2" w14:textId="77777777" w:rsidR="00205B19" w:rsidRPr="00083741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B994C" w14:textId="77777777" w:rsidR="00205B19" w:rsidRPr="00083741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4E374" w14:textId="77777777" w:rsidR="00205B19" w:rsidRPr="00083741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6DA3E" w14:textId="77777777" w:rsidR="00205B19" w:rsidRPr="00083741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F5529" w14:textId="77777777" w:rsidR="00205B19" w:rsidRPr="00083741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30187" w14:textId="77777777" w:rsidR="00205B19" w:rsidRPr="00083741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083741" w:rsidRPr="00083741" w14:paraId="6B0269E6" w14:textId="77777777" w:rsidTr="00083741">
        <w:trPr>
          <w:trHeight w:val="264"/>
        </w:trPr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4902B" w14:textId="77777777" w:rsidR="00205B19" w:rsidRPr="00083741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BC5B8" w14:textId="77777777" w:rsidR="00205B19" w:rsidRPr="00083741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D1D9B" w14:textId="77777777" w:rsidR="00205B19" w:rsidRPr="00083741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57D28" w14:textId="77777777" w:rsidR="00205B19" w:rsidRPr="00083741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F23B2" w14:textId="77777777" w:rsidR="00205B19" w:rsidRPr="00083741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95E66" w14:textId="77777777" w:rsidR="00205B19" w:rsidRPr="00083741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736EA" w14:textId="77777777" w:rsidR="00205B19" w:rsidRPr="00083741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083741" w:rsidRPr="00083741" w14:paraId="46FCA7DF" w14:textId="77777777" w:rsidTr="00083741">
        <w:trPr>
          <w:trHeight w:val="264"/>
        </w:trPr>
        <w:tc>
          <w:tcPr>
            <w:tcW w:w="150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593EA" w14:textId="77777777" w:rsidR="00205B19" w:rsidRPr="00083741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UKUPAN DONOS VIŠKA/MANJKA IZ PRETHODNIH GODINA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85F7C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3EBF8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04D5B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461BF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68D04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083741" w:rsidRPr="00083741" w14:paraId="01BB79F8" w14:textId="77777777" w:rsidTr="00083741">
        <w:trPr>
          <w:trHeight w:val="561"/>
        </w:trPr>
        <w:tc>
          <w:tcPr>
            <w:tcW w:w="150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C0F28C" w14:textId="77777777" w:rsidR="00205B19" w:rsidRPr="00083741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DIO VIŠKA/MANJKA IZ PRETHODNIH GODINA KOJI ĆE SE POKRIT/RASPOREDITI U PLANIRANOM RAZDOBLJU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5CB36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1B51A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1.077.721,25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D8228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1.243.302,28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71EF6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B8288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083741" w:rsidRPr="00083741" w14:paraId="72842152" w14:textId="77777777" w:rsidTr="00083741">
        <w:trPr>
          <w:trHeight w:val="264"/>
        </w:trPr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2DB6A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82D73" w14:textId="77777777" w:rsidR="00205B19" w:rsidRPr="00083741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4919C" w14:textId="77777777" w:rsidR="00205B19" w:rsidRPr="00083741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2D8D3" w14:textId="77777777" w:rsidR="00205B19" w:rsidRPr="00083741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4F79C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-202.000,00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BF728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-202.000,00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5B16C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-202.000,00</w:t>
            </w:r>
          </w:p>
        </w:tc>
      </w:tr>
      <w:tr w:rsidR="00083741" w:rsidRPr="00083741" w14:paraId="0B777DE2" w14:textId="77777777" w:rsidTr="00083741">
        <w:trPr>
          <w:trHeight w:val="264"/>
        </w:trPr>
        <w:tc>
          <w:tcPr>
            <w:tcW w:w="150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F439F" w14:textId="77777777" w:rsidR="00205B19" w:rsidRPr="00083741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VIŠAK / MANJAK + NETO ZADUŽIVANJA / FINANCIRANJA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20427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1.836.405,15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61A65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F6071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3C164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EFA5C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</w:tbl>
    <w:p w14:paraId="5F57151F" w14:textId="77777777" w:rsidR="00205B19" w:rsidRPr="00AB1EAC" w:rsidRDefault="00205B19" w:rsidP="00205B19">
      <w:pPr>
        <w:rPr>
          <w:rFonts w:ascii="Cambria" w:hAnsi="Cambria"/>
        </w:rPr>
      </w:pPr>
    </w:p>
    <w:p w14:paraId="2641831D" w14:textId="77777777" w:rsidR="00205B19" w:rsidRPr="00AB1EAC" w:rsidRDefault="00205B19" w:rsidP="00205B19">
      <w:pPr>
        <w:rPr>
          <w:rFonts w:ascii="Cambria" w:hAnsi="Cambria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33"/>
        <w:gridCol w:w="1986"/>
        <w:gridCol w:w="1280"/>
        <w:gridCol w:w="1417"/>
        <w:gridCol w:w="1412"/>
        <w:gridCol w:w="1276"/>
        <w:gridCol w:w="1384"/>
      </w:tblGrid>
      <w:tr w:rsidR="00205B19" w:rsidRPr="00083741" w14:paraId="1A1BF745" w14:textId="77777777" w:rsidTr="00083741">
        <w:trPr>
          <w:trHeight w:val="264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69AC4" w14:textId="77777777" w:rsidR="00205B19" w:rsidRPr="00083741" w:rsidRDefault="00205B19" w:rsidP="00205B19">
            <w:pPr>
              <w:spacing w:line="240" w:lineRule="auto"/>
              <w:jc w:val="center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PROJEKCIJA PLANA PRORAČUNA</w:t>
            </w:r>
          </w:p>
        </w:tc>
      </w:tr>
      <w:tr w:rsidR="00205B19" w:rsidRPr="00083741" w14:paraId="4DDEA510" w14:textId="77777777" w:rsidTr="00083741">
        <w:trPr>
          <w:trHeight w:val="264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9D008" w14:textId="77777777" w:rsidR="00205B19" w:rsidRPr="00083741" w:rsidRDefault="00205B19" w:rsidP="00205B19">
            <w:pPr>
              <w:spacing w:line="240" w:lineRule="auto"/>
              <w:jc w:val="center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OPĆI DIO</w:t>
            </w:r>
          </w:p>
        </w:tc>
      </w:tr>
      <w:tr w:rsidR="00083741" w:rsidRPr="00083741" w14:paraId="6E6D9C66" w14:textId="77777777" w:rsidTr="0078248F">
        <w:trPr>
          <w:trHeight w:val="264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F2EB3" w14:textId="77777777" w:rsidR="00205B19" w:rsidRPr="00083741" w:rsidRDefault="00205B19" w:rsidP="00205B19">
            <w:pPr>
              <w:spacing w:line="240" w:lineRule="auto"/>
              <w:jc w:val="center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0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F8BB4" w14:textId="77777777" w:rsidR="00205B19" w:rsidRPr="00083741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F49D6" w14:textId="77777777" w:rsidR="00205B19" w:rsidRPr="00083741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08198" w14:textId="77777777" w:rsidR="00205B19" w:rsidRPr="00083741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85871" w14:textId="77777777" w:rsidR="00205B19" w:rsidRPr="00083741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5D80C" w14:textId="77777777" w:rsidR="00205B19" w:rsidRPr="00083741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E0B8A" w14:textId="77777777" w:rsidR="00205B19" w:rsidRPr="00083741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083741" w:rsidRPr="00083741" w14:paraId="24B32930" w14:textId="77777777" w:rsidTr="0078248F">
        <w:trPr>
          <w:trHeight w:val="264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5EB37" w14:textId="77777777" w:rsidR="00205B19" w:rsidRPr="00083741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0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D880E" w14:textId="77777777" w:rsidR="00205B19" w:rsidRPr="00083741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94A4B" w14:textId="77777777" w:rsidR="00205B19" w:rsidRPr="00083741" w:rsidRDefault="00205B19" w:rsidP="00205B19">
            <w:pPr>
              <w:spacing w:line="240" w:lineRule="auto"/>
              <w:jc w:val="center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IZVRŠENJE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3E47A" w14:textId="77777777" w:rsidR="00205B19" w:rsidRPr="00083741" w:rsidRDefault="00205B19" w:rsidP="00205B19">
            <w:pPr>
              <w:spacing w:line="240" w:lineRule="auto"/>
              <w:jc w:val="center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PLAN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1163A" w14:textId="77777777" w:rsidR="00205B19" w:rsidRPr="00083741" w:rsidRDefault="00205B19" w:rsidP="00205B19">
            <w:pPr>
              <w:spacing w:line="240" w:lineRule="auto"/>
              <w:jc w:val="center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PLAN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E9D37" w14:textId="77777777" w:rsidR="00205B19" w:rsidRPr="00083741" w:rsidRDefault="00205B19" w:rsidP="00205B19">
            <w:pPr>
              <w:spacing w:line="240" w:lineRule="auto"/>
              <w:jc w:val="center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PROJEKCIJA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22145" w14:textId="77777777" w:rsidR="00205B19" w:rsidRPr="00083741" w:rsidRDefault="00205B19" w:rsidP="00205B19">
            <w:pPr>
              <w:spacing w:line="240" w:lineRule="auto"/>
              <w:jc w:val="center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PROJEKCIJA</w:t>
            </w:r>
          </w:p>
        </w:tc>
      </w:tr>
      <w:tr w:rsidR="00083741" w:rsidRPr="00083741" w14:paraId="2E883FF6" w14:textId="77777777" w:rsidTr="0078248F">
        <w:trPr>
          <w:trHeight w:val="264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FD71B" w14:textId="77777777" w:rsidR="00205B19" w:rsidRPr="00083741" w:rsidRDefault="00205B19" w:rsidP="00205B19">
            <w:pPr>
              <w:spacing w:line="240" w:lineRule="auto"/>
              <w:jc w:val="center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0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BD0EC" w14:textId="77777777" w:rsidR="00205B19" w:rsidRPr="00083741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AA45B" w14:textId="77777777" w:rsidR="00205B19" w:rsidRPr="00083741" w:rsidRDefault="00205B19" w:rsidP="00205B19">
            <w:pPr>
              <w:spacing w:line="240" w:lineRule="auto"/>
              <w:jc w:val="center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020DB" w14:textId="77777777" w:rsidR="00205B19" w:rsidRPr="00083741" w:rsidRDefault="00205B19" w:rsidP="00205B19">
            <w:pPr>
              <w:spacing w:line="240" w:lineRule="auto"/>
              <w:jc w:val="center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95DAE" w14:textId="77777777" w:rsidR="00205B19" w:rsidRPr="00083741" w:rsidRDefault="00205B19" w:rsidP="00205B19">
            <w:pPr>
              <w:spacing w:line="240" w:lineRule="auto"/>
              <w:jc w:val="center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BBA3F" w14:textId="77777777" w:rsidR="00205B19" w:rsidRPr="00083741" w:rsidRDefault="00205B19" w:rsidP="00205B19">
            <w:pPr>
              <w:spacing w:line="240" w:lineRule="auto"/>
              <w:jc w:val="center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4DB27" w14:textId="77777777" w:rsidR="00205B19" w:rsidRPr="00083741" w:rsidRDefault="00205B19" w:rsidP="00205B19">
            <w:pPr>
              <w:spacing w:line="240" w:lineRule="auto"/>
              <w:jc w:val="center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</w:t>
            </w:r>
          </w:p>
        </w:tc>
      </w:tr>
      <w:tr w:rsidR="00083741" w:rsidRPr="00083741" w14:paraId="38747440" w14:textId="77777777" w:rsidTr="0078248F">
        <w:trPr>
          <w:trHeight w:val="264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A7D36" w14:textId="77777777" w:rsidR="00205B19" w:rsidRPr="007C383C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</w:pPr>
            <w:r w:rsidRPr="007C383C">
              <w:rPr>
                <w:rFonts w:ascii="Cambria" w:eastAsia="Times New Roman" w:hAnsi="Cambria" w:cs="Arial"/>
                <w:b/>
                <w:bCs/>
                <w:kern w:val="0"/>
                <w:sz w:val="14"/>
                <w:szCs w:val="14"/>
                <w:lang w:eastAsia="hr-HR"/>
                <w14:ligatures w14:val="none"/>
              </w:rPr>
              <w:t>BROJ KONTA</w:t>
            </w:r>
          </w:p>
        </w:tc>
        <w:tc>
          <w:tcPr>
            <w:tcW w:w="10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246F9" w14:textId="77777777" w:rsidR="00205B19" w:rsidRPr="00083741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VRSTA PRIHODA / PRIMITAKA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9ADCD" w14:textId="77777777" w:rsidR="00205B19" w:rsidRPr="00083741" w:rsidRDefault="00205B19" w:rsidP="00205B19">
            <w:pPr>
              <w:spacing w:line="240" w:lineRule="auto"/>
              <w:jc w:val="center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01.01.2024. - 31.12.2024.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D6850" w14:textId="77777777" w:rsidR="00205B19" w:rsidRPr="00083741" w:rsidRDefault="00205B19" w:rsidP="00205B19">
            <w:pPr>
              <w:spacing w:line="240" w:lineRule="auto"/>
              <w:jc w:val="center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2025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7B2E8" w14:textId="77777777" w:rsidR="00205B19" w:rsidRPr="00083741" w:rsidRDefault="00205B19" w:rsidP="00205B19">
            <w:pPr>
              <w:spacing w:line="240" w:lineRule="auto"/>
              <w:jc w:val="center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2026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7530F" w14:textId="77777777" w:rsidR="00205B19" w:rsidRPr="00083741" w:rsidRDefault="00205B19" w:rsidP="00205B19">
            <w:pPr>
              <w:spacing w:line="240" w:lineRule="auto"/>
              <w:jc w:val="center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2027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A4C0D" w14:textId="77777777" w:rsidR="00205B19" w:rsidRPr="00083741" w:rsidRDefault="00205B19" w:rsidP="00205B19">
            <w:pPr>
              <w:spacing w:line="240" w:lineRule="auto"/>
              <w:jc w:val="center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2028</w:t>
            </w:r>
          </w:p>
        </w:tc>
      </w:tr>
      <w:tr w:rsidR="00083741" w:rsidRPr="00083741" w14:paraId="7866313F" w14:textId="77777777" w:rsidTr="0078248F">
        <w:trPr>
          <w:trHeight w:val="264"/>
        </w:trPr>
        <w:tc>
          <w:tcPr>
            <w:tcW w:w="13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69C99E2" w14:textId="77777777" w:rsidR="00205B19" w:rsidRPr="00083741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A. RAČUN PRIHODA I RASHODA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0C85CC1" w14:textId="77777777" w:rsidR="00205B19" w:rsidRPr="00083741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19B0FEF" w14:textId="77777777" w:rsidR="00205B19" w:rsidRPr="00083741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4BF2A06" w14:textId="77777777" w:rsidR="00205B19" w:rsidRPr="00083741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4BC1F17" w14:textId="77777777" w:rsidR="00205B19" w:rsidRPr="00083741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0019963" w14:textId="77777777" w:rsidR="00205B19" w:rsidRPr="00083741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083741" w:rsidRPr="00083741" w14:paraId="726650E6" w14:textId="77777777" w:rsidTr="0078248F">
        <w:trPr>
          <w:trHeight w:val="264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37C2644" w14:textId="77777777" w:rsidR="00205B19" w:rsidRPr="00083741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6</w:t>
            </w:r>
          </w:p>
        </w:tc>
        <w:tc>
          <w:tcPr>
            <w:tcW w:w="1069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CD4B33A" w14:textId="77777777" w:rsidR="00205B19" w:rsidRPr="00083741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Prihodi poslovanja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6EC9E93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8.334.835,69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E8C3377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17.025.623,41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39F0957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14.486.661,55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7360F6A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18.486.661,55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FFA5A47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18.486.661,55</w:t>
            </w:r>
          </w:p>
        </w:tc>
      </w:tr>
      <w:tr w:rsidR="00083741" w:rsidRPr="00083741" w14:paraId="4D174491" w14:textId="77777777" w:rsidTr="0078248F">
        <w:trPr>
          <w:trHeight w:val="264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A722D" w14:textId="77777777" w:rsidR="00205B19" w:rsidRPr="00083741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61</w:t>
            </w:r>
          </w:p>
        </w:tc>
        <w:tc>
          <w:tcPr>
            <w:tcW w:w="10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B1479" w14:textId="77777777" w:rsidR="00205B19" w:rsidRPr="00083741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Prihodi od poreza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D1D8D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3.365.075,40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3A1E3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7.178.105,97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63803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6.215.629,02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FADEB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6.215.629,02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000AF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6.215.629,02</w:t>
            </w:r>
          </w:p>
        </w:tc>
      </w:tr>
      <w:tr w:rsidR="00083741" w:rsidRPr="00083741" w14:paraId="30E5F263" w14:textId="77777777" w:rsidTr="0078248F">
        <w:trPr>
          <w:trHeight w:val="264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E466C" w14:textId="77777777" w:rsidR="00205B19" w:rsidRPr="00083741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63</w:t>
            </w:r>
          </w:p>
        </w:tc>
        <w:tc>
          <w:tcPr>
            <w:tcW w:w="10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04540" w14:textId="77777777" w:rsidR="00205B19" w:rsidRPr="00083741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Pomoći iz inozemstva i od subjekata unutar općeg proračuna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D5B94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2.455.997,61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F0080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3.222.184,59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31021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2.648.893,32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EB5D4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6.648.893,32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258D0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6.648.893,32</w:t>
            </w:r>
          </w:p>
        </w:tc>
      </w:tr>
      <w:tr w:rsidR="00083741" w:rsidRPr="00083741" w14:paraId="4715CD61" w14:textId="77777777" w:rsidTr="0078248F">
        <w:trPr>
          <w:trHeight w:val="264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09D1B" w14:textId="77777777" w:rsidR="00205B19" w:rsidRPr="00083741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64</w:t>
            </w:r>
          </w:p>
        </w:tc>
        <w:tc>
          <w:tcPr>
            <w:tcW w:w="10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7BFD1" w14:textId="77777777" w:rsidR="00205B19" w:rsidRPr="00083741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Prihodi od imovine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698CE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218.243,77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10102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637.290,17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09253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812.521,00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A69DF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812.521,00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C632E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812.521,00</w:t>
            </w:r>
          </w:p>
        </w:tc>
      </w:tr>
      <w:tr w:rsidR="00083741" w:rsidRPr="00083741" w14:paraId="684B5DCF" w14:textId="77777777" w:rsidTr="0078248F">
        <w:trPr>
          <w:trHeight w:val="264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4CAC5" w14:textId="77777777" w:rsidR="00205B19" w:rsidRPr="00083741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65</w:t>
            </w:r>
          </w:p>
        </w:tc>
        <w:tc>
          <w:tcPr>
            <w:tcW w:w="10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3BACF" w14:textId="77777777" w:rsidR="00205B19" w:rsidRPr="00083741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Prihodi od upravnih i administrativnih pristojbi, pristojbi po posebnim propisima i naknada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28FD6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2.246.729,25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4C927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5.949.723,77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5B0CA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4.772.345,93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C0422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4.772.345,93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76284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4.772.345,93</w:t>
            </w:r>
          </w:p>
        </w:tc>
      </w:tr>
      <w:tr w:rsidR="00083741" w:rsidRPr="00083741" w14:paraId="5E30DC3A" w14:textId="77777777" w:rsidTr="0078248F">
        <w:trPr>
          <w:trHeight w:val="264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AB1C8" w14:textId="77777777" w:rsidR="00205B19" w:rsidRPr="00083741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66</w:t>
            </w:r>
          </w:p>
        </w:tc>
        <w:tc>
          <w:tcPr>
            <w:tcW w:w="10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3087D" w14:textId="77777777" w:rsidR="00205B19" w:rsidRPr="00083741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Prihodi od prodaje proizvoda i robe te pruženih usluga, prihodi od donacija te povrati po protestira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9A483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46.224,66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90E28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24.046,63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0E2D5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23.000,00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AD819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23.000,00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1254E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23.000,00</w:t>
            </w:r>
          </w:p>
        </w:tc>
      </w:tr>
      <w:tr w:rsidR="00083741" w:rsidRPr="00083741" w14:paraId="768CF94B" w14:textId="77777777" w:rsidTr="0078248F">
        <w:trPr>
          <w:trHeight w:val="264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D946F" w14:textId="77777777" w:rsidR="00205B19" w:rsidRPr="00083741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68</w:t>
            </w:r>
          </w:p>
        </w:tc>
        <w:tc>
          <w:tcPr>
            <w:tcW w:w="10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4275C" w14:textId="77777777" w:rsidR="00205B19" w:rsidRPr="00083741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Kazne, upravne mjere i ostali prihodi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6E7BD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2.565,00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5060B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14.272,28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5994E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14.272,28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71FD9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14.272,28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DB1DB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14.272,28</w:t>
            </w:r>
          </w:p>
        </w:tc>
      </w:tr>
      <w:tr w:rsidR="00083741" w:rsidRPr="00083741" w14:paraId="4ED15165" w14:textId="77777777" w:rsidTr="0078248F">
        <w:trPr>
          <w:trHeight w:val="264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944B12D" w14:textId="77777777" w:rsidR="00205B19" w:rsidRPr="00083741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7</w:t>
            </w:r>
          </w:p>
        </w:tc>
        <w:tc>
          <w:tcPr>
            <w:tcW w:w="1069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B4DD9CB" w14:textId="77777777" w:rsidR="00205B19" w:rsidRPr="00083741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Prihodi od prodaje nefinancijske imovine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4A947C4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834.321,48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D331055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7.379.826,76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B065688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3.129.583,73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D328E73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3.129.583,73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78FB2F6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3.129.583,73</w:t>
            </w:r>
          </w:p>
        </w:tc>
      </w:tr>
      <w:tr w:rsidR="00083741" w:rsidRPr="00083741" w14:paraId="523CEEA7" w14:textId="77777777" w:rsidTr="0078248F">
        <w:trPr>
          <w:trHeight w:val="264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C7B37" w14:textId="77777777" w:rsidR="00205B19" w:rsidRPr="00083741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71</w:t>
            </w:r>
          </w:p>
        </w:tc>
        <w:tc>
          <w:tcPr>
            <w:tcW w:w="10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FB98E" w14:textId="77777777" w:rsidR="00205B19" w:rsidRPr="00083741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Prihodi od prodaje </w:t>
            </w:r>
            <w:proofErr w:type="spellStart"/>
            <w:r w:rsidRPr="00083741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neproizvedene</w:t>
            </w:r>
            <w:proofErr w:type="spellEnd"/>
            <w:r w:rsidRPr="00083741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dugotrajne imovine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E6EDA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805.979,21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F7B2E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6.817.826,76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599AE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2.587.583,73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59FB9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2.587.583,73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D4B42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2.587.583,73</w:t>
            </w:r>
          </w:p>
        </w:tc>
      </w:tr>
      <w:tr w:rsidR="00083741" w:rsidRPr="00083741" w14:paraId="52C97413" w14:textId="77777777" w:rsidTr="0078248F">
        <w:trPr>
          <w:trHeight w:val="264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C680B" w14:textId="77777777" w:rsidR="00205B19" w:rsidRPr="00083741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72</w:t>
            </w:r>
          </w:p>
        </w:tc>
        <w:tc>
          <w:tcPr>
            <w:tcW w:w="10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02CA3" w14:textId="77777777" w:rsidR="00205B19" w:rsidRPr="00083741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Prihodi od prodaje proizvedene dugotrajne imovine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D3D5C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28.342,27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7CB97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562.000,00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A192D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542.000,00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4AB77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542.000,00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2BF15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542.000,00</w:t>
            </w:r>
          </w:p>
        </w:tc>
      </w:tr>
      <w:tr w:rsidR="00083741" w:rsidRPr="00083741" w14:paraId="0AC5E463" w14:textId="77777777" w:rsidTr="0078248F">
        <w:trPr>
          <w:trHeight w:val="264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576E8E0" w14:textId="77777777" w:rsidR="00205B19" w:rsidRPr="00083741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1069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DD0A967" w14:textId="77777777" w:rsidR="00205B19" w:rsidRPr="00083741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8FF8799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5.288.909,31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E01AE62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11.633.415,23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18BA91D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10.084.608,37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5E38A43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10.037.116,80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53C062E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10.037.116,80</w:t>
            </w:r>
          </w:p>
        </w:tc>
      </w:tr>
      <w:tr w:rsidR="00083741" w:rsidRPr="00083741" w14:paraId="2492A924" w14:textId="77777777" w:rsidTr="0078248F">
        <w:trPr>
          <w:trHeight w:val="264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75CFD" w14:textId="77777777" w:rsidR="00205B19" w:rsidRPr="00083741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10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74A80" w14:textId="77777777" w:rsidR="00205B19" w:rsidRPr="00083741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1DC40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1.579.072,60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B7597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2.587.056,50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B02BC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2.748.122,34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4E12D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2.700.630,77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F775B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2.700.630,77</w:t>
            </w:r>
          </w:p>
        </w:tc>
      </w:tr>
      <w:tr w:rsidR="00083741" w:rsidRPr="00083741" w14:paraId="498C464E" w14:textId="77777777" w:rsidTr="0078248F">
        <w:trPr>
          <w:trHeight w:val="264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F7DB5" w14:textId="77777777" w:rsidR="00205B19" w:rsidRPr="00083741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10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64200" w14:textId="77777777" w:rsidR="00205B19" w:rsidRPr="00083741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ECB25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2.145.019,76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43FC7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5.036.839,77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FA084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4.633.767,73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DBF06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4.633.767,73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5FF35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4.633.767,73</w:t>
            </w:r>
          </w:p>
        </w:tc>
      </w:tr>
      <w:tr w:rsidR="00083741" w:rsidRPr="00083741" w14:paraId="6BCA0A49" w14:textId="77777777" w:rsidTr="0078248F">
        <w:trPr>
          <w:trHeight w:val="264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20511" w14:textId="77777777" w:rsidR="00205B19" w:rsidRPr="00083741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34</w:t>
            </w:r>
          </w:p>
        </w:tc>
        <w:tc>
          <w:tcPr>
            <w:tcW w:w="10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928C8" w14:textId="77777777" w:rsidR="00205B19" w:rsidRPr="00083741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Financijski rashodi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E3EB3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66.982,96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81BCA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92.857,44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EE827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248.750,00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CFCDA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248.750,00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D2B7C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248.750,00</w:t>
            </w:r>
          </w:p>
        </w:tc>
      </w:tr>
      <w:tr w:rsidR="00083741" w:rsidRPr="00083741" w14:paraId="6BA5A17E" w14:textId="77777777" w:rsidTr="0078248F">
        <w:trPr>
          <w:trHeight w:val="264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99558" w14:textId="77777777" w:rsidR="00205B19" w:rsidRPr="00083741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35</w:t>
            </w:r>
          </w:p>
        </w:tc>
        <w:tc>
          <w:tcPr>
            <w:tcW w:w="10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33081" w14:textId="77777777" w:rsidR="00205B19" w:rsidRPr="00083741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Subvencije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88F0B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155.269,48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46C19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524.558,85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3990E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530.000,00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37ABC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530.000,00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885E6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530.000,00</w:t>
            </w:r>
          </w:p>
        </w:tc>
      </w:tr>
      <w:tr w:rsidR="00083741" w:rsidRPr="00083741" w14:paraId="6426D8AD" w14:textId="77777777" w:rsidTr="0078248F">
        <w:trPr>
          <w:trHeight w:val="264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14FEA" w14:textId="77777777" w:rsidR="00205B19" w:rsidRPr="00083741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36</w:t>
            </w:r>
          </w:p>
        </w:tc>
        <w:tc>
          <w:tcPr>
            <w:tcW w:w="10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3A8A4" w14:textId="77777777" w:rsidR="00205B19" w:rsidRPr="00083741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Pomoći dane u inozemstvo i unutar općeg proračuna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94CE2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213.808,23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74183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961.739,94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8F609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755.366,56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3A0FE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755.366,56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4156D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755.366,56</w:t>
            </w:r>
          </w:p>
        </w:tc>
      </w:tr>
      <w:tr w:rsidR="00083741" w:rsidRPr="00083741" w14:paraId="292D18A0" w14:textId="77777777" w:rsidTr="0078248F">
        <w:trPr>
          <w:trHeight w:val="264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35C22" w14:textId="77777777" w:rsidR="00205B19" w:rsidRPr="00083741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37</w:t>
            </w:r>
          </w:p>
        </w:tc>
        <w:tc>
          <w:tcPr>
            <w:tcW w:w="10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264C9" w14:textId="77777777" w:rsidR="00205B19" w:rsidRPr="00083741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14418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81.468,29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E14BA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197.437,50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DEC66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232.605,00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2F42C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232.605,00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E2422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232.605,00</w:t>
            </w:r>
          </w:p>
        </w:tc>
      </w:tr>
      <w:tr w:rsidR="00083741" w:rsidRPr="00083741" w14:paraId="219357CD" w14:textId="77777777" w:rsidTr="0078248F">
        <w:trPr>
          <w:trHeight w:val="264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677BC" w14:textId="77777777" w:rsidR="00205B19" w:rsidRPr="00083741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38</w:t>
            </w:r>
          </w:p>
        </w:tc>
        <w:tc>
          <w:tcPr>
            <w:tcW w:w="10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C3751" w14:textId="77777777" w:rsidR="00205B19" w:rsidRPr="00083741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31E54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1.047.287,99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F58C1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2.232.925,23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CAE97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935.996,74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2C5D4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935.996,74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C09DE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935.996,74</w:t>
            </w:r>
          </w:p>
        </w:tc>
      </w:tr>
      <w:tr w:rsidR="00083741" w:rsidRPr="00083741" w14:paraId="4BD8D598" w14:textId="77777777" w:rsidTr="0078248F">
        <w:trPr>
          <w:trHeight w:val="264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C9C1842" w14:textId="77777777" w:rsidR="00205B19" w:rsidRPr="00083741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1069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B5B6C12" w14:textId="77777777" w:rsidR="00205B19" w:rsidRPr="00083741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D4DF568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2.689.829,08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2CC9530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24.439.990,09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D841665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18.862.470,38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F5C1739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21.666.659,67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AF3F3B3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21.666.659,67</w:t>
            </w:r>
          </w:p>
        </w:tc>
      </w:tr>
      <w:tr w:rsidR="00083741" w:rsidRPr="00083741" w14:paraId="66D2CCB7" w14:textId="77777777" w:rsidTr="0078248F">
        <w:trPr>
          <w:trHeight w:val="264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71191" w14:textId="77777777" w:rsidR="00205B19" w:rsidRPr="00083741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41</w:t>
            </w:r>
          </w:p>
        </w:tc>
        <w:tc>
          <w:tcPr>
            <w:tcW w:w="10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9D05A" w14:textId="77777777" w:rsidR="00205B19" w:rsidRPr="00083741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Rashodi za nabavu </w:t>
            </w:r>
            <w:proofErr w:type="spellStart"/>
            <w:r w:rsidRPr="00083741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neproizvedene</w:t>
            </w:r>
            <w:proofErr w:type="spellEnd"/>
            <w:r w:rsidRPr="00083741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dugotrajne imovine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ADD06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32.851,41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DD7DE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737.458,85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F2B53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95.000,00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DFA87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95.000,00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0CBB0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95.000,00</w:t>
            </w:r>
          </w:p>
        </w:tc>
      </w:tr>
      <w:tr w:rsidR="00083741" w:rsidRPr="00083741" w14:paraId="3EBCA0A8" w14:textId="77777777" w:rsidTr="0078248F">
        <w:trPr>
          <w:trHeight w:val="264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48802" w14:textId="77777777" w:rsidR="00205B19" w:rsidRPr="00083741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10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2946A" w14:textId="77777777" w:rsidR="00205B19" w:rsidRPr="00083741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45842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2.353.766,43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ACD31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23.229.875,73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EBC52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18.660.834,24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B88BB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21.465.023,53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939D6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21.465.023,53</w:t>
            </w:r>
          </w:p>
        </w:tc>
      </w:tr>
      <w:tr w:rsidR="00083741" w:rsidRPr="00083741" w14:paraId="79EF4EF3" w14:textId="77777777" w:rsidTr="0078248F">
        <w:trPr>
          <w:trHeight w:val="264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C25AB" w14:textId="77777777" w:rsidR="00205B19" w:rsidRPr="00083741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45</w:t>
            </w:r>
          </w:p>
        </w:tc>
        <w:tc>
          <w:tcPr>
            <w:tcW w:w="10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E0CC2" w14:textId="77777777" w:rsidR="00205B19" w:rsidRPr="00083741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C16B7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303.211,24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032B7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472.655,51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65951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106.636,14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D532A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106.636,14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C4AD4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106.636,14</w:t>
            </w:r>
          </w:p>
        </w:tc>
      </w:tr>
      <w:tr w:rsidR="00083741" w:rsidRPr="00083741" w14:paraId="06FE9D29" w14:textId="77777777" w:rsidTr="0078248F">
        <w:trPr>
          <w:trHeight w:val="264"/>
        </w:trPr>
        <w:tc>
          <w:tcPr>
            <w:tcW w:w="13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CB4B95C" w14:textId="77777777" w:rsidR="00205B19" w:rsidRPr="00083741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B. RAČUN ZADUŽIVANJA / FINANCIRANJA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C37ECA4" w14:textId="77777777" w:rsidR="00205B19" w:rsidRPr="00083741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87E30E9" w14:textId="77777777" w:rsidR="00205B19" w:rsidRPr="00083741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C2732AF" w14:textId="77777777" w:rsidR="00205B19" w:rsidRPr="00083741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6D04DD2" w14:textId="77777777" w:rsidR="00205B19" w:rsidRPr="00083741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04660DB" w14:textId="77777777" w:rsidR="00205B19" w:rsidRPr="00083741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083741" w:rsidRPr="00083741" w14:paraId="0901C37A" w14:textId="77777777" w:rsidTr="0078248F">
        <w:trPr>
          <w:trHeight w:val="264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0DFDB13" w14:textId="77777777" w:rsidR="00205B19" w:rsidRPr="00083741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8</w:t>
            </w:r>
          </w:p>
        </w:tc>
        <w:tc>
          <w:tcPr>
            <w:tcW w:w="1069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6E4560C" w14:textId="77777777" w:rsidR="00205B19" w:rsidRPr="00083741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Primici od financijske imovine i zaduživanja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0C5E4CD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1.118.572,17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2E7492B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12.371.709,44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DEEAF0B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11.800.709,44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8BE0A38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11.800.709,44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D9ADC4A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11.800.709,44</w:t>
            </w:r>
          </w:p>
        </w:tc>
      </w:tr>
      <w:tr w:rsidR="00083741" w:rsidRPr="00083741" w14:paraId="3B792AE7" w14:textId="77777777" w:rsidTr="0078248F">
        <w:trPr>
          <w:trHeight w:val="264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4C277" w14:textId="77777777" w:rsidR="00205B19" w:rsidRPr="00083741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84</w:t>
            </w:r>
          </w:p>
        </w:tc>
        <w:tc>
          <w:tcPr>
            <w:tcW w:w="10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509F9" w14:textId="77777777" w:rsidR="00205B19" w:rsidRPr="00083741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Primici od zaduživanja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C7EE2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1.118.572,17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C6D62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12.371.709,44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D14CE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11.800.709,44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3F243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11.800.709,44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1BC7F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11.800.709,44</w:t>
            </w:r>
          </w:p>
        </w:tc>
      </w:tr>
      <w:tr w:rsidR="00083741" w:rsidRPr="00083741" w14:paraId="6F14D0F0" w14:textId="77777777" w:rsidTr="0078248F">
        <w:trPr>
          <w:trHeight w:val="264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26FC6CC" w14:textId="77777777" w:rsidR="00205B19" w:rsidRPr="00083741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5</w:t>
            </w:r>
          </w:p>
        </w:tc>
        <w:tc>
          <w:tcPr>
            <w:tcW w:w="1069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52A42A6" w14:textId="77777777" w:rsidR="00205B19" w:rsidRPr="00083741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Izdaci za financijsku imovinu i otplate zajmova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14B992B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472.585,80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C3FEFAD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1.781.475,54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BDA664A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1.511.178,25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492DF53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1.511.178,25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18E6712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1.511.178,25</w:t>
            </w:r>
          </w:p>
        </w:tc>
      </w:tr>
      <w:tr w:rsidR="00083741" w:rsidRPr="00083741" w14:paraId="581DA08B" w14:textId="77777777" w:rsidTr="0078248F">
        <w:trPr>
          <w:trHeight w:val="264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07842" w14:textId="77777777" w:rsidR="00205B19" w:rsidRPr="00083741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51</w:t>
            </w:r>
          </w:p>
        </w:tc>
        <w:tc>
          <w:tcPr>
            <w:tcW w:w="10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23334" w14:textId="77777777" w:rsidR="00205B19" w:rsidRPr="00083741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Izdaci za dane zajmove i </w:t>
            </w:r>
            <w:proofErr w:type="spellStart"/>
            <w:r w:rsidRPr="00083741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jamčevne</w:t>
            </w:r>
            <w:proofErr w:type="spellEnd"/>
            <w:r w:rsidRPr="00083741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</w:t>
            </w:r>
            <w:proofErr w:type="spellStart"/>
            <w:r w:rsidRPr="00083741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pologe</w:t>
            </w:r>
            <w:proofErr w:type="spellEnd"/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30059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1217D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350.663,61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E8A02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14126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D2127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</w:tr>
      <w:tr w:rsidR="00083741" w:rsidRPr="00083741" w14:paraId="1C0845B4" w14:textId="77777777" w:rsidTr="0078248F">
        <w:trPr>
          <w:trHeight w:val="264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4EA5D" w14:textId="77777777" w:rsidR="00205B19" w:rsidRPr="00083741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53</w:t>
            </w:r>
          </w:p>
        </w:tc>
        <w:tc>
          <w:tcPr>
            <w:tcW w:w="10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F9A8B" w14:textId="77777777" w:rsidR="00205B19" w:rsidRPr="00083741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Izdaci za ulaganja u financijske instrumente - dionice i udjele u glavnici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8BF82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79F1E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000EA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FE1A2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FC868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083741" w:rsidRPr="00083741" w14:paraId="7E43064C" w14:textId="77777777" w:rsidTr="0078248F">
        <w:trPr>
          <w:trHeight w:val="264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6D10D" w14:textId="77777777" w:rsidR="00205B19" w:rsidRPr="00083741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54</w:t>
            </w:r>
          </w:p>
        </w:tc>
        <w:tc>
          <w:tcPr>
            <w:tcW w:w="10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E9E36" w14:textId="77777777" w:rsidR="00205B19" w:rsidRPr="00083741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Izdaci za otplatu glavnice primljenih kredita i zajmova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86A30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462.585,80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E94EB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1.430.811,93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3E146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1.461.178,25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61578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1.461.178,25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26AAB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1.461.178,25</w:t>
            </w:r>
          </w:p>
        </w:tc>
      </w:tr>
      <w:tr w:rsidR="00083741" w:rsidRPr="00083741" w14:paraId="3F43D158" w14:textId="77777777" w:rsidTr="0078248F">
        <w:trPr>
          <w:trHeight w:val="264"/>
        </w:trPr>
        <w:tc>
          <w:tcPr>
            <w:tcW w:w="13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C558C31" w14:textId="77777777" w:rsidR="00205B19" w:rsidRPr="00083741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 xml:space="preserve">C. RASPOLOŽIVA SREDSTVA IZ PRETHODNIH GODINA 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8F013EF" w14:textId="77777777" w:rsidR="00205B19" w:rsidRPr="00083741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D399377" w14:textId="77777777" w:rsidR="00205B19" w:rsidRPr="00083741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4DAF553" w14:textId="77777777" w:rsidR="00205B19" w:rsidRPr="00083741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F025ABB" w14:textId="77777777" w:rsidR="00205B19" w:rsidRPr="00083741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85F68CA" w14:textId="77777777" w:rsidR="00205B19" w:rsidRPr="00083741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083741" w:rsidRPr="00083741" w14:paraId="02B22A4F" w14:textId="77777777" w:rsidTr="0078248F">
        <w:trPr>
          <w:trHeight w:val="264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7C2ED25" w14:textId="77777777" w:rsidR="00205B19" w:rsidRPr="00083741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9</w:t>
            </w:r>
          </w:p>
        </w:tc>
        <w:tc>
          <w:tcPr>
            <w:tcW w:w="1069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C10658D" w14:textId="77777777" w:rsidR="00205B19" w:rsidRPr="00083741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Vlastiti izvori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C14CC82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4F65B7C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1.077.721,25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A209018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1.041.302,28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E44BFB6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-202.000,00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E7B7E8A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-202.000,00</w:t>
            </w:r>
          </w:p>
        </w:tc>
      </w:tr>
      <w:tr w:rsidR="00083741" w:rsidRPr="00083741" w14:paraId="5729A565" w14:textId="77777777" w:rsidTr="0078248F">
        <w:trPr>
          <w:trHeight w:val="264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DD8B1" w14:textId="77777777" w:rsidR="00205B19" w:rsidRPr="00083741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92</w:t>
            </w:r>
          </w:p>
        </w:tc>
        <w:tc>
          <w:tcPr>
            <w:tcW w:w="10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EB66D" w14:textId="77777777" w:rsidR="00205B19" w:rsidRPr="00083741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Rezultat poslovanja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93FF0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6CEAA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1.077.721,25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3245B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1.243.302,28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66D4F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C36A7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083741" w:rsidRPr="00083741" w14:paraId="0654C4EB" w14:textId="77777777" w:rsidTr="0078248F">
        <w:trPr>
          <w:trHeight w:val="264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AEFED" w14:textId="77777777" w:rsidR="00205B19" w:rsidRPr="00083741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92</w:t>
            </w:r>
          </w:p>
        </w:tc>
        <w:tc>
          <w:tcPr>
            <w:tcW w:w="10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347F0" w14:textId="77777777" w:rsidR="00205B19" w:rsidRPr="00083741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Rezultat poslovanja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BB14E" w14:textId="77777777" w:rsidR="00205B19" w:rsidRPr="00083741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DE57D" w14:textId="77777777" w:rsidR="00205B19" w:rsidRPr="00083741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9B252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-202.000,00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AB952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-202.000,00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46E36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-202.000,00</w:t>
            </w:r>
          </w:p>
        </w:tc>
      </w:tr>
    </w:tbl>
    <w:p w14:paraId="1E8413DC" w14:textId="77777777" w:rsidR="00205B19" w:rsidRPr="00AB1EAC" w:rsidRDefault="00205B19" w:rsidP="00205B19">
      <w:pPr>
        <w:rPr>
          <w:rFonts w:ascii="Cambria" w:hAnsi="Cambria"/>
        </w:rPr>
      </w:pPr>
    </w:p>
    <w:p w14:paraId="44AE0B6C" w14:textId="77777777" w:rsidR="00F644A6" w:rsidRPr="00F644A6" w:rsidRDefault="00F644A6" w:rsidP="00F644A6">
      <w:pPr>
        <w:jc w:val="center"/>
        <w:rPr>
          <w:rFonts w:ascii="Cambria" w:hAnsi="Cambria"/>
          <w:b/>
          <w:bCs/>
        </w:rPr>
      </w:pPr>
      <w:r w:rsidRPr="00F644A6">
        <w:rPr>
          <w:rFonts w:ascii="Cambria" w:hAnsi="Cambria"/>
          <w:b/>
          <w:bCs/>
        </w:rPr>
        <w:t>Članak 2.</w:t>
      </w:r>
    </w:p>
    <w:p w14:paraId="63F9042D" w14:textId="49A8C9A8" w:rsidR="00F644A6" w:rsidRPr="00F644A6" w:rsidRDefault="00F644A6" w:rsidP="00F644A6">
      <w:pPr>
        <w:rPr>
          <w:rFonts w:ascii="Cambria" w:hAnsi="Cambria"/>
        </w:rPr>
      </w:pPr>
      <w:r w:rsidRPr="00F644A6">
        <w:rPr>
          <w:rFonts w:ascii="Cambria" w:hAnsi="Cambria"/>
        </w:rPr>
        <w:t xml:space="preserve">Sastavni dio Proračuna su </w:t>
      </w:r>
      <w:r w:rsidR="00AB1EAC" w:rsidRPr="00AB1EAC">
        <w:rPr>
          <w:rFonts w:ascii="Cambria" w:hAnsi="Cambria"/>
        </w:rPr>
        <w:t>projekcije</w:t>
      </w:r>
      <w:r w:rsidRPr="00F644A6">
        <w:rPr>
          <w:rFonts w:ascii="Cambria" w:hAnsi="Cambria"/>
        </w:rPr>
        <w:t xml:space="preserve"> prihoda i primitaka te rashodi i </w:t>
      </w:r>
      <w:r w:rsidR="00AB1EAC" w:rsidRPr="00AB1EAC">
        <w:rPr>
          <w:rFonts w:ascii="Cambria" w:hAnsi="Cambria"/>
        </w:rPr>
        <w:t>izdaci za</w:t>
      </w:r>
      <w:r w:rsidRPr="00F644A6">
        <w:rPr>
          <w:rFonts w:ascii="Cambria" w:hAnsi="Cambria"/>
        </w:rPr>
        <w:t xml:space="preserve"> 2026. i 2027. godinu </w:t>
      </w:r>
      <w:r w:rsidR="00AB1EAC" w:rsidRPr="00AB1EAC">
        <w:rPr>
          <w:rFonts w:ascii="Cambria" w:hAnsi="Cambria"/>
        </w:rPr>
        <w:t>iskazani</w:t>
      </w:r>
      <w:r w:rsidRPr="00F644A6">
        <w:rPr>
          <w:rFonts w:ascii="Cambria" w:hAnsi="Cambria"/>
        </w:rPr>
        <w:t xml:space="preserve"> na drugoj ražini.</w:t>
      </w:r>
    </w:p>
    <w:p w14:paraId="6322194C" w14:textId="080941F4" w:rsidR="00F644A6" w:rsidRPr="00F644A6" w:rsidRDefault="00F644A6" w:rsidP="00F644A6">
      <w:pPr>
        <w:rPr>
          <w:rFonts w:ascii="Cambria" w:hAnsi="Cambria"/>
        </w:rPr>
      </w:pPr>
      <w:r w:rsidRPr="00F644A6">
        <w:rPr>
          <w:rFonts w:ascii="Cambria" w:hAnsi="Cambria"/>
        </w:rPr>
        <w:t>Pregled proračuna po programima i aktivnostima dat je u posebnom dijelu proračuna.</w:t>
      </w:r>
    </w:p>
    <w:p w14:paraId="2E31687B" w14:textId="77777777" w:rsidR="00F644A6" w:rsidRPr="00F644A6" w:rsidRDefault="00F644A6" w:rsidP="00F644A6">
      <w:pPr>
        <w:jc w:val="center"/>
        <w:rPr>
          <w:rFonts w:ascii="Cambria" w:hAnsi="Cambria"/>
          <w:b/>
          <w:bCs/>
        </w:rPr>
      </w:pPr>
      <w:r w:rsidRPr="00F644A6">
        <w:rPr>
          <w:rFonts w:ascii="Cambria" w:hAnsi="Cambria"/>
          <w:b/>
          <w:bCs/>
        </w:rPr>
        <w:t>Članak 3.</w:t>
      </w:r>
    </w:p>
    <w:p w14:paraId="4DA72A8B" w14:textId="73CFE16F" w:rsidR="00F644A6" w:rsidRDefault="00F644A6" w:rsidP="00F644A6">
      <w:pPr>
        <w:rPr>
          <w:rFonts w:ascii="Cambria" w:hAnsi="Cambria"/>
        </w:rPr>
      </w:pPr>
      <w:r w:rsidRPr="00AB1EAC">
        <w:rPr>
          <w:rFonts w:ascii="Cambria" w:hAnsi="Cambria"/>
        </w:rPr>
        <w:t xml:space="preserve">Ovaj Proračun </w:t>
      </w:r>
      <w:r w:rsidR="0078248F">
        <w:rPr>
          <w:rFonts w:ascii="Cambria" w:hAnsi="Cambria"/>
        </w:rPr>
        <w:t>će biti objavljen</w:t>
      </w:r>
      <w:r w:rsidRPr="00AB1EAC">
        <w:rPr>
          <w:rFonts w:ascii="Cambria" w:hAnsi="Cambria"/>
        </w:rPr>
        <w:t xml:space="preserve"> u "Službenom glasniku Op</w:t>
      </w:r>
      <w:r w:rsidR="00AB1EAC" w:rsidRPr="00AB1EAC">
        <w:rPr>
          <w:rFonts w:ascii="Cambria" w:hAnsi="Cambria"/>
        </w:rPr>
        <w:t>ć</w:t>
      </w:r>
      <w:r w:rsidRPr="00AB1EAC">
        <w:rPr>
          <w:rFonts w:ascii="Cambria" w:hAnsi="Cambria"/>
        </w:rPr>
        <w:t>ine Sv. Filip i Ja</w:t>
      </w:r>
      <w:r w:rsidR="0078248F">
        <w:rPr>
          <w:rFonts w:ascii="Cambria" w:hAnsi="Cambria"/>
        </w:rPr>
        <w:t xml:space="preserve">kov“, a </w:t>
      </w:r>
      <w:r w:rsidR="000370B1">
        <w:rPr>
          <w:rFonts w:ascii="Cambria" w:hAnsi="Cambria"/>
        </w:rPr>
        <w:t xml:space="preserve">stupa na snagu </w:t>
      </w:r>
      <w:r w:rsidR="004F5D1B">
        <w:rPr>
          <w:rFonts w:ascii="Cambria" w:hAnsi="Cambria"/>
        </w:rPr>
        <w:t xml:space="preserve"> od 01. siječnja 2026</w:t>
      </w:r>
      <w:r w:rsidRPr="00AB1EAC">
        <w:rPr>
          <w:rFonts w:ascii="Cambria" w:hAnsi="Cambria"/>
        </w:rPr>
        <w:t>. godine.</w:t>
      </w:r>
    </w:p>
    <w:p w14:paraId="44305103" w14:textId="77777777" w:rsidR="000370B1" w:rsidRPr="000370B1" w:rsidRDefault="000370B1" w:rsidP="004071F5">
      <w:pPr>
        <w:spacing w:line="240" w:lineRule="auto"/>
        <w:rPr>
          <w:rFonts w:ascii="Cambria" w:hAnsi="Cambria" w:cs="Arial"/>
          <w:b/>
        </w:rPr>
      </w:pPr>
      <w:r w:rsidRPr="000370B1">
        <w:rPr>
          <w:rFonts w:ascii="Cambria" w:hAnsi="Cambria" w:cs="Arial"/>
          <w:b/>
        </w:rPr>
        <w:t>KLASA: 400-01/25-01/06</w:t>
      </w:r>
    </w:p>
    <w:p w14:paraId="0CA0AC72" w14:textId="4B54D82A" w:rsidR="000370B1" w:rsidRPr="000370B1" w:rsidRDefault="000370B1" w:rsidP="004071F5">
      <w:pPr>
        <w:spacing w:line="240" w:lineRule="auto"/>
        <w:rPr>
          <w:rFonts w:ascii="Cambria" w:hAnsi="Cambria" w:cs="Arial"/>
          <w:b/>
        </w:rPr>
      </w:pPr>
      <w:r w:rsidRPr="000370B1">
        <w:rPr>
          <w:rFonts w:ascii="Cambria" w:hAnsi="Cambria" w:cs="Arial"/>
          <w:b/>
        </w:rPr>
        <w:t>URBROJ: 2198-19-03-01/02-25-3</w:t>
      </w:r>
    </w:p>
    <w:p w14:paraId="100EC137" w14:textId="1C02ACD3" w:rsidR="000370B1" w:rsidRPr="000370B1" w:rsidRDefault="000370B1" w:rsidP="004071F5">
      <w:pPr>
        <w:spacing w:line="240" w:lineRule="auto"/>
        <w:rPr>
          <w:rFonts w:ascii="Cambria" w:hAnsi="Cambria"/>
          <w:b/>
        </w:rPr>
      </w:pPr>
      <w:r w:rsidRPr="000370B1">
        <w:rPr>
          <w:rFonts w:ascii="Cambria" w:hAnsi="Cambria" w:cs="Arial"/>
          <w:b/>
        </w:rPr>
        <w:t>Sveti Filip i Jakov, 22. prosinca 2025</w:t>
      </w:r>
      <w:r>
        <w:rPr>
          <w:rFonts w:ascii="Cambria" w:hAnsi="Cambria" w:cs="Arial"/>
          <w:b/>
        </w:rPr>
        <w:t>. godine</w:t>
      </w:r>
    </w:p>
    <w:p w14:paraId="6DC82CB3" w14:textId="77777777" w:rsidR="004071F5" w:rsidRDefault="004071F5" w:rsidP="000370B1">
      <w:pPr>
        <w:jc w:val="center"/>
        <w:rPr>
          <w:rFonts w:ascii="Cambria" w:hAnsi="Cambria"/>
          <w:b/>
        </w:rPr>
      </w:pPr>
    </w:p>
    <w:p w14:paraId="176E742C" w14:textId="77777777" w:rsidR="000370B1" w:rsidRPr="000370B1" w:rsidRDefault="000370B1" w:rsidP="000370B1">
      <w:pPr>
        <w:jc w:val="center"/>
        <w:rPr>
          <w:rFonts w:ascii="Cambria" w:hAnsi="Cambria"/>
          <w:b/>
        </w:rPr>
      </w:pPr>
      <w:r w:rsidRPr="000370B1">
        <w:rPr>
          <w:rFonts w:ascii="Cambria" w:hAnsi="Cambria"/>
          <w:b/>
        </w:rPr>
        <w:t>OPĆINSKO VIJEĆE OPĆINE SVETI FILIP I JAKOV</w:t>
      </w:r>
    </w:p>
    <w:p w14:paraId="3367C38B" w14:textId="2EC5705B" w:rsidR="004071F5" w:rsidRPr="00AB1EAC" w:rsidRDefault="000370B1" w:rsidP="00F644A6">
      <w:pPr>
        <w:rPr>
          <w:rFonts w:ascii="Cambria" w:hAnsi="Cambria"/>
        </w:rPr>
      </w:pPr>
      <w:r w:rsidRPr="000370B1">
        <w:rPr>
          <w:rFonts w:ascii="Cambria" w:hAnsi="Cambria"/>
        </w:rPr>
        <w:t xml:space="preserve">                                                                                                                   Predsjednik Općinskog vijeća </w:t>
      </w:r>
      <w:r w:rsidRPr="000370B1">
        <w:rPr>
          <w:rFonts w:ascii="Cambria" w:hAnsi="Cambria"/>
        </w:rPr>
        <w:tab/>
      </w:r>
      <w:r w:rsidRPr="000370B1">
        <w:rPr>
          <w:rFonts w:ascii="Cambria" w:hAnsi="Cambria"/>
        </w:rPr>
        <w:tab/>
      </w:r>
      <w:r w:rsidRPr="000370B1">
        <w:rPr>
          <w:rFonts w:ascii="Cambria" w:hAnsi="Cambria"/>
        </w:rPr>
        <w:tab/>
      </w:r>
      <w:r w:rsidRPr="000370B1">
        <w:rPr>
          <w:rFonts w:ascii="Cambria" w:hAnsi="Cambria"/>
        </w:rPr>
        <w:tab/>
      </w:r>
      <w:r w:rsidRPr="000370B1">
        <w:rPr>
          <w:rFonts w:ascii="Cambria" w:hAnsi="Cambria"/>
        </w:rPr>
        <w:tab/>
        <w:t xml:space="preserve"> </w:t>
      </w:r>
      <w:r w:rsidRPr="000370B1">
        <w:rPr>
          <w:rFonts w:ascii="Cambria" w:hAnsi="Cambria"/>
        </w:rPr>
        <w:tab/>
      </w:r>
      <w:r w:rsidRPr="000370B1">
        <w:rPr>
          <w:rFonts w:ascii="Cambria" w:hAnsi="Cambria"/>
        </w:rPr>
        <w:tab/>
        <w:t xml:space="preserve">                                                  Igor Pedisić</w:t>
      </w:r>
    </w:p>
    <w:p w14:paraId="2FED1396" w14:textId="77777777" w:rsidR="00F644A6" w:rsidRPr="00AB1EAC" w:rsidRDefault="00F644A6" w:rsidP="00205B19">
      <w:pPr>
        <w:rPr>
          <w:rFonts w:ascii="Cambria" w:hAnsi="Cambria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483"/>
        <w:gridCol w:w="1040"/>
        <w:gridCol w:w="1417"/>
        <w:gridCol w:w="1285"/>
        <w:gridCol w:w="130"/>
        <w:gridCol w:w="108"/>
        <w:gridCol w:w="1167"/>
        <w:gridCol w:w="1282"/>
        <w:gridCol w:w="1376"/>
      </w:tblGrid>
      <w:tr w:rsidR="00205B19" w:rsidRPr="00083741" w14:paraId="5D4F4FF0" w14:textId="77777777" w:rsidTr="00083741">
        <w:trPr>
          <w:trHeight w:val="348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04DA3" w14:textId="77777777" w:rsidR="00205B19" w:rsidRPr="00083741" w:rsidRDefault="00205B19" w:rsidP="00205B19">
            <w:pPr>
              <w:spacing w:line="240" w:lineRule="auto"/>
              <w:jc w:val="center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PROJEKCIJA PLANA PRORAČUNA</w:t>
            </w:r>
          </w:p>
        </w:tc>
      </w:tr>
      <w:tr w:rsidR="00205B19" w:rsidRPr="00083741" w14:paraId="7E19DEAF" w14:textId="77777777" w:rsidTr="00083741">
        <w:trPr>
          <w:trHeight w:val="264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A8F57" w14:textId="77777777" w:rsidR="00205B19" w:rsidRPr="00083741" w:rsidRDefault="00205B19" w:rsidP="00205B19">
            <w:pPr>
              <w:spacing w:line="240" w:lineRule="auto"/>
              <w:jc w:val="center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RAČUN PRIHODA I RASHODA</w:t>
            </w:r>
          </w:p>
        </w:tc>
      </w:tr>
      <w:tr w:rsidR="00083741" w:rsidRPr="00083741" w14:paraId="6013E015" w14:textId="77777777" w:rsidTr="00083741">
        <w:trPr>
          <w:trHeight w:val="264"/>
        </w:trPr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0D6DC" w14:textId="77777777" w:rsidR="00205B19" w:rsidRPr="00083741" w:rsidRDefault="00205B19" w:rsidP="00205B19">
            <w:pPr>
              <w:spacing w:line="240" w:lineRule="auto"/>
              <w:jc w:val="center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F965C" w14:textId="77777777" w:rsidR="00205B19" w:rsidRPr="00083741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45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7F221" w14:textId="77777777" w:rsidR="00205B19" w:rsidRPr="00083741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2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0CA5D" w14:textId="77777777" w:rsidR="00205B19" w:rsidRPr="00083741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FF453" w14:textId="77777777" w:rsidR="00205B19" w:rsidRPr="00083741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D0A3E" w14:textId="77777777" w:rsidR="00205B19" w:rsidRPr="00083741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EAA30" w14:textId="77777777" w:rsidR="00205B19" w:rsidRPr="00083741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083741" w:rsidRPr="00083741" w14:paraId="5E561FA0" w14:textId="77777777" w:rsidTr="00083741">
        <w:trPr>
          <w:trHeight w:val="264"/>
        </w:trPr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86E00" w14:textId="77777777" w:rsidR="00205B19" w:rsidRPr="00083741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0F72E" w14:textId="77777777" w:rsidR="00205B19" w:rsidRPr="00083741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758E1" w14:textId="77777777" w:rsidR="00205B19" w:rsidRPr="00083741" w:rsidRDefault="00205B19" w:rsidP="00205B19">
            <w:pPr>
              <w:spacing w:line="240" w:lineRule="auto"/>
              <w:jc w:val="center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IZVRŠENJE</w:t>
            </w:r>
          </w:p>
        </w:tc>
        <w:tc>
          <w:tcPr>
            <w:tcW w:w="76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9A047" w14:textId="77777777" w:rsidR="00205B19" w:rsidRPr="00083741" w:rsidRDefault="00205B19" w:rsidP="00205B19">
            <w:pPr>
              <w:spacing w:line="240" w:lineRule="auto"/>
              <w:jc w:val="center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PLAN</w:t>
            </w:r>
          </w:p>
        </w:tc>
        <w:tc>
          <w:tcPr>
            <w:tcW w:w="68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6BD66" w14:textId="77777777" w:rsidR="00205B19" w:rsidRPr="00083741" w:rsidRDefault="00205B19" w:rsidP="00205B19">
            <w:pPr>
              <w:spacing w:line="240" w:lineRule="auto"/>
              <w:jc w:val="center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PLAN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CEAC5" w14:textId="77777777" w:rsidR="00205B19" w:rsidRPr="00083741" w:rsidRDefault="00205B19" w:rsidP="00205B19">
            <w:pPr>
              <w:spacing w:line="240" w:lineRule="auto"/>
              <w:jc w:val="center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PROJEKCIJA</w:t>
            </w:r>
          </w:p>
        </w:tc>
        <w:tc>
          <w:tcPr>
            <w:tcW w:w="7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72C95" w14:textId="77777777" w:rsidR="00205B19" w:rsidRPr="00083741" w:rsidRDefault="00205B19" w:rsidP="00205B19">
            <w:pPr>
              <w:spacing w:line="240" w:lineRule="auto"/>
              <w:jc w:val="center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PROJEKCIJA</w:t>
            </w:r>
          </w:p>
        </w:tc>
      </w:tr>
      <w:tr w:rsidR="00083741" w:rsidRPr="00083741" w14:paraId="7614D991" w14:textId="77777777" w:rsidTr="00083741">
        <w:trPr>
          <w:trHeight w:val="264"/>
        </w:trPr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8329D" w14:textId="77777777" w:rsidR="00205B19" w:rsidRPr="00083741" w:rsidRDefault="00205B19" w:rsidP="00205B19">
            <w:pPr>
              <w:spacing w:line="240" w:lineRule="auto"/>
              <w:jc w:val="center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A83AF" w14:textId="77777777" w:rsidR="00205B19" w:rsidRPr="00083741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A9176" w14:textId="77777777" w:rsidR="00205B19" w:rsidRPr="00083741" w:rsidRDefault="00205B19" w:rsidP="00205B19">
            <w:pPr>
              <w:spacing w:line="240" w:lineRule="auto"/>
              <w:jc w:val="center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</w:t>
            </w:r>
          </w:p>
        </w:tc>
        <w:tc>
          <w:tcPr>
            <w:tcW w:w="76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B413F" w14:textId="77777777" w:rsidR="00205B19" w:rsidRPr="00083741" w:rsidRDefault="00205B19" w:rsidP="00205B19">
            <w:pPr>
              <w:spacing w:line="240" w:lineRule="auto"/>
              <w:jc w:val="center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</w:t>
            </w:r>
          </w:p>
        </w:tc>
        <w:tc>
          <w:tcPr>
            <w:tcW w:w="68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2DE95" w14:textId="77777777" w:rsidR="00205B19" w:rsidRPr="00083741" w:rsidRDefault="00205B19" w:rsidP="00205B19">
            <w:pPr>
              <w:spacing w:line="240" w:lineRule="auto"/>
              <w:jc w:val="center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1EC04" w14:textId="77777777" w:rsidR="00205B19" w:rsidRPr="00083741" w:rsidRDefault="00205B19" w:rsidP="00205B19">
            <w:pPr>
              <w:spacing w:line="240" w:lineRule="auto"/>
              <w:jc w:val="center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7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85940" w14:textId="77777777" w:rsidR="00205B19" w:rsidRPr="00083741" w:rsidRDefault="00205B19" w:rsidP="00205B19">
            <w:pPr>
              <w:spacing w:line="240" w:lineRule="auto"/>
              <w:jc w:val="center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</w:t>
            </w:r>
          </w:p>
        </w:tc>
      </w:tr>
      <w:tr w:rsidR="00083741" w:rsidRPr="00083741" w14:paraId="13C38482" w14:textId="77777777" w:rsidTr="00083741">
        <w:trPr>
          <w:trHeight w:val="264"/>
        </w:trPr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B9068" w14:textId="77777777" w:rsidR="00205B19" w:rsidRPr="00083741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BROJ KONTA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F9BA8" w14:textId="77777777" w:rsidR="00205B19" w:rsidRPr="00083741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VRSTA PRIHODA / PRIMITAKA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34683" w14:textId="77777777" w:rsidR="00205B19" w:rsidRPr="00083741" w:rsidRDefault="00205B19" w:rsidP="00205B19">
            <w:pPr>
              <w:spacing w:line="240" w:lineRule="auto"/>
              <w:jc w:val="center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01.01.2024. - 31.12.2024.</w:t>
            </w:r>
          </w:p>
        </w:tc>
        <w:tc>
          <w:tcPr>
            <w:tcW w:w="76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4D831" w14:textId="77777777" w:rsidR="00205B19" w:rsidRPr="00083741" w:rsidRDefault="00205B19" w:rsidP="00205B19">
            <w:pPr>
              <w:spacing w:line="240" w:lineRule="auto"/>
              <w:jc w:val="center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2025</w:t>
            </w:r>
          </w:p>
        </w:tc>
        <w:tc>
          <w:tcPr>
            <w:tcW w:w="68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6D060" w14:textId="77777777" w:rsidR="00205B19" w:rsidRPr="00083741" w:rsidRDefault="00205B19" w:rsidP="00205B19">
            <w:pPr>
              <w:spacing w:line="240" w:lineRule="auto"/>
              <w:jc w:val="center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2026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4E763" w14:textId="77777777" w:rsidR="00205B19" w:rsidRPr="00083741" w:rsidRDefault="00205B19" w:rsidP="00205B19">
            <w:pPr>
              <w:spacing w:line="240" w:lineRule="auto"/>
              <w:jc w:val="center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2027</w:t>
            </w:r>
          </w:p>
        </w:tc>
        <w:tc>
          <w:tcPr>
            <w:tcW w:w="7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DAC2F" w14:textId="77777777" w:rsidR="00205B19" w:rsidRPr="00083741" w:rsidRDefault="00205B19" w:rsidP="00205B19">
            <w:pPr>
              <w:spacing w:line="240" w:lineRule="auto"/>
              <w:jc w:val="center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2028</w:t>
            </w:r>
          </w:p>
        </w:tc>
      </w:tr>
      <w:tr w:rsidR="00083741" w:rsidRPr="00083741" w14:paraId="6F1EB162" w14:textId="77777777" w:rsidTr="00083741">
        <w:trPr>
          <w:trHeight w:val="264"/>
        </w:trPr>
        <w:tc>
          <w:tcPr>
            <w:tcW w:w="135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F2566" w14:textId="77777777" w:rsidR="00205B19" w:rsidRPr="00083741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UKUPNO PRIHODI / PRIMICI 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AA069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9.169.157,17</w:t>
            </w:r>
          </w:p>
        </w:tc>
        <w:tc>
          <w:tcPr>
            <w:tcW w:w="76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89444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24.405.450,17</w:t>
            </w:r>
          </w:p>
        </w:tc>
        <w:tc>
          <w:tcPr>
            <w:tcW w:w="68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CD06B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17.616.245,28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458EF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21.616.245,28</w:t>
            </w:r>
          </w:p>
        </w:tc>
        <w:tc>
          <w:tcPr>
            <w:tcW w:w="7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4AE48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21.616.245,28</w:t>
            </w:r>
          </w:p>
        </w:tc>
      </w:tr>
      <w:tr w:rsidR="00083741" w:rsidRPr="00083741" w14:paraId="267EA070" w14:textId="77777777" w:rsidTr="00083741">
        <w:trPr>
          <w:trHeight w:val="264"/>
        </w:trPr>
        <w:tc>
          <w:tcPr>
            <w:tcW w:w="135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7E368" w14:textId="77777777" w:rsidR="00205B19" w:rsidRPr="00083741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 Prihodi poslovanja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BC85A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8.334.835,69</w:t>
            </w:r>
          </w:p>
        </w:tc>
        <w:tc>
          <w:tcPr>
            <w:tcW w:w="76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1E7AE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17.025.623,41</w:t>
            </w:r>
          </w:p>
        </w:tc>
        <w:tc>
          <w:tcPr>
            <w:tcW w:w="68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1E6E3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14.486.661,55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379CB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18.486.661,55</w:t>
            </w:r>
          </w:p>
        </w:tc>
        <w:tc>
          <w:tcPr>
            <w:tcW w:w="7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426BA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18.486.661,55</w:t>
            </w:r>
          </w:p>
        </w:tc>
      </w:tr>
      <w:tr w:rsidR="00083741" w:rsidRPr="00083741" w14:paraId="006F5CB2" w14:textId="77777777" w:rsidTr="00083741">
        <w:trPr>
          <w:trHeight w:val="264"/>
        </w:trPr>
        <w:tc>
          <w:tcPr>
            <w:tcW w:w="135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DADB2" w14:textId="77777777" w:rsidR="00205B19" w:rsidRPr="00083741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61 Prihodi od poreza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D6AAA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3.365.075,40</w:t>
            </w:r>
          </w:p>
        </w:tc>
        <w:tc>
          <w:tcPr>
            <w:tcW w:w="76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1F644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7.178.105,97</w:t>
            </w:r>
          </w:p>
        </w:tc>
        <w:tc>
          <w:tcPr>
            <w:tcW w:w="68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167F2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6.215.629,02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D6F35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6.215.629,02</w:t>
            </w:r>
          </w:p>
        </w:tc>
        <w:tc>
          <w:tcPr>
            <w:tcW w:w="7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FF1E3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6.215.629,02</w:t>
            </w:r>
          </w:p>
        </w:tc>
      </w:tr>
      <w:tr w:rsidR="00083741" w:rsidRPr="00083741" w14:paraId="21A77626" w14:textId="77777777" w:rsidTr="00083741">
        <w:trPr>
          <w:trHeight w:val="264"/>
        </w:trPr>
        <w:tc>
          <w:tcPr>
            <w:tcW w:w="135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3DA3A" w14:textId="77777777" w:rsidR="00205B19" w:rsidRPr="00083741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63 Pomoći iz inozemstva i od subjekata unutar općeg proračuna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7BA71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2.455.997,61</w:t>
            </w:r>
          </w:p>
        </w:tc>
        <w:tc>
          <w:tcPr>
            <w:tcW w:w="76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8380B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3.222.184,59</w:t>
            </w:r>
          </w:p>
        </w:tc>
        <w:tc>
          <w:tcPr>
            <w:tcW w:w="68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B0AA3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2.648.893,32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3E6CF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6.648.893,32</w:t>
            </w:r>
          </w:p>
        </w:tc>
        <w:tc>
          <w:tcPr>
            <w:tcW w:w="7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A53A3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6.648.893,32</w:t>
            </w:r>
          </w:p>
        </w:tc>
      </w:tr>
      <w:tr w:rsidR="00083741" w:rsidRPr="00083741" w14:paraId="373F7A40" w14:textId="77777777" w:rsidTr="00083741">
        <w:trPr>
          <w:trHeight w:val="264"/>
        </w:trPr>
        <w:tc>
          <w:tcPr>
            <w:tcW w:w="135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C52CB" w14:textId="77777777" w:rsidR="00205B19" w:rsidRPr="00083741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64 Prihodi od imovine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0F80F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218.243,77</w:t>
            </w:r>
          </w:p>
        </w:tc>
        <w:tc>
          <w:tcPr>
            <w:tcW w:w="76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927C7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637.290,17</w:t>
            </w:r>
          </w:p>
        </w:tc>
        <w:tc>
          <w:tcPr>
            <w:tcW w:w="68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7A5FA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812.521,00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759DC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812.521,00</w:t>
            </w:r>
          </w:p>
        </w:tc>
        <w:tc>
          <w:tcPr>
            <w:tcW w:w="7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F384B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812.521,00</w:t>
            </w:r>
          </w:p>
        </w:tc>
      </w:tr>
      <w:tr w:rsidR="00083741" w:rsidRPr="00083741" w14:paraId="368BB9C1" w14:textId="77777777" w:rsidTr="00083741">
        <w:trPr>
          <w:trHeight w:val="264"/>
        </w:trPr>
        <w:tc>
          <w:tcPr>
            <w:tcW w:w="135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1BD66" w14:textId="77777777" w:rsidR="00205B19" w:rsidRPr="00083741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65 Prihodi od upravnih i administrativnih pristojbi, pristojbi po posebnim propisima i naknada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BA4DC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2.246.729,25</w:t>
            </w:r>
          </w:p>
        </w:tc>
        <w:tc>
          <w:tcPr>
            <w:tcW w:w="76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0453D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5.949.723,77</w:t>
            </w:r>
          </w:p>
        </w:tc>
        <w:tc>
          <w:tcPr>
            <w:tcW w:w="68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D33A4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4.772.345,93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2E56E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4.772.345,93</w:t>
            </w:r>
          </w:p>
        </w:tc>
        <w:tc>
          <w:tcPr>
            <w:tcW w:w="7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89868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4.772.345,93</w:t>
            </w:r>
          </w:p>
        </w:tc>
      </w:tr>
      <w:tr w:rsidR="00083741" w:rsidRPr="00083741" w14:paraId="228535FF" w14:textId="77777777" w:rsidTr="00083741">
        <w:trPr>
          <w:trHeight w:val="264"/>
        </w:trPr>
        <w:tc>
          <w:tcPr>
            <w:tcW w:w="135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1F137" w14:textId="77777777" w:rsidR="00205B19" w:rsidRPr="00083741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66 Prihodi od prodaje proizvoda i robe te pruženih usluga, prihodi od donacija te povrati po protestira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F8520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46.224,66</w:t>
            </w:r>
          </w:p>
        </w:tc>
        <w:tc>
          <w:tcPr>
            <w:tcW w:w="76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2F4AB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24.046,63</w:t>
            </w:r>
          </w:p>
        </w:tc>
        <w:tc>
          <w:tcPr>
            <w:tcW w:w="68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10801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23.000,00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CFDEF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23.000,00</w:t>
            </w:r>
          </w:p>
        </w:tc>
        <w:tc>
          <w:tcPr>
            <w:tcW w:w="7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67F0E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23.000,00</w:t>
            </w:r>
          </w:p>
        </w:tc>
      </w:tr>
      <w:tr w:rsidR="00083741" w:rsidRPr="00083741" w14:paraId="30F50F4E" w14:textId="77777777" w:rsidTr="00083741">
        <w:trPr>
          <w:trHeight w:val="264"/>
        </w:trPr>
        <w:tc>
          <w:tcPr>
            <w:tcW w:w="135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53F6A" w14:textId="77777777" w:rsidR="00205B19" w:rsidRPr="00083741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68 Kazne, upravne mjere i ostali prihodi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EC62A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2.565,00</w:t>
            </w:r>
          </w:p>
        </w:tc>
        <w:tc>
          <w:tcPr>
            <w:tcW w:w="76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4E817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14.272,28</w:t>
            </w:r>
          </w:p>
        </w:tc>
        <w:tc>
          <w:tcPr>
            <w:tcW w:w="68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881FC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14.272,28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F9344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14.272,28</w:t>
            </w:r>
          </w:p>
        </w:tc>
        <w:tc>
          <w:tcPr>
            <w:tcW w:w="7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14EB4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14.272,28</w:t>
            </w:r>
          </w:p>
        </w:tc>
      </w:tr>
      <w:tr w:rsidR="00083741" w:rsidRPr="00083741" w14:paraId="23160CDB" w14:textId="77777777" w:rsidTr="00083741">
        <w:trPr>
          <w:trHeight w:val="264"/>
        </w:trPr>
        <w:tc>
          <w:tcPr>
            <w:tcW w:w="135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8FADA" w14:textId="77777777" w:rsidR="00205B19" w:rsidRPr="00083741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7 Prihodi od prodaje nefinancijske imovine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C5D08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834.321,48</w:t>
            </w:r>
          </w:p>
        </w:tc>
        <w:tc>
          <w:tcPr>
            <w:tcW w:w="76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9BB99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7.379.826,76</w:t>
            </w:r>
          </w:p>
        </w:tc>
        <w:tc>
          <w:tcPr>
            <w:tcW w:w="68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E9F32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3.129.583,73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E06FF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3.129.583,73</w:t>
            </w:r>
          </w:p>
        </w:tc>
        <w:tc>
          <w:tcPr>
            <w:tcW w:w="7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F4991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3.129.583,73</w:t>
            </w:r>
          </w:p>
        </w:tc>
      </w:tr>
      <w:tr w:rsidR="00083741" w:rsidRPr="00083741" w14:paraId="6546D93A" w14:textId="77777777" w:rsidTr="00083741">
        <w:trPr>
          <w:trHeight w:val="264"/>
        </w:trPr>
        <w:tc>
          <w:tcPr>
            <w:tcW w:w="135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7E47C" w14:textId="77777777" w:rsidR="00205B19" w:rsidRPr="00083741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 xml:space="preserve">71 Prihodi od prodaje </w:t>
            </w:r>
            <w:proofErr w:type="spellStart"/>
            <w:r w:rsidRPr="0008374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neproizvedene</w:t>
            </w:r>
            <w:proofErr w:type="spellEnd"/>
            <w:r w:rsidRPr="0008374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 xml:space="preserve"> dugotrajne imovine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521FF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805.979,21</w:t>
            </w:r>
          </w:p>
        </w:tc>
        <w:tc>
          <w:tcPr>
            <w:tcW w:w="76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5E8E9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6.817.826,76</w:t>
            </w:r>
          </w:p>
        </w:tc>
        <w:tc>
          <w:tcPr>
            <w:tcW w:w="68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5121B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2.587.583,73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45905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2.587.583,73</w:t>
            </w:r>
          </w:p>
        </w:tc>
        <w:tc>
          <w:tcPr>
            <w:tcW w:w="7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7EC09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2.587.583,73</w:t>
            </w:r>
          </w:p>
        </w:tc>
      </w:tr>
      <w:tr w:rsidR="00083741" w:rsidRPr="00083741" w14:paraId="78AA3127" w14:textId="77777777" w:rsidTr="00083741">
        <w:trPr>
          <w:trHeight w:val="264"/>
        </w:trPr>
        <w:tc>
          <w:tcPr>
            <w:tcW w:w="135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87C9B" w14:textId="77777777" w:rsidR="00205B19" w:rsidRPr="00083741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72 Prihodi od prodaje proizvedene dugotrajne imovine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12DC8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28.342,27</w:t>
            </w:r>
          </w:p>
        </w:tc>
        <w:tc>
          <w:tcPr>
            <w:tcW w:w="76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64BF0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562.000,00</w:t>
            </w:r>
          </w:p>
        </w:tc>
        <w:tc>
          <w:tcPr>
            <w:tcW w:w="68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C20CF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542.000,00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3913F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542.000,00</w:t>
            </w:r>
          </w:p>
        </w:tc>
        <w:tc>
          <w:tcPr>
            <w:tcW w:w="7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7F4E1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542.000,00</w:t>
            </w:r>
          </w:p>
        </w:tc>
      </w:tr>
      <w:tr w:rsidR="00083741" w:rsidRPr="00083741" w14:paraId="43AB1F49" w14:textId="77777777" w:rsidTr="00083741">
        <w:trPr>
          <w:trHeight w:val="264"/>
        </w:trPr>
        <w:tc>
          <w:tcPr>
            <w:tcW w:w="135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CA812" w14:textId="77777777" w:rsidR="00205B19" w:rsidRPr="00083741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UKUPNO RASHODI / IZDACI 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87A9B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7.978.738,39</w:t>
            </w:r>
          </w:p>
        </w:tc>
        <w:tc>
          <w:tcPr>
            <w:tcW w:w="76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44B67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36.073.405,32</w:t>
            </w:r>
          </w:p>
        </w:tc>
        <w:tc>
          <w:tcPr>
            <w:tcW w:w="68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D5FA5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28.947.078,75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B23BE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31.703.776,47</w:t>
            </w:r>
          </w:p>
        </w:tc>
        <w:tc>
          <w:tcPr>
            <w:tcW w:w="7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728F6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31.703.776,47</w:t>
            </w:r>
          </w:p>
        </w:tc>
      </w:tr>
      <w:tr w:rsidR="00083741" w:rsidRPr="00083741" w14:paraId="6EE7F682" w14:textId="77777777" w:rsidTr="00083741">
        <w:trPr>
          <w:trHeight w:val="264"/>
        </w:trPr>
        <w:tc>
          <w:tcPr>
            <w:tcW w:w="135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C1D05" w14:textId="77777777" w:rsidR="00205B19" w:rsidRPr="00083741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21911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5.288.909,31</w:t>
            </w:r>
          </w:p>
        </w:tc>
        <w:tc>
          <w:tcPr>
            <w:tcW w:w="76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86943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11.633.415,23</w:t>
            </w:r>
          </w:p>
        </w:tc>
        <w:tc>
          <w:tcPr>
            <w:tcW w:w="68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AD8C7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10.084.608,37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B0EEE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10.037.116,80</w:t>
            </w:r>
          </w:p>
        </w:tc>
        <w:tc>
          <w:tcPr>
            <w:tcW w:w="7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882A0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10.037.116,80</w:t>
            </w:r>
          </w:p>
        </w:tc>
      </w:tr>
      <w:tr w:rsidR="00083741" w:rsidRPr="00083741" w14:paraId="1C0461A5" w14:textId="77777777" w:rsidTr="00083741">
        <w:trPr>
          <w:trHeight w:val="264"/>
        </w:trPr>
        <w:tc>
          <w:tcPr>
            <w:tcW w:w="135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8D6E1" w14:textId="77777777" w:rsidR="00205B19" w:rsidRPr="00083741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31 Rashodi za zaposlene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8671B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1.579.072,60</w:t>
            </w:r>
          </w:p>
        </w:tc>
        <w:tc>
          <w:tcPr>
            <w:tcW w:w="76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849D4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2.587.056,50</w:t>
            </w:r>
          </w:p>
        </w:tc>
        <w:tc>
          <w:tcPr>
            <w:tcW w:w="68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52DBF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2.748.122,34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8C929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2.700.630,77</w:t>
            </w:r>
          </w:p>
        </w:tc>
        <w:tc>
          <w:tcPr>
            <w:tcW w:w="7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9FC64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2.700.630,77</w:t>
            </w:r>
          </w:p>
        </w:tc>
      </w:tr>
      <w:tr w:rsidR="00083741" w:rsidRPr="00083741" w14:paraId="78EE5414" w14:textId="77777777" w:rsidTr="00083741">
        <w:trPr>
          <w:trHeight w:val="264"/>
        </w:trPr>
        <w:tc>
          <w:tcPr>
            <w:tcW w:w="135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2BE32" w14:textId="77777777" w:rsidR="00205B19" w:rsidRPr="00083741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77A67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2.145.019,76</w:t>
            </w:r>
          </w:p>
        </w:tc>
        <w:tc>
          <w:tcPr>
            <w:tcW w:w="76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F8D2C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5.036.839,77</w:t>
            </w:r>
          </w:p>
        </w:tc>
        <w:tc>
          <w:tcPr>
            <w:tcW w:w="68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79CF5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4.633.767,73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D6A41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4.633.767,73</w:t>
            </w:r>
          </w:p>
        </w:tc>
        <w:tc>
          <w:tcPr>
            <w:tcW w:w="7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1EDD8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4.633.767,73</w:t>
            </w:r>
          </w:p>
        </w:tc>
      </w:tr>
      <w:tr w:rsidR="00083741" w:rsidRPr="00083741" w14:paraId="40BE7AF3" w14:textId="77777777" w:rsidTr="00083741">
        <w:trPr>
          <w:trHeight w:val="264"/>
        </w:trPr>
        <w:tc>
          <w:tcPr>
            <w:tcW w:w="135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C7095" w14:textId="77777777" w:rsidR="00205B19" w:rsidRPr="00083741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34 Financijski rashodi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804EE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66.982,96</w:t>
            </w:r>
          </w:p>
        </w:tc>
        <w:tc>
          <w:tcPr>
            <w:tcW w:w="76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20185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92.857,44</w:t>
            </w:r>
          </w:p>
        </w:tc>
        <w:tc>
          <w:tcPr>
            <w:tcW w:w="68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103BC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248.750,00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93AE2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248.750,00</w:t>
            </w:r>
          </w:p>
        </w:tc>
        <w:tc>
          <w:tcPr>
            <w:tcW w:w="7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4C60C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248.750,00</w:t>
            </w:r>
          </w:p>
        </w:tc>
      </w:tr>
      <w:tr w:rsidR="00083741" w:rsidRPr="00083741" w14:paraId="6E2B6F80" w14:textId="77777777" w:rsidTr="00083741">
        <w:trPr>
          <w:trHeight w:val="264"/>
        </w:trPr>
        <w:tc>
          <w:tcPr>
            <w:tcW w:w="135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F85C8" w14:textId="77777777" w:rsidR="00205B19" w:rsidRPr="00083741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35 Subvencije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C2AC3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155.269,48</w:t>
            </w:r>
          </w:p>
        </w:tc>
        <w:tc>
          <w:tcPr>
            <w:tcW w:w="76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16444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524.558,85</w:t>
            </w:r>
          </w:p>
        </w:tc>
        <w:tc>
          <w:tcPr>
            <w:tcW w:w="68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04DFB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530.000,00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C88C0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530.000,00</w:t>
            </w:r>
          </w:p>
        </w:tc>
        <w:tc>
          <w:tcPr>
            <w:tcW w:w="7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6FD2C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530.000,00</w:t>
            </w:r>
          </w:p>
        </w:tc>
      </w:tr>
      <w:tr w:rsidR="00083741" w:rsidRPr="00083741" w14:paraId="29672F8E" w14:textId="77777777" w:rsidTr="00083741">
        <w:trPr>
          <w:trHeight w:val="264"/>
        </w:trPr>
        <w:tc>
          <w:tcPr>
            <w:tcW w:w="135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17EB5" w14:textId="77777777" w:rsidR="00205B19" w:rsidRPr="00083741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36 Pomoći dane u inozemstvo i unutar općeg proračuna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6AD50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213.808,23</w:t>
            </w:r>
          </w:p>
        </w:tc>
        <w:tc>
          <w:tcPr>
            <w:tcW w:w="76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39B73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961.739,94</w:t>
            </w:r>
          </w:p>
        </w:tc>
        <w:tc>
          <w:tcPr>
            <w:tcW w:w="68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F45E6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755.366,56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94819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755.366,56</w:t>
            </w:r>
          </w:p>
        </w:tc>
        <w:tc>
          <w:tcPr>
            <w:tcW w:w="7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F9BC1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755.366,56</w:t>
            </w:r>
          </w:p>
        </w:tc>
      </w:tr>
      <w:tr w:rsidR="00083741" w:rsidRPr="00083741" w14:paraId="37042C2C" w14:textId="77777777" w:rsidTr="00083741">
        <w:trPr>
          <w:trHeight w:val="264"/>
        </w:trPr>
        <w:tc>
          <w:tcPr>
            <w:tcW w:w="135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8188C" w14:textId="77777777" w:rsidR="00205B19" w:rsidRPr="00083741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37 Naknade građanima i kućanstvima na temelju osiguranja i druge naknade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2BB61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81.468,29</w:t>
            </w:r>
          </w:p>
        </w:tc>
        <w:tc>
          <w:tcPr>
            <w:tcW w:w="76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B5047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197.437,50</w:t>
            </w:r>
          </w:p>
        </w:tc>
        <w:tc>
          <w:tcPr>
            <w:tcW w:w="68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39E0B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232.605,00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2D533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232.605,00</w:t>
            </w:r>
          </w:p>
        </w:tc>
        <w:tc>
          <w:tcPr>
            <w:tcW w:w="7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9F121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232.605,00</w:t>
            </w:r>
          </w:p>
        </w:tc>
      </w:tr>
      <w:tr w:rsidR="00083741" w:rsidRPr="00083741" w14:paraId="52364CA0" w14:textId="77777777" w:rsidTr="00083741">
        <w:trPr>
          <w:trHeight w:val="264"/>
        </w:trPr>
        <w:tc>
          <w:tcPr>
            <w:tcW w:w="135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F5BC4" w14:textId="77777777" w:rsidR="00205B19" w:rsidRPr="00083741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0487D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1.047.287,99</w:t>
            </w:r>
          </w:p>
        </w:tc>
        <w:tc>
          <w:tcPr>
            <w:tcW w:w="76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9DEE4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2.232.925,23</w:t>
            </w:r>
          </w:p>
        </w:tc>
        <w:tc>
          <w:tcPr>
            <w:tcW w:w="68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8B7DB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935.996,74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21D09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935.996,74</w:t>
            </w:r>
          </w:p>
        </w:tc>
        <w:tc>
          <w:tcPr>
            <w:tcW w:w="7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098E5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935.996,74</w:t>
            </w:r>
          </w:p>
        </w:tc>
      </w:tr>
      <w:tr w:rsidR="00083741" w:rsidRPr="00083741" w14:paraId="01A6CD0F" w14:textId="77777777" w:rsidTr="00083741">
        <w:trPr>
          <w:trHeight w:val="264"/>
        </w:trPr>
        <w:tc>
          <w:tcPr>
            <w:tcW w:w="135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68240" w14:textId="77777777" w:rsidR="00205B19" w:rsidRPr="00083741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F88D9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2.689.829,08</w:t>
            </w:r>
          </w:p>
        </w:tc>
        <w:tc>
          <w:tcPr>
            <w:tcW w:w="76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1BE22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24.439.990,09</w:t>
            </w:r>
          </w:p>
        </w:tc>
        <w:tc>
          <w:tcPr>
            <w:tcW w:w="68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7D4E7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18.862.470,38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F5E63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21.666.659,67</w:t>
            </w:r>
          </w:p>
        </w:tc>
        <w:tc>
          <w:tcPr>
            <w:tcW w:w="7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4C5D7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21.666.659,67</w:t>
            </w:r>
          </w:p>
        </w:tc>
      </w:tr>
      <w:tr w:rsidR="00083741" w:rsidRPr="00083741" w14:paraId="64242705" w14:textId="77777777" w:rsidTr="00083741">
        <w:trPr>
          <w:trHeight w:val="264"/>
        </w:trPr>
        <w:tc>
          <w:tcPr>
            <w:tcW w:w="135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566FA" w14:textId="77777777" w:rsidR="00205B19" w:rsidRPr="00083741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 xml:space="preserve">41 Rashodi za nabavu </w:t>
            </w:r>
            <w:proofErr w:type="spellStart"/>
            <w:r w:rsidRPr="0008374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neproizvedene</w:t>
            </w:r>
            <w:proofErr w:type="spellEnd"/>
            <w:r w:rsidRPr="0008374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 xml:space="preserve"> dugotrajne imovine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C7D4F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32.851,41</w:t>
            </w:r>
          </w:p>
        </w:tc>
        <w:tc>
          <w:tcPr>
            <w:tcW w:w="76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001B6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737.458,85</w:t>
            </w:r>
          </w:p>
        </w:tc>
        <w:tc>
          <w:tcPr>
            <w:tcW w:w="68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E7DEF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95.000,00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1F2FF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95.000,00</w:t>
            </w:r>
          </w:p>
        </w:tc>
        <w:tc>
          <w:tcPr>
            <w:tcW w:w="7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3EAD1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95.000,00</w:t>
            </w:r>
          </w:p>
        </w:tc>
      </w:tr>
      <w:tr w:rsidR="00083741" w:rsidRPr="00083741" w14:paraId="1D849F68" w14:textId="77777777" w:rsidTr="00083741">
        <w:trPr>
          <w:trHeight w:val="264"/>
        </w:trPr>
        <w:tc>
          <w:tcPr>
            <w:tcW w:w="135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9D583" w14:textId="77777777" w:rsidR="00205B19" w:rsidRPr="00083741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0F59A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2.353.766,43</w:t>
            </w:r>
          </w:p>
        </w:tc>
        <w:tc>
          <w:tcPr>
            <w:tcW w:w="76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B0E2E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23.229.875,73</w:t>
            </w:r>
          </w:p>
        </w:tc>
        <w:tc>
          <w:tcPr>
            <w:tcW w:w="68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BD082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18.660.834,24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ABDE2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21.465.023,53</w:t>
            </w:r>
          </w:p>
        </w:tc>
        <w:tc>
          <w:tcPr>
            <w:tcW w:w="7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3327D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21.465.023,53</w:t>
            </w:r>
          </w:p>
        </w:tc>
      </w:tr>
      <w:tr w:rsidR="00083741" w:rsidRPr="00083741" w14:paraId="7FD28955" w14:textId="77777777" w:rsidTr="00083741">
        <w:trPr>
          <w:trHeight w:val="264"/>
        </w:trPr>
        <w:tc>
          <w:tcPr>
            <w:tcW w:w="135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422E4" w14:textId="77777777" w:rsidR="00205B19" w:rsidRPr="00083741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B2A97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303.211,24</w:t>
            </w:r>
          </w:p>
        </w:tc>
        <w:tc>
          <w:tcPr>
            <w:tcW w:w="76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DD1AD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472.655,51</w:t>
            </w:r>
          </w:p>
        </w:tc>
        <w:tc>
          <w:tcPr>
            <w:tcW w:w="68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1A620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106.636,14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EF005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106.636,14</w:t>
            </w:r>
          </w:p>
        </w:tc>
        <w:tc>
          <w:tcPr>
            <w:tcW w:w="7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AB3D9" w14:textId="77777777" w:rsidR="00205B19" w:rsidRPr="00083741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106.636,14</w:t>
            </w:r>
          </w:p>
        </w:tc>
      </w:tr>
    </w:tbl>
    <w:p w14:paraId="501E3C35" w14:textId="77777777" w:rsidR="00205B19" w:rsidRPr="00AB1EAC" w:rsidRDefault="00205B19" w:rsidP="00205B19">
      <w:pPr>
        <w:rPr>
          <w:rFonts w:ascii="Cambria" w:hAnsi="Cambria"/>
        </w:rPr>
      </w:pPr>
    </w:p>
    <w:p w14:paraId="3846562C" w14:textId="77777777" w:rsidR="00871094" w:rsidRPr="00AB1EAC" w:rsidRDefault="00871094" w:rsidP="00205B19">
      <w:pPr>
        <w:rPr>
          <w:rFonts w:ascii="Cambria" w:hAnsi="Cambria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156"/>
        <w:gridCol w:w="1079"/>
        <w:gridCol w:w="288"/>
        <w:gridCol w:w="1131"/>
        <w:gridCol w:w="1417"/>
        <w:gridCol w:w="1415"/>
        <w:gridCol w:w="1427"/>
        <w:gridCol w:w="1375"/>
      </w:tblGrid>
      <w:tr w:rsidR="00871094" w:rsidRPr="00083741" w14:paraId="773DCFE3" w14:textId="77777777" w:rsidTr="00083741">
        <w:trPr>
          <w:trHeight w:val="348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B0C24" w14:textId="77777777" w:rsidR="00871094" w:rsidRPr="00083741" w:rsidRDefault="00871094" w:rsidP="00871094">
            <w:pPr>
              <w:spacing w:line="240" w:lineRule="auto"/>
              <w:jc w:val="center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PROJEKCIJA PLANA PRORAČUNA</w:t>
            </w:r>
          </w:p>
        </w:tc>
      </w:tr>
      <w:tr w:rsidR="00871094" w:rsidRPr="00083741" w14:paraId="2963DEE7" w14:textId="77777777" w:rsidTr="00083741">
        <w:trPr>
          <w:trHeight w:val="264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D3FC3" w14:textId="77777777" w:rsidR="00871094" w:rsidRPr="00083741" w:rsidRDefault="00871094" w:rsidP="00871094">
            <w:pPr>
              <w:spacing w:line="240" w:lineRule="auto"/>
              <w:jc w:val="center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PRIHODI I RASHODI PO IZVORIMA</w:t>
            </w:r>
          </w:p>
        </w:tc>
      </w:tr>
      <w:tr w:rsidR="00083741" w:rsidRPr="00083741" w14:paraId="22C67739" w14:textId="77777777" w:rsidTr="00083741">
        <w:trPr>
          <w:trHeight w:val="264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B0D32" w14:textId="77777777" w:rsidR="00871094" w:rsidRPr="00083741" w:rsidRDefault="00871094" w:rsidP="00871094">
            <w:pPr>
              <w:spacing w:line="240" w:lineRule="auto"/>
              <w:jc w:val="center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73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629BA" w14:textId="77777777" w:rsidR="00871094" w:rsidRPr="00083741" w:rsidRDefault="00871094" w:rsidP="00871094">
            <w:pPr>
              <w:spacing w:line="240" w:lineRule="auto"/>
              <w:jc w:val="left"/>
              <w:rPr>
                <w:rFonts w:ascii="Cambria" w:eastAsia="Times New Roman" w:hAnsi="Cambria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BBA6E" w14:textId="77777777" w:rsidR="00871094" w:rsidRPr="00083741" w:rsidRDefault="00871094" w:rsidP="00871094">
            <w:pPr>
              <w:spacing w:line="240" w:lineRule="auto"/>
              <w:jc w:val="left"/>
              <w:rPr>
                <w:rFonts w:ascii="Cambria" w:eastAsia="Times New Roman" w:hAnsi="Cambria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C0373" w14:textId="77777777" w:rsidR="00871094" w:rsidRPr="00083741" w:rsidRDefault="00871094" w:rsidP="00871094">
            <w:pPr>
              <w:spacing w:line="240" w:lineRule="auto"/>
              <w:jc w:val="left"/>
              <w:rPr>
                <w:rFonts w:ascii="Cambria" w:eastAsia="Times New Roman" w:hAnsi="Cambria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D256D" w14:textId="77777777" w:rsidR="00871094" w:rsidRPr="00083741" w:rsidRDefault="00871094" w:rsidP="00871094">
            <w:pPr>
              <w:spacing w:line="240" w:lineRule="auto"/>
              <w:jc w:val="left"/>
              <w:rPr>
                <w:rFonts w:ascii="Cambria" w:eastAsia="Times New Roman" w:hAnsi="Cambria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1877D" w14:textId="77777777" w:rsidR="00871094" w:rsidRPr="00083741" w:rsidRDefault="00871094" w:rsidP="00871094">
            <w:pPr>
              <w:spacing w:line="240" w:lineRule="auto"/>
              <w:jc w:val="left"/>
              <w:rPr>
                <w:rFonts w:ascii="Cambria" w:eastAsia="Times New Roman" w:hAnsi="Cambria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7856D" w14:textId="77777777" w:rsidR="00871094" w:rsidRPr="00083741" w:rsidRDefault="00871094" w:rsidP="00871094">
            <w:pPr>
              <w:spacing w:line="240" w:lineRule="auto"/>
              <w:jc w:val="left"/>
              <w:rPr>
                <w:rFonts w:ascii="Cambria" w:eastAsia="Times New Roman" w:hAnsi="Cambria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083741" w:rsidRPr="00083741" w14:paraId="39D40B9F" w14:textId="77777777" w:rsidTr="00083741">
        <w:trPr>
          <w:trHeight w:val="264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88A44" w14:textId="77777777" w:rsidR="00871094" w:rsidRPr="00083741" w:rsidRDefault="00871094" w:rsidP="00871094">
            <w:pPr>
              <w:spacing w:line="240" w:lineRule="auto"/>
              <w:jc w:val="left"/>
              <w:rPr>
                <w:rFonts w:ascii="Cambria" w:eastAsia="Times New Roman" w:hAnsi="Cambria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D3443" w14:textId="77777777" w:rsidR="00871094" w:rsidRPr="00083741" w:rsidRDefault="00871094" w:rsidP="00871094">
            <w:pPr>
              <w:spacing w:line="240" w:lineRule="auto"/>
              <w:jc w:val="left"/>
              <w:rPr>
                <w:rFonts w:ascii="Cambria" w:eastAsia="Times New Roman" w:hAnsi="Cambria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7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AB4DA" w14:textId="77777777" w:rsidR="00871094" w:rsidRPr="00083741" w:rsidRDefault="00871094" w:rsidP="00871094">
            <w:pPr>
              <w:spacing w:line="240" w:lineRule="auto"/>
              <w:jc w:val="center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IZVRŠENJE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8BFBF" w14:textId="77777777" w:rsidR="00871094" w:rsidRPr="00083741" w:rsidRDefault="00871094" w:rsidP="00871094">
            <w:pPr>
              <w:spacing w:line="240" w:lineRule="auto"/>
              <w:jc w:val="center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PLAN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0F733" w14:textId="77777777" w:rsidR="00871094" w:rsidRPr="00083741" w:rsidRDefault="00871094" w:rsidP="00871094">
            <w:pPr>
              <w:spacing w:line="240" w:lineRule="auto"/>
              <w:jc w:val="center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PLAN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84043" w14:textId="77777777" w:rsidR="00871094" w:rsidRPr="00083741" w:rsidRDefault="00871094" w:rsidP="00871094">
            <w:pPr>
              <w:spacing w:line="240" w:lineRule="auto"/>
              <w:jc w:val="center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PROJEKCIJA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610ED" w14:textId="77777777" w:rsidR="00871094" w:rsidRPr="00083741" w:rsidRDefault="00871094" w:rsidP="00871094">
            <w:pPr>
              <w:spacing w:line="240" w:lineRule="auto"/>
              <w:jc w:val="center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PROJEKCIJA</w:t>
            </w:r>
          </w:p>
        </w:tc>
      </w:tr>
      <w:tr w:rsidR="00083741" w:rsidRPr="00083741" w14:paraId="48C75929" w14:textId="77777777" w:rsidTr="00083741">
        <w:trPr>
          <w:trHeight w:val="264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E9D18" w14:textId="77777777" w:rsidR="00871094" w:rsidRPr="00083741" w:rsidRDefault="00871094" w:rsidP="00871094">
            <w:pPr>
              <w:spacing w:line="240" w:lineRule="auto"/>
              <w:jc w:val="center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D5C64" w14:textId="77777777" w:rsidR="00871094" w:rsidRPr="00083741" w:rsidRDefault="00871094" w:rsidP="00871094">
            <w:pPr>
              <w:spacing w:line="240" w:lineRule="auto"/>
              <w:jc w:val="left"/>
              <w:rPr>
                <w:rFonts w:ascii="Cambria" w:eastAsia="Times New Roman" w:hAnsi="Cambria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7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E246B" w14:textId="77777777" w:rsidR="00871094" w:rsidRPr="00083741" w:rsidRDefault="00871094" w:rsidP="00871094">
            <w:pPr>
              <w:spacing w:line="240" w:lineRule="auto"/>
              <w:jc w:val="center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810A3" w14:textId="77777777" w:rsidR="00871094" w:rsidRPr="00083741" w:rsidRDefault="00871094" w:rsidP="00871094">
            <w:pPr>
              <w:spacing w:line="240" w:lineRule="auto"/>
              <w:jc w:val="center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3091E" w14:textId="77777777" w:rsidR="00871094" w:rsidRPr="00083741" w:rsidRDefault="00871094" w:rsidP="00871094">
            <w:pPr>
              <w:spacing w:line="240" w:lineRule="auto"/>
              <w:jc w:val="center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19DD1" w14:textId="77777777" w:rsidR="00871094" w:rsidRPr="00083741" w:rsidRDefault="00871094" w:rsidP="00871094">
            <w:pPr>
              <w:spacing w:line="240" w:lineRule="auto"/>
              <w:jc w:val="center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00D34" w14:textId="77777777" w:rsidR="00871094" w:rsidRPr="00083741" w:rsidRDefault="00871094" w:rsidP="00871094">
            <w:pPr>
              <w:spacing w:line="240" w:lineRule="auto"/>
              <w:jc w:val="center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</w:t>
            </w:r>
          </w:p>
        </w:tc>
      </w:tr>
      <w:tr w:rsidR="00083741" w:rsidRPr="00083741" w14:paraId="5E0394BB" w14:textId="77777777" w:rsidTr="00083741">
        <w:trPr>
          <w:trHeight w:val="264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4487F" w14:textId="77777777" w:rsidR="00871094" w:rsidRPr="00083741" w:rsidRDefault="00871094" w:rsidP="00871094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BROJ KONTA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DF85D" w14:textId="77777777" w:rsidR="00871094" w:rsidRPr="00083741" w:rsidRDefault="00871094" w:rsidP="00871094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VRSTA PRIHODA / PRIMITAKA</w:t>
            </w:r>
          </w:p>
        </w:tc>
        <w:tc>
          <w:tcPr>
            <w:tcW w:w="7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E0BE2" w14:textId="77777777" w:rsidR="00871094" w:rsidRPr="00083741" w:rsidRDefault="00871094" w:rsidP="00871094">
            <w:pPr>
              <w:spacing w:line="240" w:lineRule="auto"/>
              <w:jc w:val="center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01.01.2024. - 31.12.2024.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ABFEF" w14:textId="77777777" w:rsidR="00871094" w:rsidRPr="00083741" w:rsidRDefault="00871094" w:rsidP="00871094">
            <w:pPr>
              <w:spacing w:line="240" w:lineRule="auto"/>
              <w:jc w:val="center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2025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1FDB5" w14:textId="77777777" w:rsidR="00871094" w:rsidRPr="00083741" w:rsidRDefault="00871094" w:rsidP="00871094">
            <w:pPr>
              <w:spacing w:line="240" w:lineRule="auto"/>
              <w:jc w:val="center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2026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EBFFB" w14:textId="77777777" w:rsidR="00871094" w:rsidRPr="00083741" w:rsidRDefault="00871094" w:rsidP="00871094">
            <w:pPr>
              <w:spacing w:line="240" w:lineRule="auto"/>
              <w:jc w:val="center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2027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7AEA4" w14:textId="77777777" w:rsidR="00871094" w:rsidRPr="00083741" w:rsidRDefault="00871094" w:rsidP="00871094">
            <w:pPr>
              <w:spacing w:line="240" w:lineRule="auto"/>
              <w:jc w:val="center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2028</w:t>
            </w:r>
          </w:p>
        </w:tc>
      </w:tr>
      <w:tr w:rsidR="00083741" w:rsidRPr="00083741" w14:paraId="102FF500" w14:textId="77777777" w:rsidTr="00083741">
        <w:trPr>
          <w:trHeight w:val="264"/>
        </w:trPr>
        <w:tc>
          <w:tcPr>
            <w:tcW w:w="120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DAAE4" w14:textId="77777777" w:rsidR="00871094" w:rsidRPr="00083741" w:rsidRDefault="00871094" w:rsidP="00871094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UKUPNO PRIHODI / PRIMICI </w:t>
            </w:r>
          </w:p>
        </w:tc>
        <w:tc>
          <w:tcPr>
            <w:tcW w:w="7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1C850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9.169.157,17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E9CF3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24.405.450,17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7E1BA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17.616.245,28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B9966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21.616.245,28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8CF92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21.616.245,28</w:t>
            </w:r>
          </w:p>
        </w:tc>
      </w:tr>
      <w:tr w:rsidR="00083741" w:rsidRPr="00083741" w14:paraId="29251F57" w14:textId="77777777" w:rsidTr="00083741">
        <w:trPr>
          <w:trHeight w:val="264"/>
        </w:trPr>
        <w:tc>
          <w:tcPr>
            <w:tcW w:w="12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AD6B620" w14:textId="77777777" w:rsidR="00871094" w:rsidRPr="00083741" w:rsidRDefault="00871094" w:rsidP="00871094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7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A15BB26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3.663.732,99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EB96C41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7.810.677,41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A7AF671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6.848.200,46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A4D3E91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6.848.200,46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06621A2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6.848.200,46</w:t>
            </w:r>
          </w:p>
        </w:tc>
      </w:tr>
      <w:tr w:rsidR="00083741" w:rsidRPr="00083741" w14:paraId="52FE183C" w14:textId="77777777" w:rsidTr="00083741">
        <w:trPr>
          <w:trHeight w:val="264"/>
        </w:trPr>
        <w:tc>
          <w:tcPr>
            <w:tcW w:w="12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301E21" w14:textId="77777777" w:rsidR="00871094" w:rsidRPr="00083741" w:rsidRDefault="00871094" w:rsidP="00871094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7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00A371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3.663.732,99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8AFC85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7.810.677,41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064551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6.848.200,46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9E2DD0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6.848.200,46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5041ED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6.848.200,46</w:t>
            </w:r>
          </w:p>
        </w:tc>
      </w:tr>
      <w:tr w:rsidR="00083741" w:rsidRPr="00083741" w14:paraId="72B3C3CE" w14:textId="77777777" w:rsidTr="00083741">
        <w:trPr>
          <w:trHeight w:val="264"/>
        </w:trPr>
        <w:tc>
          <w:tcPr>
            <w:tcW w:w="12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8F4884A" w14:textId="77777777" w:rsidR="00871094" w:rsidRPr="00083741" w:rsidRDefault="00871094" w:rsidP="00871094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Izvor 3. PRIHODI ZA POSEBNE NAMJENE </w:t>
            </w:r>
          </w:p>
        </w:tc>
        <w:tc>
          <w:tcPr>
            <w:tcW w:w="7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81D7E8F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2.168.880,43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E8D2191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5.968.714,78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74DADEB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288.000,00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A15B5C3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288.000,00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DEAC5D1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288.000,00</w:t>
            </w:r>
          </w:p>
        </w:tc>
      </w:tr>
      <w:tr w:rsidR="00083741" w:rsidRPr="00083741" w14:paraId="72DE4F67" w14:textId="77777777" w:rsidTr="00083741">
        <w:trPr>
          <w:trHeight w:val="264"/>
        </w:trPr>
        <w:tc>
          <w:tcPr>
            <w:tcW w:w="12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6BB0B7" w14:textId="77777777" w:rsidR="00871094" w:rsidRPr="00083741" w:rsidRDefault="00871094" w:rsidP="00871094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3.1. UPRAVNE I ADMINISTRATIVNE PRISTOJBE</w:t>
            </w:r>
          </w:p>
        </w:tc>
        <w:tc>
          <w:tcPr>
            <w:tcW w:w="7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67587D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BA7E8F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963B45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288.000,00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6CA1B5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288.000,00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8455D9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288.000,00</w:t>
            </w:r>
          </w:p>
        </w:tc>
      </w:tr>
      <w:tr w:rsidR="00083741" w:rsidRPr="00083741" w14:paraId="458C5EAA" w14:textId="77777777" w:rsidTr="00083741">
        <w:trPr>
          <w:trHeight w:val="264"/>
        </w:trPr>
        <w:tc>
          <w:tcPr>
            <w:tcW w:w="12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991FFF" w14:textId="77777777" w:rsidR="00871094" w:rsidRPr="00083741" w:rsidRDefault="00871094" w:rsidP="00871094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3.2. PRIHODI OD KOMUNALNE NAKNADE</w:t>
            </w:r>
          </w:p>
        </w:tc>
        <w:tc>
          <w:tcPr>
            <w:tcW w:w="7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6D63F5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620.415,11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A0A48A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2.063.348,34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D529C3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AFD968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345421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083741" w:rsidRPr="00083741" w14:paraId="4249A4BA" w14:textId="77777777" w:rsidTr="00083741">
        <w:trPr>
          <w:trHeight w:val="264"/>
        </w:trPr>
        <w:tc>
          <w:tcPr>
            <w:tcW w:w="12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187028" w14:textId="77777777" w:rsidR="00871094" w:rsidRPr="00083741" w:rsidRDefault="00871094" w:rsidP="00871094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3.3. PRIHODI OD KOMUNALNOG DOPRINOSA</w:t>
            </w:r>
          </w:p>
        </w:tc>
        <w:tc>
          <w:tcPr>
            <w:tcW w:w="7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93848E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1.115.537,60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50DCC8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2.074.847,90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32AA0A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B2231D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F9F570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083741" w:rsidRPr="00083741" w14:paraId="05327925" w14:textId="77777777" w:rsidTr="00083741">
        <w:trPr>
          <w:trHeight w:val="264"/>
        </w:trPr>
        <w:tc>
          <w:tcPr>
            <w:tcW w:w="12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4141A6" w14:textId="77777777" w:rsidR="00871094" w:rsidRPr="00083741" w:rsidRDefault="00871094" w:rsidP="00871094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3.6. PRIHODI ZA POSEBNE NAMJENE</w:t>
            </w:r>
          </w:p>
        </w:tc>
        <w:tc>
          <w:tcPr>
            <w:tcW w:w="7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803B1F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248.797,38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68E87A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1.342.101,10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AB96D2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C5AB90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5392C6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083741" w:rsidRPr="00083741" w14:paraId="4B169C28" w14:textId="77777777" w:rsidTr="00083741">
        <w:trPr>
          <w:trHeight w:val="264"/>
        </w:trPr>
        <w:tc>
          <w:tcPr>
            <w:tcW w:w="12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5E314B" w14:textId="77777777" w:rsidR="00871094" w:rsidRPr="00083741" w:rsidRDefault="00871094" w:rsidP="00871094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3.7. SUFINANCIRANJE CIJENE USLUGE PK</w:t>
            </w:r>
          </w:p>
        </w:tc>
        <w:tc>
          <w:tcPr>
            <w:tcW w:w="7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95F492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112.605,47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D4554A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289.000,00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D8BFF7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493688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BDC40A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083741" w:rsidRPr="00083741" w14:paraId="0DF28443" w14:textId="77777777" w:rsidTr="00083741">
        <w:trPr>
          <w:trHeight w:val="264"/>
        </w:trPr>
        <w:tc>
          <w:tcPr>
            <w:tcW w:w="12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719348" w14:textId="77777777" w:rsidR="00871094" w:rsidRPr="00083741" w:rsidRDefault="00871094" w:rsidP="00871094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3.9. BORAVIŠNA PRISTOJBA</w:t>
            </w:r>
          </w:p>
        </w:tc>
        <w:tc>
          <w:tcPr>
            <w:tcW w:w="7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2C0873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71.524,87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4CEEB5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199.417,44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6E61CE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AB03B0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B94755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083741" w:rsidRPr="00083741" w14:paraId="4A345F0D" w14:textId="77777777" w:rsidTr="00083741">
        <w:trPr>
          <w:trHeight w:val="264"/>
        </w:trPr>
        <w:tc>
          <w:tcPr>
            <w:tcW w:w="12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BC8C5E6" w14:textId="77777777" w:rsidR="00871094" w:rsidRPr="00083741" w:rsidRDefault="00871094" w:rsidP="00871094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 POMOĆI</w:t>
            </w:r>
          </w:p>
        </w:tc>
        <w:tc>
          <w:tcPr>
            <w:tcW w:w="7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05CCDF0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2.455.997,61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35551AC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3.222.184,59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B2AF306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4.678.567,77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9BA0838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4.678.567,77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0DA1A6C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4.678.567,77</w:t>
            </w:r>
          </w:p>
        </w:tc>
      </w:tr>
      <w:tr w:rsidR="00083741" w:rsidRPr="00083741" w14:paraId="563CCE9C" w14:textId="77777777" w:rsidTr="00083741">
        <w:trPr>
          <w:trHeight w:val="264"/>
        </w:trPr>
        <w:tc>
          <w:tcPr>
            <w:tcW w:w="12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2F49F1" w14:textId="77777777" w:rsidR="00871094" w:rsidRPr="00083741" w:rsidRDefault="00871094" w:rsidP="00871094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Izvor 4.1. POMOĆI OD </w:t>
            </w: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DRŽAVNOG PRORAČUNA</w:t>
            </w:r>
          </w:p>
        </w:tc>
        <w:tc>
          <w:tcPr>
            <w:tcW w:w="7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348E25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487.033,73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3E1B59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581.052,96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AC138D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76E97B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E7E4AF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083741" w:rsidRPr="00083741" w14:paraId="6755F84A" w14:textId="77777777" w:rsidTr="00083741">
        <w:trPr>
          <w:trHeight w:val="264"/>
        </w:trPr>
        <w:tc>
          <w:tcPr>
            <w:tcW w:w="12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CF29FC" w14:textId="77777777" w:rsidR="00871094" w:rsidRPr="00083741" w:rsidRDefault="00871094" w:rsidP="00871094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4.2. POMOĆI OD ŽUPANIJSKOG PRORAČUNA</w:t>
            </w:r>
          </w:p>
        </w:tc>
        <w:tc>
          <w:tcPr>
            <w:tcW w:w="7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8A974B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DADDB5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41.212,35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782AD8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1.235.866,96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105BE3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1.235.866,96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A1EEE1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1.235.866,96</w:t>
            </w:r>
          </w:p>
        </w:tc>
      </w:tr>
      <w:tr w:rsidR="00083741" w:rsidRPr="00083741" w14:paraId="0DDD6BFA" w14:textId="77777777" w:rsidTr="00083741">
        <w:trPr>
          <w:trHeight w:val="264"/>
        </w:trPr>
        <w:tc>
          <w:tcPr>
            <w:tcW w:w="12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2324D1" w14:textId="77777777" w:rsidR="00871094" w:rsidRPr="00083741" w:rsidRDefault="00871094" w:rsidP="00871094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4.3. POMOĆI OD OSTALIH SUBJEKATA UNUTAR DRŽAVE</w:t>
            </w:r>
          </w:p>
        </w:tc>
        <w:tc>
          <w:tcPr>
            <w:tcW w:w="7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486262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F31821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151.990,84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F16B40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1.848.557,28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AC581B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1.848.557,28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BCE656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1.848.557,28</w:t>
            </w:r>
          </w:p>
        </w:tc>
      </w:tr>
      <w:tr w:rsidR="00083741" w:rsidRPr="00083741" w14:paraId="515208EE" w14:textId="77777777" w:rsidTr="00083741">
        <w:trPr>
          <w:trHeight w:val="264"/>
        </w:trPr>
        <w:tc>
          <w:tcPr>
            <w:tcW w:w="12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841DAE" w14:textId="77777777" w:rsidR="00871094" w:rsidRPr="00083741" w:rsidRDefault="00871094" w:rsidP="00871094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4.4. POMOĆI DRŽAVNI PRORAČUN -PK</w:t>
            </w:r>
          </w:p>
        </w:tc>
        <w:tc>
          <w:tcPr>
            <w:tcW w:w="7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73571B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3.192,00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E177CF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13.000,00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BE183D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B4C668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2C7359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083741" w:rsidRPr="00083741" w14:paraId="70731ECA" w14:textId="77777777" w:rsidTr="00083741">
        <w:trPr>
          <w:trHeight w:val="264"/>
        </w:trPr>
        <w:tc>
          <w:tcPr>
            <w:tcW w:w="12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2D6601" w14:textId="77777777" w:rsidR="00871094" w:rsidRPr="00083741" w:rsidRDefault="00871094" w:rsidP="00871094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4.5. POMOĆI ŽUPANIJSKI PRORAČUN-PK</w:t>
            </w:r>
          </w:p>
        </w:tc>
        <w:tc>
          <w:tcPr>
            <w:tcW w:w="7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AF2283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CBAF84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193012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560992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B9D027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083741" w:rsidRPr="00083741" w14:paraId="28FBBBB7" w14:textId="77777777" w:rsidTr="00083741">
        <w:trPr>
          <w:trHeight w:val="264"/>
        </w:trPr>
        <w:tc>
          <w:tcPr>
            <w:tcW w:w="12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71152F" w14:textId="77777777" w:rsidR="00871094" w:rsidRPr="00083741" w:rsidRDefault="00871094" w:rsidP="00871094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4.6. PRIHODI OD HZZ PK</w:t>
            </w:r>
          </w:p>
        </w:tc>
        <w:tc>
          <w:tcPr>
            <w:tcW w:w="7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4671D6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89D658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F098E8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1.424.326,69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26B2D5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1.424.326,69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A751D9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1.424.326,69</w:t>
            </w:r>
          </w:p>
        </w:tc>
      </w:tr>
      <w:tr w:rsidR="00083741" w:rsidRPr="00083741" w14:paraId="5BB36618" w14:textId="77777777" w:rsidTr="00083741">
        <w:trPr>
          <w:trHeight w:val="264"/>
        </w:trPr>
        <w:tc>
          <w:tcPr>
            <w:tcW w:w="12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5D12B4" w14:textId="77777777" w:rsidR="00871094" w:rsidRPr="00083741" w:rsidRDefault="00871094" w:rsidP="00871094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Izvor 4.7. POMOĆI DRŽAVNOG PRORAČUNA TEMELJEM EU </w:t>
            </w:r>
          </w:p>
        </w:tc>
        <w:tc>
          <w:tcPr>
            <w:tcW w:w="7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A35835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1.959.271,88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7BDAC6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2.433.928,44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849899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DF080A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443509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083741" w:rsidRPr="00083741" w14:paraId="679CC12C" w14:textId="77777777" w:rsidTr="00083741">
        <w:trPr>
          <w:trHeight w:val="264"/>
        </w:trPr>
        <w:tc>
          <w:tcPr>
            <w:tcW w:w="12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60A008" w14:textId="77777777" w:rsidR="00871094" w:rsidRPr="00083741" w:rsidRDefault="00871094" w:rsidP="00871094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4.9. POMOĆI GRADSKI PRORAČUN</w:t>
            </w:r>
          </w:p>
        </w:tc>
        <w:tc>
          <w:tcPr>
            <w:tcW w:w="7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E8094D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B9CA3A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900BA2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169.816,84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1B035E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169.816,84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5D0BDC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169.816,84</w:t>
            </w:r>
          </w:p>
        </w:tc>
      </w:tr>
      <w:tr w:rsidR="00083741" w:rsidRPr="00083741" w14:paraId="5DFCFA65" w14:textId="77777777" w:rsidTr="00083741">
        <w:trPr>
          <w:trHeight w:val="264"/>
        </w:trPr>
        <w:tc>
          <w:tcPr>
            <w:tcW w:w="12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3ABB56A" w14:textId="77777777" w:rsidR="00871094" w:rsidRPr="00083741" w:rsidRDefault="00871094" w:rsidP="00871094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5. DONACIJE</w:t>
            </w:r>
          </w:p>
        </w:tc>
        <w:tc>
          <w:tcPr>
            <w:tcW w:w="7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D5B63B8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46.224,66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60D7D3B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24.046,63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E8A3626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2.648.893,32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74C10FF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6.648.893,32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C34BB2A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6.648.893,32</w:t>
            </w:r>
          </w:p>
        </w:tc>
      </w:tr>
      <w:tr w:rsidR="00083741" w:rsidRPr="00083741" w14:paraId="2465D9D6" w14:textId="77777777" w:rsidTr="00083741">
        <w:trPr>
          <w:trHeight w:val="264"/>
        </w:trPr>
        <w:tc>
          <w:tcPr>
            <w:tcW w:w="12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1EE11D" w14:textId="77777777" w:rsidR="00871094" w:rsidRPr="00083741" w:rsidRDefault="00871094" w:rsidP="00871094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5.0. Pomoći iz proračuna</w:t>
            </w:r>
          </w:p>
        </w:tc>
        <w:tc>
          <w:tcPr>
            <w:tcW w:w="7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AEE902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2DB28A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27368B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1.358.435,21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64473E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5.358.435,21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0DD9B5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5.358.435,21</w:t>
            </w:r>
          </w:p>
        </w:tc>
      </w:tr>
      <w:tr w:rsidR="00083741" w:rsidRPr="00083741" w14:paraId="5B4F1A7E" w14:textId="77777777" w:rsidTr="00083741">
        <w:trPr>
          <w:trHeight w:val="264"/>
        </w:trPr>
        <w:tc>
          <w:tcPr>
            <w:tcW w:w="12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629B90" w14:textId="77777777" w:rsidR="00871094" w:rsidRPr="00083741" w:rsidRDefault="00871094" w:rsidP="00871094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5.1. DONACIJE OD PRAVNIH OSOBA</w:t>
            </w:r>
          </w:p>
        </w:tc>
        <w:tc>
          <w:tcPr>
            <w:tcW w:w="7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F6E5B0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34.374,11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D66CE0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1BA259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2FE30F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268F2A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083741" w:rsidRPr="00083741" w14:paraId="2F527BFF" w14:textId="77777777" w:rsidTr="00083741">
        <w:trPr>
          <w:trHeight w:val="264"/>
        </w:trPr>
        <w:tc>
          <w:tcPr>
            <w:tcW w:w="12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B8449F" w14:textId="77777777" w:rsidR="00871094" w:rsidRPr="00083741" w:rsidRDefault="00871094" w:rsidP="00871094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5.2.  TEKUĆE DONACIJE OD FIZIČKIH OSOBA</w:t>
            </w:r>
          </w:p>
        </w:tc>
        <w:tc>
          <w:tcPr>
            <w:tcW w:w="7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2D2A01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B14293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53F5EB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68.949,84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0DFD28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68.949,84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B5B7A2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68.949,84</w:t>
            </w:r>
          </w:p>
        </w:tc>
      </w:tr>
      <w:tr w:rsidR="00083741" w:rsidRPr="00083741" w14:paraId="645EB765" w14:textId="77777777" w:rsidTr="00083741">
        <w:trPr>
          <w:trHeight w:val="264"/>
        </w:trPr>
        <w:tc>
          <w:tcPr>
            <w:tcW w:w="12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6BBDAE" w14:textId="77777777" w:rsidR="00871094" w:rsidRPr="00083741" w:rsidRDefault="00871094" w:rsidP="00871094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5.4. DONACIJE PK</w:t>
            </w:r>
          </w:p>
        </w:tc>
        <w:tc>
          <w:tcPr>
            <w:tcW w:w="7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588018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1.327,23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370849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45C41D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818671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0F8B44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083741" w:rsidRPr="00083741" w14:paraId="37345FC6" w14:textId="77777777" w:rsidTr="00083741">
        <w:trPr>
          <w:trHeight w:val="264"/>
        </w:trPr>
        <w:tc>
          <w:tcPr>
            <w:tcW w:w="12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AE9C19" w14:textId="77777777" w:rsidR="00871094" w:rsidRPr="00083741" w:rsidRDefault="00871094" w:rsidP="00871094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5.5. KAPITALNE DONACIJE OD FIZIČKIH OSOBA</w:t>
            </w:r>
          </w:p>
        </w:tc>
        <w:tc>
          <w:tcPr>
            <w:tcW w:w="7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A72EF7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10.523,32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C1A94C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21.046,63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88B434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7628CD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080855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083741" w:rsidRPr="00083741" w14:paraId="500F6142" w14:textId="77777777" w:rsidTr="00083741">
        <w:trPr>
          <w:trHeight w:val="264"/>
        </w:trPr>
        <w:tc>
          <w:tcPr>
            <w:tcW w:w="12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4AFFED" w14:textId="77777777" w:rsidR="00871094" w:rsidRPr="00083741" w:rsidRDefault="00871094" w:rsidP="00871094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5.6. VIŠAK PRIHODA DONACIJA</w:t>
            </w:r>
          </w:p>
        </w:tc>
        <w:tc>
          <w:tcPr>
            <w:tcW w:w="7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490E80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BE1174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B05786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781.499,99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1A74FE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781.499,99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06E86D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781.499,99</w:t>
            </w:r>
          </w:p>
        </w:tc>
      </w:tr>
      <w:tr w:rsidR="00083741" w:rsidRPr="00083741" w14:paraId="15916FBA" w14:textId="77777777" w:rsidTr="00083741">
        <w:trPr>
          <w:trHeight w:val="264"/>
        </w:trPr>
        <w:tc>
          <w:tcPr>
            <w:tcW w:w="12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12FBA3" w14:textId="77777777" w:rsidR="00871094" w:rsidRPr="00083741" w:rsidRDefault="00871094" w:rsidP="00871094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5.8. Instrumenti EU nove generacije</w:t>
            </w:r>
          </w:p>
        </w:tc>
        <w:tc>
          <w:tcPr>
            <w:tcW w:w="7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4C942C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DD54D8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0CBBC9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440.008,28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8CD547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440.008,28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DED4AB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440.008,28</w:t>
            </w:r>
          </w:p>
        </w:tc>
      </w:tr>
      <w:tr w:rsidR="00083741" w:rsidRPr="00083741" w14:paraId="301C1532" w14:textId="77777777" w:rsidTr="00083741">
        <w:trPr>
          <w:trHeight w:val="264"/>
        </w:trPr>
        <w:tc>
          <w:tcPr>
            <w:tcW w:w="12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777F09D" w14:textId="77777777" w:rsidR="00871094" w:rsidRPr="00083741" w:rsidRDefault="00871094" w:rsidP="00871094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6. PRIHODI OD PRODAJE</w:t>
            </w:r>
          </w:p>
        </w:tc>
        <w:tc>
          <w:tcPr>
            <w:tcW w:w="7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F5679CC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834.321,48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38B5AE1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7.379.826,76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42A466D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23.000,00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4DC9187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23.000,00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CC797ED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23.000,00</w:t>
            </w:r>
          </w:p>
        </w:tc>
      </w:tr>
      <w:tr w:rsidR="00083741" w:rsidRPr="00083741" w14:paraId="0DA094A6" w14:textId="77777777" w:rsidTr="00083741">
        <w:trPr>
          <w:trHeight w:val="264"/>
        </w:trPr>
        <w:tc>
          <w:tcPr>
            <w:tcW w:w="12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65FE8C" w14:textId="77777777" w:rsidR="00871094" w:rsidRPr="00083741" w:rsidRDefault="00871094" w:rsidP="00871094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6.1. PRIHODI OD PRODAJE</w:t>
            </w:r>
          </w:p>
        </w:tc>
        <w:tc>
          <w:tcPr>
            <w:tcW w:w="7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E32378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D46791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960F9F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E240D2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DD8E15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</w:tr>
      <w:tr w:rsidR="00083741" w:rsidRPr="00083741" w14:paraId="40900A19" w14:textId="77777777" w:rsidTr="00083741">
        <w:trPr>
          <w:trHeight w:val="264"/>
        </w:trPr>
        <w:tc>
          <w:tcPr>
            <w:tcW w:w="12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734FB0" w14:textId="77777777" w:rsidR="00871094" w:rsidRPr="00083741" w:rsidRDefault="00871094" w:rsidP="00871094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6.2. PRIHODI OD PRODAJE</w:t>
            </w:r>
          </w:p>
        </w:tc>
        <w:tc>
          <w:tcPr>
            <w:tcW w:w="7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C4F34C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B674B7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A85C9C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F59520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66DF43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</w:tr>
      <w:tr w:rsidR="00083741" w:rsidRPr="00083741" w14:paraId="20B2DC81" w14:textId="77777777" w:rsidTr="00083741">
        <w:trPr>
          <w:trHeight w:val="264"/>
        </w:trPr>
        <w:tc>
          <w:tcPr>
            <w:tcW w:w="12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E02530" w14:textId="77777777" w:rsidR="00871094" w:rsidRPr="00083741" w:rsidRDefault="00871094" w:rsidP="00871094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6.3. PRIHODI OD PRODAJE</w:t>
            </w:r>
          </w:p>
        </w:tc>
        <w:tc>
          <w:tcPr>
            <w:tcW w:w="7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FFA6E9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834.321,48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B317E1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7.379.826,76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A7E769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65645C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C8069E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083741" w:rsidRPr="00083741" w14:paraId="34A40A91" w14:textId="77777777" w:rsidTr="00083741">
        <w:trPr>
          <w:trHeight w:val="264"/>
        </w:trPr>
        <w:tc>
          <w:tcPr>
            <w:tcW w:w="12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8C1F325" w14:textId="77777777" w:rsidR="00871094" w:rsidRPr="00083741" w:rsidRDefault="00871094" w:rsidP="00871094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7. PRIMICI OD ZADUŽIVANJA</w:t>
            </w:r>
          </w:p>
        </w:tc>
        <w:tc>
          <w:tcPr>
            <w:tcW w:w="7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3998159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30401F0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BCAF60E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3.129.583,73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44E54D3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3.129.583,73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C18F60D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3.129.583,73</w:t>
            </w:r>
          </w:p>
        </w:tc>
      </w:tr>
      <w:tr w:rsidR="00083741" w:rsidRPr="00083741" w14:paraId="2E341810" w14:textId="77777777" w:rsidTr="00083741">
        <w:trPr>
          <w:trHeight w:val="264"/>
        </w:trPr>
        <w:tc>
          <w:tcPr>
            <w:tcW w:w="12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363F36" w14:textId="77777777" w:rsidR="00871094" w:rsidRPr="00083741" w:rsidRDefault="00871094" w:rsidP="00871094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7.1. PRIMICI OD ZADUŽIVANJA</w:t>
            </w:r>
          </w:p>
        </w:tc>
        <w:tc>
          <w:tcPr>
            <w:tcW w:w="7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23A8A1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08C9D4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33C3B4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3.129.583,73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E791A7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3.129.583,73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CB9586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3.129.583,73</w:t>
            </w:r>
          </w:p>
        </w:tc>
      </w:tr>
      <w:tr w:rsidR="00083741" w:rsidRPr="00083741" w14:paraId="317A7FA0" w14:textId="77777777" w:rsidTr="00083741">
        <w:trPr>
          <w:trHeight w:val="264"/>
        </w:trPr>
        <w:tc>
          <w:tcPr>
            <w:tcW w:w="120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BE43F" w14:textId="77777777" w:rsidR="00871094" w:rsidRPr="00083741" w:rsidRDefault="00871094" w:rsidP="00871094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UKUPNO RASHODI / IZDACI </w:t>
            </w:r>
          </w:p>
        </w:tc>
        <w:tc>
          <w:tcPr>
            <w:tcW w:w="7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014D6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7.978.738,39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C2850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36.073.405,32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36558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28.947.078,75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3CA77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31.703.776,47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B2DD7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31.703.776,47</w:t>
            </w:r>
          </w:p>
        </w:tc>
      </w:tr>
      <w:tr w:rsidR="00083741" w:rsidRPr="00083741" w14:paraId="462B59CC" w14:textId="77777777" w:rsidTr="00083741">
        <w:trPr>
          <w:trHeight w:val="264"/>
        </w:trPr>
        <w:tc>
          <w:tcPr>
            <w:tcW w:w="12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37EF3E4" w14:textId="77777777" w:rsidR="00871094" w:rsidRPr="00083741" w:rsidRDefault="00871094" w:rsidP="00871094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7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85F58B4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3.844.508,74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CDADA49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7.755.551,87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2F52E1C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6.867.022,21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2F6D14C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6.867.022,21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1C82475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6.867.022,21</w:t>
            </w:r>
          </w:p>
        </w:tc>
      </w:tr>
      <w:tr w:rsidR="00083741" w:rsidRPr="00083741" w14:paraId="6F3E82B3" w14:textId="77777777" w:rsidTr="00083741">
        <w:trPr>
          <w:trHeight w:val="264"/>
        </w:trPr>
        <w:tc>
          <w:tcPr>
            <w:tcW w:w="12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20B0EB" w14:textId="77777777" w:rsidR="00871094" w:rsidRPr="00083741" w:rsidRDefault="00871094" w:rsidP="00871094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7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2FD79F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3.844.508,74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6FEE10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7.755.551,87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0CCCF4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6.867.022,21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1F9145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6.867.022,21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14DBBC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6.867.022,21</w:t>
            </w:r>
          </w:p>
        </w:tc>
      </w:tr>
      <w:tr w:rsidR="00083741" w:rsidRPr="00083741" w14:paraId="55880B44" w14:textId="77777777" w:rsidTr="00083741">
        <w:trPr>
          <w:trHeight w:val="264"/>
        </w:trPr>
        <w:tc>
          <w:tcPr>
            <w:tcW w:w="12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C291133" w14:textId="77777777" w:rsidR="00871094" w:rsidRPr="00083741" w:rsidRDefault="00871094" w:rsidP="00871094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Izvor 3. PRIHODI ZA POSEBNE NAMJENE </w:t>
            </w:r>
          </w:p>
        </w:tc>
        <w:tc>
          <w:tcPr>
            <w:tcW w:w="7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E85BB40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1.215.259,93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B6D6B67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5.966.714,78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FBE3080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286.000,00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E576F6B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286.000,00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B5A62AA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286.000,00</w:t>
            </w:r>
          </w:p>
        </w:tc>
      </w:tr>
      <w:tr w:rsidR="00083741" w:rsidRPr="00083741" w14:paraId="353D1FA9" w14:textId="77777777" w:rsidTr="00083741">
        <w:trPr>
          <w:trHeight w:val="264"/>
        </w:trPr>
        <w:tc>
          <w:tcPr>
            <w:tcW w:w="12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25251D" w14:textId="77777777" w:rsidR="00871094" w:rsidRPr="00083741" w:rsidRDefault="00871094" w:rsidP="00871094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3.1. UPRAVNE I ADMINISTRATIVNE PRISTOJBE</w:t>
            </w:r>
          </w:p>
        </w:tc>
        <w:tc>
          <w:tcPr>
            <w:tcW w:w="7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0DBB94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E1E1C6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9F4DEF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286.000,00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7D9DF8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286.000,00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220C43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286.000,00</w:t>
            </w:r>
          </w:p>
        </w:tc>
      </w:tr>
      <w:tr w:rsidR="00083741" w:rsidRPr="00083741" w14:paraId="1FE3A897" w14:textId="77777777" w:rsidTr="00083741">
        <w:trPr>
          <w:trHeight w:val="264"/>
        </w:trPr>
        <w:tc>
          <w:tcPr>
            <w:tcW w:w="12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F46E84" w14:textId="77777777" w:rsidR="00871094" w:rsidRPr="00083741" w:rsidRDefault="00871094" w:rsidP="00871094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3.2. PRIHODI OD KOMUNALNE NAKNADE</w:t>
            </w:r>
          </w:p>
        </w:tc>
        <w:tc>
          <w:tcPr>
            <w:tcW w:w="7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4070D5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466.354,35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355BAB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2.063.348,34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0A831E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54E121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4D708C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083741" w:rsidRPr="00083741" w14:paraId="2984D698" w14:textId="77777777" w:rsidTr="00083741">
        <w:trPr>
          <w:trHeight w:val="264"/>
        </w:trPr>
        <w:tc>
          <w:tcPr>
            <w:tcW w:w="12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C77AE6" w14:textId="77777777" w:rsidR="00871094" w:rsidRPr="00083741" w:rsidRDefault="00871094" w:rsidP="00871094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3.3. PRIHODI OD KOMUNALNOG DOPRINOSA</w:t>
            </w:r>
          </w:p>
        </w:tc>
        <w:tc>
          <w:tcPr>
            <w:tcW w:w="7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C2C5CA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380.010,84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2A9028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2.074.847,90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E903BB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40F56C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142965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083741" w:rsidRPr="00083741" w14:paraId="007F06DE" w14:textId="77777777" w:rsidTr="00083741">
        <w:trPr>
          <w:trHeight w:val="264"/>
        </w:trPr>
        <w:tc>
          <w:tcPr>
            <w:tcW w:w="12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2942F5" w14:textId="77777777" w:rsidR="00871094" w:rsidRPr="00083741" w:rsidRDefault="00871094" w:rsidP="00871094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3.6. PRIHODI ZA POSEBNE NAMJENE</w:t>
            </w:r>
          </w:p>
        </w:tc>
        <w:tc>
          <w:tcPr>
            <w:tcW w:w="7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FAA49F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184.788,60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8A25A7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1.342.101,10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D352DA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1E7791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DDF7FB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083741" w:rsidRPr="00083741" w14:paraId="75A15981" w14:textId="77777777" w:rsidTr="00083741">
        <w:trPr>
          <w:trHeight w:val="264"/>
        </w:trPr>
        <w:tc>
          <w:tcPr>
            <w:tcW w:w="12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372C58" w14:textId="77777777" w:rsidR="00871094" w:rsidRPr="00083741" w:rsidRDefault="00871094" w:rsidP="00871094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3.7. SUFINANCIRANJE CIJENE USLUGE PK</w:t>
            </w:r>
          </w:p>
        </w:tc>
        <w:tc>
          <w:tcPr>
            <w:tcW w:w="7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AD0090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93.222,97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FB7C6D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287.000,00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E1373E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111099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B6BDEF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083741" w:rsidRPr="00083741" w14:paraId="36C4305B" w14:textId="77777777" w:rsidTr="00083741">
        <w:trPr>
          <w:trHeight w:val="264"/>
        </w:trPr>
        <w:tc>
          <w:tcPr>
            <w:tcW w:w="12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F3A858" w14:textId="77777777" w:rsidR="00871094" w:rsidRPr="00083741" w:rsidRDefault="00871094" w:rsidP="00871094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3.9. BORAVIŠNA PRISTOJBA</w:t>
            </w:r>
          </w:p>
        </w:tc>
        <w:tc>
          <w:tcPr>
            <w:tcW w:w="7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8E02D3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90.883,17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0F1DBD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199.417,44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F4A145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DBA417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32DFE5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083741" w:rsidRPr="00083741" w14:paraId="45225CAE" w14:textId="77777777" w:rsidTr="00083741">
        <w:trPr>
          <w:trHeight w:val="264"/>
        </w:trPr>
        <w:tc>
          <w:tcPr>
            <w:tcW w:w="12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F7FD692" w14:textId="77777777" w:rsidR="00871094" w:rsidRPr="00083741" w:rsidRDefault="00871094" w:rsidP="00871094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 POMOĆI</w:t>
            </w:r>
          </w:p>
        </w:tc>
        <w:tc>
          <w:tcPr>
            <w:tcW w:w="7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6576BC5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1.008.058,10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2CE180A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3.025.834,59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77D2FAC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4.678.567,77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89A8C83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4.678.567,77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C0D4BD1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4.678.567,77</w:t>
            </w:r>
          </w:p>
        </w:tc>
      </w:tr>
      <w:tr w:rsidR="00083741" w:rsidRPr="00083741" w14:paraId="4B326DF1" w14:textId="77777777" w:rsidTr="00083741">
        <w:trPr>
          <w:trHeight w:val="264"/>
        </w:trPr>
        <w:tc>
          <w:tcPr>
            <w:tcW w:w="12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4A4B30" w14:textId="77777777" w:rsidR="00871094" w:rsidRPr="00083741" w:rsidRDefault="00871094" w:rsidP="00871094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4.1. POMOĆI OD DRŽAVNOG PRORAČUNA</w:t>
            </w:r>
          </w:p>
        </w:tc>
        <w:tc>
          <w:tcPr>
            <w:tcW w:w="7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335153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281.333,02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C38B4F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381.052,96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C42B58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BF9A0C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85985A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083741" w:rsidRPr="00083741" w14:paraId="48EF5018" w14:textId="77777777" w:rsidTr="00083741">
        <w:trPr>
          <w:trHeight w:val="264"/>
        </w:trPr>
        <w:tc>
          <w:tcPr>
            <w:tcW w:w="12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B087B2" w14:textId="77777777" w:rsidR="00871094" w:rsidRPr="00083741" w:rsidRDefault="00871094" w:rsidP="00871094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4.2. POMOĆI OD ŽUPANIJSKOG PRORAČUNA</w:t>
            </w:r>
          </w:p>
        </w:tc>
        <w:tc>
          <w:tcPr>
            <w:tcW w:w="7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52AD00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C3C413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44.862,35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45D609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1.235.866,96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30D589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1.235.866,96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7CC070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1.235.866,96</w:t>
            </w:r>
          </w:p>
        </w:tc>
      </w:tr>
      <w:tr w:rsidR="00083741" w:rsidRPr="00083741" w14:paraId="766AC065" w14:textId="77777777" w:rsidTr="00083741">
        <w:trPr>
          <w:trHeight w:val="264"/>
        </w:trPr>
        <w:tc>
          <w:tcPr>
            <w:tcW w:w="12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E08688" w14:textId="77777777" w:rsidR="00871094" w:rsidRPr="00083741" w:rsidRDefault="00871094" w:rsidP="00871094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Izvor 4.3. POMOĆI OD OSTALIH SUBJEKATA </w:t>
            </w: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UNUTAR DRŽAVE</w:t>
            </w:r>
          </w:p>
        </w:tc>
        <w:tc>
          <w:tcPr>
            <w:tcW w:w="7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95D2C5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C38E5C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151.990,84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391B23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1.848.557,28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D30500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1.848.557,28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73B16F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1.848.557,28</w:t>
            </w:r>
          </w:p>
        </w:tc>
      </w:tr>
      <w:tr w:rsidR="00083741" w:rsidRPr="00083741" w14:paraId="54A3B61F" w14:textId="77777777" w:rsidTr="00083741">
        <w:trPr>
          <w:trHeight w:val="264"/>
        </w:trPr>
        <w:tc>
          <w:tcPr>
            <w:tcW w:w="12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63D10F" w14:textId="77777777" w:rsidR="00871094" w:rsidRPr="00083741" w:rsidRDefault="00871094" w:rsidP="00871094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4.4. POMOĆI DRŽAVNI PRORAČUN -PK</w:t>
            </w:r>
          </w:p>
        </w:tc>
        <w:tc>
          <w:tcPr>
            <w:tcW w:w="7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581BB8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2C31A4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13.000,00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794B93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552EEE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F622D9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083741" w:rsidRPr="00083741" w14:paraId="3B467021" w14:textId="77777777" w:rsidTr="00083741">
        <w:trPr>
          <w:trHeight w:val="264"/>
        </w:trPr>
        <w:tc>
          <w:tcPr>
            <w:tcW w:w="12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8EB48E" w14:textId="77777777" w:rsidR="00871094" w:rsidRPr="00083741" w:rsidRDefault="00871094" w:rsidP="00871094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4.5. POMOĆI ŽUPANIJSKI PRORAČUN-PK</w:t>
            </w:r>
          </w:p>
        </w:tc>
        <w:tc>
          <w:tcPr>
            <w:tcW w:w="7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B177A4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479011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6EAC93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DF596C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764BCB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083741" w:rsidRPr="00083741" w14:paraId="3EEBEFB4" w14:textId="77777777" w:rsidTr="00083741">
        <w:trPr>
          <w:trHeight w:val="264"/>
        </w:trPr>
        <w:tc>
          <w:tcPr>
            <w:tcW w:w="12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488379" w14:textId="77777777" w:rsidR="00871094" w:rsidRPr="00083741" w:rsidRDefault="00871094" w:rsidP="00871094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4.6. PRIHODI OD HZZ PK</w:t>
            </w:r>
          </w:p>
        </w:tc>
        <w:tc>
          <w:tcPr>
            <w:tcW w:w="7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E8787F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637B2C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793B6C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1.424.326,69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E9826B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1.424.326,69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3CF0BA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1.424.326,69</w:t>
            </w:r>
          </w:p>
        </w:tc>
      </w:tr>
      <w:tr w:rsidR="00083741" w:rsidRPr="00083741" w14:paraId="7D974EED" w14:textId="77777777" w:rsidTr="00083741">
        <w:trPr>
          <w:trHeight w:val="264"/>
        </w:trPr>
        <w:tc>
          <w:tcPr>
            <w:tcW w:w="12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57A7F3" w14:textId="77777777" w:rsidR="00871094" w:rsidRPr="00083741" w:rsidRDefault="00871094" w:rsidP="00871094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Izvor 4.7. POMOĆI DRŽAVNOG PRORAČUNA TEMELJEM EU </w:t>
            </w:r>
          </w:p>
        </w:tc>
        <w:tc>
          <w:tcPr>
            <w:tcW w:w="7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D31421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720.725,08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B823C2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2.433.928,44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40A749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5E853E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2A80AD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083741" w:rsidRPr="00083741" w14:paraId="1EE59763" w14:textId="77777777" w:rsidTr="00083741">
        <w:trPr>
          <w:trHeight w:val="264"/>
        </w:trPr>
        <w:tc>
          <w:tcPr>
            <w:tcW w:w="12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BBD162" w14:textId="77777777" w:rsidR="00871094" w:rsidRPr="00083741" w:rsidRDefault="00871094" w:rsidP="00871094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4.9. POMOĆI GRADSKI PRORAČUN</w:t>
            </w:r>
          </w:p>
        </w:tc>
        <w:tc>
          <w:tcPr>
            <w:tcW w:w="7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5C7D09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359357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625EFA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169.816,84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E265A7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169.816,84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62806D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169.816,84</w:t>
            </w:r>
          </w:p>
        </w:tc>
      </w:tr>
      <w:tr w:rsidR="00083741" w:rsidRPr="00083741" w14:paraId="508F9D7B" w14:textId="77777777" w:rsidTr="00083741">
        <w:trPr>
          <w:trHeight w:val="264"/>
        </w:trPr>
        <w:tc>
          <w:tcPr>
            <w:tcW w:w="12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8ED76DF" w14:textId="77777777" w:rsidR="00871094" w:rsidRPr="00083741" w:rsidRDefault="00871094" w:rsidP="00871094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5. DONACIJE</w:t>
            </w:r>
          </w:p>
        </w:tc>
        <w:tc>
          <w:tcPr>
            <w:tcW w:w="7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8F634E8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55.412,71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85897B4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24.046,63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9C08BC4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3.892.195,60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ABE9A99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6.648.893,32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D3DA27E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6.648.893,32</w:t>
            </w:r>
          </w:p>
        </w:tc>
      </w:tr>
      <w:tr w:rsidR="00083741" w:rsidRPr="00083741" w14:paraId="01D0D337" w14:textId="77777777" w:rsidTr="00083741">
        <w:trPr>
          <w:trHeight w:val="264"/>
        </w:trPr>
        <w:tc>
          <w:tcPr>
            <w:tcW w:w="12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994C21" w14:textId="77777777" w:rsidR="00871094" w:rsidRPr="00083741" w:rsidRDefault="00871094" w:rsidP="00871094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5.0. Pomoći iz proračuna</w:t>
            </w:r>
          </w:p>
        </w:tc>
        <w:tc>
          <w:tcPr>
            <w:tcW w:w="7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0A5CAB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91B4F6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D7F49F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1.358.435,21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D03488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5.358.435,21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7C04CD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5.358.435,21</w:t>
            </w:r>
          </w:p>
        </w:tc>
      </w:tr>
      <w:tr w:rsidR="00083741" w:rsidRPr="00083741" w14:paraId="742811AF" w14:textId="77777777" w:rsidTr="00083741">
        <w:trPr>
          <w:trHeight w:val="264"/>
        </w:trPr>
        <w:tc>
          <w:tcPr>
            <w:tcW w:w="12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4394EF" w14:textId="77777777" w:rsidR="00871094" w:rsidRPr="00083741" w:rsidRDefault="00871094" w:rsidP="00871094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5.1. DONACIJE OD PRAVNIH OSOBA</w:t>
            </w:r>
          </w:p>
        </w:tc>
        <w:tc>
          <w:tcPr>
            <w:tcW w:w="7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B57842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34.374,11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D347E1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795CA8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E44B50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29EAF8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083741" w:rsidRPr="00083741" w14:paraId="6306FD2B" w14:textId="77777777" w:rsidTr="00083741">
        <w:trPr>
          <w:trHeight w:val="264"/>
        </w:trPr>
        <w:tc>
          <w:tcPr>
            <w:tcW w:w="12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3B632E" w14:textId="77777777" w:rsidR="00871094" w:rsidRPr="00083741" w:rsidRDefault="00871094" w:rsidP="00871094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5.2.  TEKUĆE DONACIJE OD FIZIČKIH OSOBA</w:t>
            </w:r>
          </w:p>
        </w:tc>
        <w:tc>
          <w:tcPr>
            <w:tcW w:w="7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58B83F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A12F3E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9E15A5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68.949,84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B136A8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68.949,84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8A8B18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68.949,84</w:t>
            </w:r>
          </w:p>
        </w:tc>
      </w:tr>
      <w:tr w:rsidR="00083741" w:rsidRPr="00083741" w14:paraId="309D8C76" w14:textId="77777777" w:rsidTr="00083741">
        <w:trPr>
          <w:trHeight w:val="264"/>
        </w:trPr>
        <w:tc>
          <w:tcPr>
            <w:tcW w:w="12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2B5894" w14:textId="77777777" w:rsidR="00871094" w:rsidRPr="00083741" w:rsidRDefault="00871094" w:rsidP="00871094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5.4. DONACIJE PK</w:t>
            </w:r>
          </w:p>
        </w:tc>
        <w:tc>
          <w:tcPr>
            <w:tcW w:w="7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F1E633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193AD2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F273B7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4DFCD5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E970E9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083741" w:rsidRPr="00083741" w14:paraId="5B6526F8" w14:textId="77777777" w:rsidTr="00083741">
        <w:trPr>
          <w:trHeight w:val="264"/>
        </w:trPr>
        <w:tc>
          <w:tcPr>
            <w:tcW w:w="12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226156" w14:textId="77777777" w:rsidR="00871094" w:rsidRPr="00083741" w:rsidRDefault="00871094" w:rsidP="00871094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5.5. KAPITALNE DONACIJE OD FIZIČKIH OSOBA</w:t>
            </w:r>
          </w:p>
        </w:tc>
        <w:tc>
          <w:tcPr>
            <w:tcW w:w="7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FCEB3E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21.038,60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D9A2E8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21.046,63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4B8202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C77DDD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3459C9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083741" w:rsidRPr="00083741" w14:paraId="197EE15D" w14:textId="77777777" w:rsidTr="00083741">
        <w:trPr>
          <w:trHeight w:val="264"/>
        </w:trPr>
        <w:tc>
          <w:tcPr>
            <w:tcW w:w="12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94E5B7" w14:textId="77777777" w:rsidR="00871094" w:rsidRPr="00083741" w:rsidRDefault="00871094" w:rsidP="00871094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5.6. VIŠAK PRIHODA DONACIJA</w:t>
            </w:r>
          </w:p>
        </w:tc>
        <w:tc>
          <w:tcPr>
            <w:tcW w:w="7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3D6D5B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9907AA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C7C2CC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828.991,56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88F53B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781.499,99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34D292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781.499,99</w:t>
            </w:r>
          </w:p>
        </w:tc>
      </w:tr>
      <w:tr w:rsidR="00083741" w:rsidRPr="00083741" w14:paraId="28F53576" w14:textId="77777777" w:rsidTr="00083741">
        <w:trPr>
          <w:trHeight w:val="264"/>
        </w:trPr>
        <w:tc>
          <w:tcPr>
            <w:tcW w:w="12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987AB6" w14:textId="77777777" w:rsidR="00871094" w:rsidRPr="00083741" w:rsidRDefault="00871094" w:rsidP="00871094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5.8. Instrumenti EU nove generacije</w:t>
            </w:r>
          </w:p>
        </w:tc>
        <w:tc>
          <w:tcPr>
            <w:tcW w:w="7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A86E5B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9E9BE3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CF0CA2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1.635.818,99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249365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440.008,28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375CF0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440.008,28</w:t>
            </w:r>
          </w:p>
        </w:tc>
      </w:tr>
      <w:tr w:rsidR="00083741" w:rsidRPr="00083741" w14:paraId="6936FE9D" w14:textId="77777777" w:rsidTr="00083741">
        <w:trPr>
          <w:trHeight w:val="264"/>
        </w:trPr>
        <w:tc>
          <w:tcPr>
            <w:tcW w:w="12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210B446" w14:textId="77777777" w:rsidR="00871094" w:rsidRPr="00083741" w:rsidRDefault="00871094" w:rsidP="00871094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6. PRIHODI OD PRODAJE</w:t>
            </w:r>
          </w:p>
        </w:tc>
        <w:tc>
          <w:tcPr>
            <w:tcW w:w="7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5E0DB6A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1.208.389,05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E4E4043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7.379.826,76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B03FA24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23.000,00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2A032F0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23.000,00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6CEDE68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23.000,00</w:t>
            </w:r>
          </w:p>
        </w:tc>
      </w:tr>
      <w:tr w:rsidR="00083741" w:rsidRPr="00083741" w14:paraId="3299774D" w14:textId="77777777" w:rsidTr="00083741">
        <w:trPr>
          <w:trHeight w:val="264"/>
        </w:trPr>
        <w:tc>
          <w:tcPr>
            <w:tcW w:w="12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D2CE22" w14:textId="77777777" w:rsidR="00871094" w:rsidRPr="00083741" w:rsidRDefault="00871094" w:rsidP="00871094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6.1. PRIHODI OD PRODAJE</w:t>
            </w:r>
          </w:p>
        </w:tc>
        <w:tc>
          <w:tcPr>
            <w:tcW w:w="7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3AED48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ADB19B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8367F8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3854B5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1685C3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</w:tr>
      <w:tr w:rsidR="00083741" w:rsidRPr="00083741" w14:paraId="17C9F7B8" w14:textId="77777777" w:rsidTr="00083741">
        <w:trPr>
          <w:trHeight w:val="264"/>
        </w:trPr>
        <w:tc>
          <w:tcPr>
            <w:tcW w:w="12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8295AC" w14:textId="77777777" w:rsidR="00871094" w:rsidRPr="00083741" w:rsidRDefault="00871094" w:rsidP="00871094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6.2. PRIHODI OD PRODAJE</w:t>
            </w:r>
          </w:p>
        </w:tc>
        <w:tc>
          <w:tcPr>
            <w:tcW w:w="7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B4B303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445787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DE9CED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37037E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8DD8FA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</w:tr>
      <w:tr w:rsidR="00083741" w:rsidRPr="00083741" w14:paraId="1572BE49" w14:textId="77777777" w:rsidTr="00083741">
        <w:trPr>
          <w:trHeight w:val="264"/>
        </w:trPr>
        <w:tc>
          <w:tcPr>
            <w:tcW w:w="12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30FBED" w14:textId="77777777" w:rsidR="00871094" w:rsidRPr="00083741" w:rsidRDefault="00871094" w:rsidP="00871094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6.3. PRIHODI OD PRODAJE</w:t>
            </w:r>
          </w:p>
        </w:tc>
        <w:tc>
          <w:tcPr>
            <w:tcW w:w="7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3D81C7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1.208.389,05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A85821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7.379.826,76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49C39A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E1CE12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AB94A8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083741" w:rsidRPr="00083741" w14:paraId="73CCFF22" w14:textId="77777777" w:rsidTr="00083741">
        <w:trPr>
          <w:trHeight w:val="264"/>
        </w:trPr>
        <w:tc>
          <w:tcPr>
            <w:tcW w:w="12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DFAB468" w14:textId="77777777" w:rsidR="00871094" w:rsidRPr="00083741" w:rsidRDefault="00871094" w:rsidP="00871094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7. PRIMICI OD ZADUŽIVANJA</w:t>
            </w:r>
          </w:p>
        </w:tc>
        <w:tc>
          <w:tcPr>
            <w:tcW w:w="7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5E7FB55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611.859,86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FA1C7F7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10.641.709,44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C8131A3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3.129.583,73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35A0B0F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3.129.583,73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0673E46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3.129.583,73</w:t>
            </w:r>
          </w:p>
        </w:tc>
      </w:tr>
      <w:tr w:rsidR="00083741" w:rsidRPr="00083741" w14:paraId="5A00761F" w14:textId="77777777" w:rsidTr="00083741">
        <w:trPr>
          <w:trHeight w:val="264"/>
        </w:trPr>
        <w:tc>
          <w:tcPr>
            <w:tcW w:w="12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64B749" w14:textId="77777777" w:rsidR="00871094" w:rsidRPr="00083741" w:rsidRDefault="00871094" w:rsidP="00871094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7.1. PRIMICI OD ZADUŽIVANJA</w:t>
            </w:r>
          </w:p>
        </w:tc>
        <w:tc>
          <w:tcPr>
            <w:tcW w:w="7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D82FC8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611.859,86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ADD158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10.641.709,44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44CD98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3.129.583,73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903C00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3.129.583,73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5AA889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3.129.583,73</w:t>
            </w:r>
          </w:p>
        </w:tc>
      </w:tr>
      <w:tr w:rsidR="00083741" w:rsidRPr="00083741" w14:paraId="7A569D24" w14:textId="77777777" w:rsidTr="00083741">
        <w:trPr>
          <w:trHeight w:val="264"/>
        </w:trPr>
        <w:tc>
          <w:tcPr>
            <w:tcW w:w="12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EC061BF" w14:textId="77777777" w:rsidR="00871094" w:rsidRPr="00083741" w:rsidRDefault="00871094" w:rsidP="00871094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8. VLASTITI PRIHODI</w:t>
            </w:r>
          </w:p>
        </w:tc>
        <w:tc>
          <w:tcPr>
            <w:tcW w:w="7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572B81A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D0D7D82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994C9AE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10.070.709,44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C09EFF4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10.070.709,44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4473204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10.070.709,44</w:t>
            </w:r>
          </w:p>
        </w:tc>
      </w:tr>
      <w:tr w:rsidR="00083741" w:rsidRPr="00083741" w14:paraId="2FF5DFB7" w14:textId="77777777" w:rsidTr="00083741">
        <w:trPr>
          <w:trHeight w:val="264"/>
        </w:trPr>
        <w:tc>
          <w:tcPr>
            <w:tcW w:w="12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D7582D" w14:textId="77777777" w:rsidR="00871094" w:rsidRPr="00083741" w:rsidRDefault="00871094" w:rsidP="00871094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8.1. Namjenski primici od zaduživanja</w:t>
            </w:r>
          </w:p>
        </w:tc>
        <w:tc>
          <w:tcPr>
            <w:tcW w:w="7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5E97FB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F945AA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F23731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10.070.709,44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3C21A1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10.070.709,44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E2D444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10.070.709,44</w:t>
            </w:r>
          </w:p>
        </w:tc>
      </w:tr>
      <w:tr w:rsidR="00083741" w:rsidRPr="00083741" w14:paraId="7069D0F6" w14:textId="77777777" w:rsidTr="00083741">
        <w:trPr>
          <w:trHeight w:val="264"/>
        </w:trPr>
        <w:tc>
          <w:tcPr>
            <w:tcW w:w="12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6942D00" w14:textId="77777777" w:rsidR="00871094" w:rsidRPr="00083741" w:rsidRDefault="00871094" w:rsidP="00871094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9. REZULTAT POSLOVANJA</w:t>
            </w:r>
          </w:p>
        </w:tc>
        <w:tc>
          <w:tcPr>
            <w:tcW w:w="7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D8F1158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35.250,00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4994D95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1.279.721,25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8424DA2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2A9071B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9828D0D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083741" w:rsidRPr="00083741" w14:paraId="53F6829B" w14:textId="77777777" w:rsidTr="00083741">
        <w:trPr>
          <w:trHeight w:val="264"/>
        </w:trPr>
        <w:tc>
          <w:tcPr>
            <w:tcW w:w="12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8251C6" w14:textId="77777777" w:rsidR="00871094" w:rsidRPr="00083741" w:rsidRDefault="00871094" w:rsidP="00871094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9.2. POMOĆI EU VIŠAK</w:t>
            </w:r>
          </w:p>
        </w:tc>
        <w:tc>
          <w:tcPr>
            <w:tcW w:w="7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87DBB0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03E913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1.267.835,25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113460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1322BD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287AA9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083741" w:rsidRPr="00083741" w14:paraId="3A2D86DE" w14:textId="77777777" w:rsidTr="00083741">
        <w:trPr>
          <w:trHeight w:val="264"/>
        </w:trPr>
        <w:tc>
          <w:tcPr>
            <w:tcW w:w="12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FD4CA6" w14:textId="77777777" w:rsidR="00871094" w:rsidRPr="00083741" w:rsidRDefault="00871094" w:rsidP="00871094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9.6. POMOĆI DRŽAVNOG PRORAČUNA - VIŠAK ZA VRTIĆ</w:t>
            </w:r>
          </w:p>
        </w:tc>
        <w:tc>
          <w:tcPr>
            <w:tcW w:w="7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725C10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35.250,00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42B0E5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11.886,00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892E4A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C19258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17FC0E" w14:textId="77777777" w:rsidR="00871094" w:rsidRPr="0008374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8374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</w:tbl>
    <w:p w14:paraId="062B00FF" w14:textId="77777777" w:rsidR="00205B19" w:rsidRPr="00AB1EAC" w:rsidRDefault="00205B19" w:rsidP="00205B19">
      <w:pPr>
        <w:rPr>
          <w:rFonts w:ascii="Cambria" w:hAnsi="Cambria"/>
        </w:rPr>
      </w:pPr>
    </w:p>
    <w:p w14:paraId="4EE76928" w14:textId="77777777" w:rsidR="00871094" w:rsidRPr="00AB1EAC" w:rsidRDefault="00871094" w:rsidP="00205B19">
      <w:pPr>
        <w:rPr>
          <w:rFonts w:ascii="Cambria" w:hAnsi="Cambria"/>
        </w:rPr>
      </w:pPr>
    </w:p>
    <w:p w14:paraId="5E48AD8E" w14:textId="77777777" w:rsidR="00871094" w:rsidRPr="00AB1EAC" w:rsidRDefault="00871094" w:rsidP="00205B19">
      <w:pPr>
        <w:rPr>
          <w:rFonts w:ascii="Cambria" w:hAnsi="Cambria"/>
        </w:rPr>
      </w:pPr>
    </w:p>
    <w:p w14:paraId="4C7C3360" w14:textId="77777777" w:rsidR="00871094" w:rsidRPr="00AB1EAC" w:rsidRDefault="00871094" w:rsidP="00205B19">
      <w:pPr>
        <w:rPr>
          <w:rFonts w:ascii="Cambria" w:hAnsi="Cambria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169"/>
        <w:gridCol w:w="1212"/>
        <w:gridCol w:w="1417"/>
        <w:gridCol w:w="1276"/>
        <w:gridCol w:w="1415"/>
        <w:gridCol w:w="1417"/>
        <w:gridCol w:w="1382"/>
      </w:tblGrid>
      <w:tr w:rsidR="00871094" w:rsidRPr="00392261" w14:paraId="0DFF1157" w14:textId="77777777" w:rsidTr="00083741">
        <w:trPr>
          <w:trHeight w:val="348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C8174" w14:textId="77777777" w:rsidR="00871094" w:rsidRPr="00392261" w:rsidRDefault="00871094" w:rsidP="00871094">
            <w:pPr>
              <w:spacing w:line="240" w:lineRule="auto"/>
              <w:jc w:val="center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PROJEKCIJA PLANA PRORAČUNA</w:t>
            </w:r>
          </w:p>
        </w:tc>
      </w:tr>
      <w:tr w:rsidR="00871094" w:rsidRPr="00392261" w14:paraId="42C7481A" w14:textId="77777777" w:rsidTr="00083741">
        <w:trPr>
          <w:trHeight w:val="264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8F40D" w14:textId="77777777" w:rsidR="00871094" w:rsidRPr="00392261" w:rsidRDefault="00871094" w:rsidP="00871094">
            <w:pPr>
              <w:spacing w:line="240" w:lineRule="auto"/>
              <w:jc w:val="center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PREMA FUNKCIJSKOJ KLASIFIKACIJI</w:t>
            </w:r>
          </w:p>
        </w:tc>
      </w:tr>
      <w:tr w:rsidR="00392261" w:rsidRPr="00392261" w14:paraId="2AF956CF" w14:textId="77777777" w:rsidTr="00392261">
        <w:trPr>
          <w:trHeight w:val="264"/>
        </w:trPr>
        <w:tc>
          <w:tcPr>
            <w:tcW w:w="6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5DBD1" w14:textId="77777777" w:rsidR="00871094" w:rsidRPr="00392261" w:rsidRDefault="00871094" w:rsidP="00871094">
            <w:pPr>
              <w:spacing w:line="240" w:lineRule="auto"/>
              <w:jc w:val="center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6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EE0FB" w14:textId="77777777" w:rsidR="00871094" w:rsidRPr="00392261" w:rsidRDefault="00871094" w:rsidP="00871094">
            <w:pPr>
              <w:spacing w:line="240" w:lineRule="auto"/>
              <w:jc w:val="left"/>
              <w:rPr>
                <w:rFonts w:ascii="Cambria" w:eastAsia="Times New Roman" w:hAnsi="Cambria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9C0FF" w14:textId="77777777" w:rsidR="00871094" w:rsidRPr="00392261" w:rsidRDefault="00871094" w:rsidP="00871094">
            <w:pPr>
              <w:spacing w:line="240" w:lineRule="auto"/>
              <w:jc w:val="left"/>
              <w:rPr>
                <w:rFonts w:ascii="Cambria" w:eastAsia="Times New Roman" w:hAnsi="Cambria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DB8E0" w14:textId="77777777" w:rsidR="00871094" w:rsidRPr="00392261" w:rsidRDefault="00871094" w:rsidP="00871094">
            <w:pPr>
              <w:spacing w:line="240" w:lineRule="auto"/>
              <w:jc w:val="left"/>
              <w:rPr>
                <w:rFonts w:ascii="Cambria" w:eastAsia="Times New Roman" w:hAnsi="Cambria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A32BA" w14:textId="77777777" w:rsidR="00871094" w:rsidRPr="00392261" w:rsidRDefault="00871094" w:rsidP="00871094">
            <w:pPr>
              <w:spacing w:line="240" w:lineRule="auto"/>
              <w:jc w:val="left"/>
              <w:rPr>
                <w:rFonts w:ascii="Cambria" w:eastAsia="Times New Roman" w:hAnsi="Cambria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9031A" w14:textId="77777777" w:rsidR="00871094" w:rsidRPr="00392261" w:rsidRDefault="00871094" w:rsidP="00871094">
            <w:pPr>
              <w:spacing w:line="240" w:lineRule="auto"/>
              <w:jc w:val="left"/>
              <w:rPr>
                <w:rFonts w:ascii="Cambria" w:eastAsia="Times New Roman" w:hAnsi="Cambria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8EE42" w14:textId="77777777" w:rsidR="00871094" w:rsidRPr="00392261" w:rsidRDefault="00871094" w:rsidP="00871094">
            <w:pPr>
              <w:spacing w:line="240" w:lineRule="auto"/>
              <w:jc w:val="left"/>
              <w:rPr>
                <w:rFonts w:ascii="Cambria" w:eastAsia="Times New Roman" w:hAnsi="Cambria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392261" w:rsidRPr="00392261" w14:paraId="033DBDD3" w14:textId="77777777" w:rsidTr="00392261">
        <w:trPr>
          <w:trHeight w:val="264"/>
        </w:trPr>
        <w:tc>
          <w:tcPr>
            <w:tcW w:w="6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40E34" w14:textId="77777777" w:rsidR="00871094" w:rsidRPr="00392261" w:rsidRDefault="00871094" w:rsidP="00871094">
            <w:pPr>
              <w:spacing w:line="240" w:lineRule="auto"/>
              <w:jc w:val="left"/>
              <w:rPr>
                <w:rFonts w:ascii="Cambria" w:eastAsia="Times New Roman" w:hAnsi="Cambria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6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1B3E8" w14:textId="77777777" w:rsidR="00871094" w:rsidRPr="00392261" w:rsidRDefault="00871094" w:rsidP="00871094">
            <w:pPr>
              <w:spacing w:line="240" w:lineRule="auto"/>
              <w:jc w:val="left"/>
              <w:rPr>
                <w:rFonts w:ascii="Cambria" w:eastAsia="Times New Roman" w:hAnsi="Cambria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FD55F" w14:textId="77777777" w:rsidR="00871094" w:rsidRPr="00392261" w:rsidRDefault="00871094" w:rsidP="00871094">
            <w:pPr>
              <w:spacing w:line="240" w:lineRule="auto"/>
              <w:jc w:val="center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IZVRŠENJE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994BA" w14:textId="77777777" w:rsidR="00871094" w:rsidRPr="00392261" w:rsidRDefault="00871094" w:rsidP="00871094">
            <w:pPr>
              <w:spacing w:line="240" w:lineRule="auto"/>
              <w:jc w:val="center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PLAN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B56AD" w14:textId="77777777" w:rsidR="00871094" w:rsidRPr="00392261" w:rsidRDefault="00871094" w:rsidP="00871094">
            <w:pPr>
              <w:spacing w:line="240" w:lineRule="auto"/>
              <w:jc w:val="center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PLAN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8D9AE" w14:textId="77777777" w:rsidR="00871094" w:rsidRPr="00392261" w:rsidRDefault="00871094" w:rsidP="00871094">
            <w:pPr>
              <w:spacing w:line="240" w:lineRule="auto"/>
              <w:jc w:val="center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PROJEKCIJA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3AFD8" w14:textId="77777777" w:rsidR="00871094" w:rsidRPr="00392261" w:rsidRDefault="00871094" w:rsidP="00871094">
            <w:pPr>
              <w:spacing w:line="240" w:lineRule="auto"/>
              <w:jc w:val="center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PROJEKCIJA</w:t>
            </w:r>
          </w:p>
        </w:tc>
      </w:tr>
      <w:tr w:rsidR="00392261" w:rsidRPr="00392261" w14:paraId="7A805BAA" w14:textId="77777777" w:rsidTr="00392261">
        <w:trPr>
          <w:trHeight w:val="264"/>
        </w:trPr>
        <w:tc>
          <w:tcPr>
            <w:tcW w:w="6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7FEA6" w14:textId="77777777" w:rsidR="00871094" w:rsidRPr="00392261" w:rsidRDefault="00871094" w:rsidP="00871094">
            <w:pPr>
              <w:spacing w:line="240" w:lineRule="auto"/>
              <w:jc w:val="center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6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10C96" w14:textId="77777777" w:rsidR="00871094" w:rsidRPr="00392261" w:rsidRDefault="00871094" w:rsidP="00871094">
            <w:pPr>
              <w:spacing w:line="240" w:lineRule="auto"/>
              <w:jc w:val="left"/>
              <w:rPr>
                <w:rFonts w:ascii="Cambria" w:eastAsia="Times New Roman" w:hAnsi="Cambria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C9EA6" w14:textId="77777777" w:rsidR="00871094" w:rsidRPr="00392261" w:rsidRDefault="00871094" w:rsidP="00871094">
            <w:pPr>
              <w:spacing w:line="240" w:lineRule="auto"/>
              <w:jc w:val="center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F1D12" w14:textId="77777777" w:rsidR="00871094" w:rsidRPr="00392261" w:rsidRDefault="00871094" w:rsidP="00871094">
            <w:pPr>
              <w:spacing w:line="240" w:lineRule="auto"/>
              <w:jc w:val="center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B226A" w14:textId="77777777" w:rsidR="00871094" w:rsidRPr="00392261" w:rsidRDefault="00871094" w:rsidP="00871094">
            <w:pPr>
              <w:spacing w:line="240" w:lineRule="auto"/>
              <w:jc w:val="center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4257C" w14:textId="77777777" w:rsidR="00871094" w:rsidRPr="00392261" w:rsidRDefault="00871094" w:rsidP="00871094">
            <w:pPr>
              <w:spacing w:line="240" w:lineRule="auto"/>
              <w:jc w:val="center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ECBE2" w14:textId="77777777" w:rsidR="00871094" w:rsidRPr="00392261" w:rsidRDefault="00871094" w:rsidP="00871094">
            <w:pPr>
              <w:spacing w:line="240" w:lineRule="auto"/>
              <w:jc w:val="center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</w:t>
            </w:r>
          </w:p>
        </w:tc>
      </w:tr>
      <w:tr w:rsidR="00392261" w:rsidRPr="00392261" w14:paraId="2C90DA24" w14:textId="77777777" w:rsidTr="00392261">
        <w:trPr>
          <w:trHeight w:val="264"/>
        </w:trPr>
        <w:tc>
          <w:tcPr>
            <w:tcW w:w="6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97C4D" w14:textId="77777777" w:rsidR="00871094" w:rsidRPr="00392261" w:rsidRDefault="00871094" w:rsidP="00871094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BROJ KONTA</w:t>
            </w:r>
          </w:p>
        </w:tc>
        <w:tc>
          <w:tcPr>
            <w:tcW w:w="6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24D0D" w14:textId="77777777" w:rsidR="00871094" w:rsidRPr="00392261" w:rsidRDefault="00871094" w:rsidP="00871094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VRSTA PRIHODA / PRIMITAKA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28C3E" w14:textId="77777777" w:rsidR="00871094" w:rsidRPr="00392261" w:rsidRDefault="00871094" w:rsidP="00871094">
            <w:pPr>
              <w:spacing w:line="240" w:lineRule="auto"/>
              <w:jc w:val="center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01.01.2024. - 31.12.2024.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AF9EC" w14:textId="77777777" w:rsidR="00871094" w:rsidRPr="00392261" w:rsidRDefault="00871094" w:rsidP="00871094">
            <w:pPr>
              <w:spacing w:line="240" w:lineRule="auto"/>
              <w:jc w:val="center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2025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2A395" w14:textId="77777777" w:rsidR="00871094" w:rsidRPr="00392261" w:rsidRDefault="00871094" w:rsidP="00871094">
            <w:pPr>
              <w:spacing w:line="240" w:lineRule="auto"/>
              <w:jc w:val="center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2026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A6497" w14:textId="77777777" w:rsidR="00871094" w:rsidRPr="00392261" w:rsidRDefault="00871094" w:rsidP="00871094">
            <w:pPr>
              <w:spacing w:line="240" w:lineRule="auto"/>
              <w:jc w:val="center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2027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1F06A" w14:textId="77777777" w:rsidR="00871094" w:rsidRPr="00392261" w:rsidRDefault="00871094" w:rsidP="00871094">
            <w:pPr>
              <w:spacing w:line="240" w:lineRule="auto"/>
              <w:jc w:val="center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2028</w:t>
            </w:r>
          </w:p>
        </w:tc>
      </w:tr>
      <w:tr w:rsidR="00392261" w:rsidRPr="00392261" w14:paraId="0E5D5F87" w14:textId="77777777" w:rsidTr="00392261">
        <w:trPr>
          <w:trHeight w:val="264"/>
        </w:trPr>
        <w:tc>
          <w:tcPr>
            <w:tcW w:w="62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0D636E" w14:textId="77777777" w:rsidR="00871094" w:rsidRPr="00392261" w:rsidRDefault="00871094" w:rsidP="00871094">
            <w:pPr>
              <w:spacing w:line="240" w:lineRule="auto"/>
              <w:jc w:val="center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65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AC5053" w14:textId="77777777" w:rsidR="00871094" w:rsidRPr="00392261" w:rsidRDefault="00871094" w:rsidP="00871094">
            <w:pPr>
              <w:spacing w:line="240" w:lineRule="auto"/>
              <w:jc w:val="left"/>
              <w:rPr>
                <w:rFonts w:ascii="Cambria" w:eastAsia="Times New Roman" w:hAnsi="Cambria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24011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7.978.738,39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0A3B2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36.073.405,32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49D23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28.947.078,75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D0768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31.703.776,47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1E364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31.703.776,47</w:t>
            </w:r>
          </w:p>
        </w:tc>
      </w:tr>
      <w:tr w:rsidR="00392261" w:rsidRPr="00392261" w14:paraId="2434954C" w14:textId="77777777" w:rsidTr="00392261">
        <w:trPr>
          <w:trHeight w:val="264"/>
        </w:trPr>
        <w:tc>
          <w:tcPr>
            <w:tcW w:w="12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F267C9C" w14:textId="77777777" w:rsidR="00871094" w:rsidRPr="00392261" w:rsidRDefault="00871094" w:rsidP="00871094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KLASIFIKACIJA 01 Opće javne usluge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28739D8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1.851.226,88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8C3171E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3.346.059,12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F5AB947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3.349.242,89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682E1C3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3.349.242,89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61BD12D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3.349.242,89</w:t>
            </w:r>
          </w:p>
        </w:tc>
      </w:tr>
      <w:tr w:rsidR="00392261" w:rsidRPr="00392261" w14:paraId="52F8F552" w14:textId="77777777" w:rsidTr="00392261">
        <w:trPr>
          <w:trHeight w:val="264"/>
        </w:trPr>
        <w:tc>
          <w:tcPr>
            <w:tcW w:w="12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0505875" w14:textId="77777777" w:rsidR="00871094" w:rsidRPr="00392261" w:rsidRDefault="00871094" w:rsidP="00871094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FUNKCIJSKA KLASIFIKACIJA 011 Izvršna  i zakonodavna tijela, financijski i fiskalni poslovi, vanjski poslovi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55E3DCB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951.999,15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B7584EA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1.524.682,82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678DBB4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1.696.167,57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59141F0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1.696.167,57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09B5AD9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1.696.167,57</w:t>
            </w:r>
          </w:p>
        </w:tc>
      </w:tr>
      <w:tr w:rsidR="00392261" w:rsidRPr="00392261" w14:paraId="647662C9" w14:textId="77777777" w:rsidTr="00392261">
        <w:trPr>
          <w:trHeight w:val="264"/>
        </w:trPr>
        <w:tc>
          <w:tcPr>
            <w:tcW w:w="12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3E8375C" w14:textId="77777777" w:rsidR="00871094" w:rsidRPr="00392261" w:rsidRDefault="00871094" w:rsidP="00871094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KLASIFIKACIJA 013 Opće usluge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EA0A5D3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899.227,73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40694F4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1.814.740,16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B8D0D83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1.646.439,18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D4C2F42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1.646.439,18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EBDDA8E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1.646.439,18</w:t>
            </w:r>
          </w:p>
        </w:tc>
      </w:tr>
      <w:tr w:rsidR="00392261" w:rsidRPr="00392261" w14:paraId="62740174" w14:textId="77777777" w:rsidTr="00392261">
        <w:trPr>
          <w:trHeight w:val="264"/>
        </w:trPr>
        <w:tc>
          <w:tcPr>
            <w:tcW w:w="12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CB893C2" w14:textId="77777777" w:rsidR="00871094" w:rsidRPr="00392261" w:rsidRDefault="00871094" w:rsidP="00871094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KLASIFIKACIJA 018 Prijenosi općeg karaktera između različitih državnih razina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009520B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09D3E4C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6.636,14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B6BBC54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6.636,14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F24D0BD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6.636,14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2689DA0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6.636,14</w:t>
            </w:r>
          </w:p>
        </w:tc>
      </w:tr>
      <w:tr w:rsidR="00392261" w:rsidRPr="00392261" w14:paraId="03F65C18" w14:textId="77777777" w:rsidTr="00392261">
        <w:trPr>
          <w:trHeight w:val="264"/>
        </w:trPr>
        <w:tc>
          <w:tcPr>
            <w:tcW w:w="12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768A26C" w14:textId="77777777" w:rsidR="00871094" w:rsidRPr="00392261" w:rsidRDefault="00871094" w:rsidP="00871094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KLASIFIKACIJA 03 Javni red i sigurnost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42BD690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126.022,24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0D3172C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418.316,84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D2CCA0C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406.216,84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A50311C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406.216,84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178D7AA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406.216,84</w:t>
            </w:r>
          </w:p>
        </w:tc>
      </w:tr>
      <w:tr w:rsidR="00392261" w:rsidRPr="00392261" w14:paraId="1DF4EF28" w14:textId="77777777" w:rsidTr="00392261">
        <w:trPr>
          <w:trHeight w:val="264"/>
        </w:trPr>
        <w:tc>
          <w:tcPr>
            <w:tcW w:w="12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D37B533" w14:textId="77777777" w:rsidR="00871094" w:rsidRPr="00392261" w:rsidRDefault="00871094" w:rsidP="00871094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KLASIFIKACIJA 032 Usluge protupožarne zaštite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D2F2D01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115.932,27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5DE8A82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368.500,00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5745C8B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356.400,00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C0F06A1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356.400,00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77E28ED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356.400,00</w:t>
            </w:r>
          </w:p>
        </w:tc>
      </w:tr>
      <w:tr w:rsidR="00392261" w:rsidRPr="00392261" w14:paraId="5A8446B6" w14:textId="77777777" w:rsidTr="00392261">
        <w:trPr>
          <w:trHeight w:val="264"/>
        </w:trPr>
        <w:tc>
          <w:tcPr>
            <w:tcW w:w="12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88789F3" w14:textId="77777777" w:rsidR="00871094" w:rsidRPr="00392261" w:rsidRDefault="00871094" w:rsidP="00871094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KLASIFIKACIJA 036 Rashodi za javni red i sigurnost koji nisu drugdje svrstani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2C426DC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10.089,97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A13C23B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49.816,84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30F1207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49.816,84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43339AE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49.816,84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C38CFAE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49.816,84</w:t>
            </w:r>
          </w:p>
        </w:tc>
      </w:tr>
      <w:tr w:rsidR="00392261" w:rsidRPr="00392261" w14:paraId="6ED81DF2" w14:textId="77777777" w:rsidTr="00392261">
        <w:trPr>
          <w:trHeight w:val="264"/>
        </w:trPr>
        <w:tc>
          <w:tcPr>
            <w:tcW w:w="12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F99A1BD" w14:textId="77777777" w:rsidR="00871094" w:rsidRPr="00392261" w:rsidRDefault="00871094" w:rsidP="00871094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KLASIFIKACIJA 04 Ekonomski poslovi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3DE9F88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484.866,53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E9B165F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3.031.950,47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EB61EEA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2.039.125,39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BCCE022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2.039.125,39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DBF4C1F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2.039.125,39</w:t>
            </w:r>
          </w:p>
        </w:tc>
      </w:tr>
      <w:tr w:rsidR="00392261" w:rsidRPr="00392261" w14:paraId="426CEB6B" w14:textId="77777777" w:rsidTr="00392261">
        <w:trPr>
          <w:trHeight w:val="264"/>
        </w:trPr>
        <w:tc>
          <w:tcPr>
            <w:tcW w:w="12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401C133" w14:textId="77777777" w:rsidR="00871094" w:rsidRPr="00392261" w:rsidRDefault="00871094" w:rsidP="00871094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KLASIFIKACIJA 041 Opći ekonomski, trgovački i poslovi vezani uz rad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25DBE23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176.376,18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153FAE3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855.248,11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DCCBCD1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855.248,11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2749369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855.248,11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D481C28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855.248,11</w:t>
            </w:r>
          </w:p>
        </w:tc>
      </w:tr>
      <w:tr w:rsidR="00392261" w:rsidRPr="00392261" w14:paraId="3456EACE" w14:textId="77777777" w:rsidTr="00392261">
        <w:trPr>
          <w:trHeight w:val="264"/>
        </w:trPr>
        <w:tc>
          <w:tcPr>
            <w:tcW w:w="12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7904D3F" w14:textId="77777777" w:rsidR="00871094" w:rsidRPr="00392261" w:rsidRDefault="00871094" w:rsidP="00871094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KLASIFIKACIJA 045 Promet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5F060E0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272.469,60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1C135F0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1.922.325,08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C3EF362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949.500,00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60BBD1C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949.500,00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B62B217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949.500,00</w:t>
            </w:r>
          </w:p>
        </w:tc>
      </w:tr>
      <w:tr w:rsidR="00392261" w:rsidRPr="00392261" w14:paraId="04C2E0F1" w14:textId="77777777" w:rsidTr="00392261">
        <w:trPr>
          <w:trHeight w:val="264"/>
        </w:trPr>
        <w:tc>
          <w:tcPr>
            <w:tcW w:w="12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57AC17F" w14:textId="77777777" w:rsidR="00871094" w:rsidRPr="00392261" w:rsidRDefault="00871094" w:rsidP="00871094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KLASIFIKACIJA 047 Ostale industrije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15DE4C0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32.675,00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A1D7BC2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220.377,28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8218B6D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220.377,28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9EEDF84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220.377,28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C019BCE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220.377,28</w:t>
            </w:r>
          </w:p>
        </w:tc>
      </w:tr>
      <w:tr w:rsidR="00392261" w:rsidRPr="00392261" w14:paraId="657248A1" w14:textId="77777777" w:rsidTr="00392261">
        <w:trPr>
          <w:trHeight w:val="264"/>
        </w:trPr>
        <w:tc>
          <w:tcPr>
            <w:tcW w:w="12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33C2C62" w14:textId="77777777" w:rsidR="00871094" w:rsidRPr="00392261" w:rsidRDefault="00871094" w:rsidP="00871094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KLASIFIKACIJA 049 Ekonomski poslovi koji nisu drugdje svrstani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67F733B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3.345,75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2749127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34.000,00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CF13C3E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DA0DD67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14.000,00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F5AB22D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14.000,00</w:t>
            </w:r>
          </w:p>
        </w:tc>
      </w:tr>
      <w:tr w:rsidR="00392261" w:rsidRPr="00392261" w14:paraId="512E44E2" w14:textId="77777777" w:rsidTr="00392261">
        <w:trPr>
          <w:trHeight w:val="264"/>
        </w:trPr>
        <w:tc>
          <w:tcPr>
            <w:tcW w:w="12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C5931FC" w14:textId="77777777" w:rsidR="00871094" w:rsidRPr="00392261" w:rsidRDefault="00871094" w:rsidP="00871094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KLASIFIKACIJA 05 Zaštita okoliša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4DF8729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82.376,16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E50F80C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571.606,11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348E17E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204.125,84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DFF5F70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204.125,84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8FD1C29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204.125,84</w:t>
            </w:r>
          </w:p>
        </w:tc>
      </w:tr>
      <w:tr w:rsidR="00392261" w:rsidRPr="00392261" w14:paraId="1D8A1FBB" w14:textId="77777777" w:rsidTr="00392261">
        <w:trPr>
          <w:trHeight w:val="264"/>
        </w:trPr>
        <w:tc>
          <w:tcPr>
            <w:tcW w:w="12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71572D5" w14:textId="77777777" w:rsidR="00871094" w:rsidRPr="00392261" w:rsidRDefault="00871094" w:rsidP="00871094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KLASIFIKACIJA 051 Gospodarenje otpadom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CE34254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50.936,70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5744831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207.325,66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90231B4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89.816,84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4399F2E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89.816,84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19C8AEA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89.816,84</w:t>
            </w:r>
          </w:p>
        </w:tc>
      </w:tr>
      <w:tr w:rsidR="00392261" w:rsidRPr="00392261" w14:paraId="6C3D2AFB" w14:textId="77777777" w:rsidTr="00392261">
        <w:trPr>
          <w:trHeight w:val="264"/>
        </w:trPr>
        <w:tc>
          <w:tcPr>
            <w:tcW w:w="12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6F011FD" w14:textId="77777777" w:rsidR="00871094" w:rsidRPr="00392261" w:rsidRDefault="00871094" w:rsidP="00871094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KLASIFIKACIJA 052 Gospodarenje otpadnim vodama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2EEF492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7.056,63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42960D4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225.000,00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2746C0C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761E9B1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35.000,00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24F0344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35.000,00</w:t>
            </w:r>
          </w:p>
        </w:tc>
      </w:tr>
      <w:tr w:rsidR="00392261" w:rsidRPr="00392261" w14:paraId="7CB3983C" w14:textId="77777777" w:rsidTr="00392261">
        <w:trPr>
          <w:trHeight w:val="264"/>
        </w:trPr>
        <w:tc>
          <w:tcPr>
            <w:tcW w:w="12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1A6D2E1" w14:textId="77777777" w:rsidR="00871094" w:rsidRPr="00392261" w:rsidRDefault="00871094" w:rsidP="00871094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KLASIFIKACIJA 053 Smanjenje zagađivanja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7F4A03B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24.382,83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EB3F4DC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84.535,64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8C5AA36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21FB10F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4D86551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</w:tr>
      <w:tr w:rsidR="00392261" w:rsidRPr="00392261" w14:paraId="5973DD97" w14:textId="77777777" w:rsidTr="00392261">
        <w:trPr>
          <w:trHeight w:val="264"/>
        </w:trPr>
        <w:tc>
          <w:tcPr>
            <w:tcW w:w="12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0E41E66" w14:textId="77777777" w:rsidR="00871094" w:rsidRPr="00392261" w:rsidRDefault="00871094" w:rsidP="00871094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KLASIFIKACIJA 054 Zaštita bioraznolikosti i krajolika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A6EF869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E3CA751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7EB99BA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9.309,00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4756377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9.309,00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6759F7A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9.309,00</w:t>
            </w:r>
          </w:p>
        </w:tc>
      </w:tr>
      <w:tr w:rsidR="00392261" w:rsidRPr="00392261" w14:paraId="7C7A6788" w14:textId="77777777" w:rsidTr="00392261">
        <w:trPr>
          <w:trHeight w:val="264"/>
        </w:trPr>
        <w:tc>
          <w:tcPr>
            <w:tcW w:w="12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D08D4A1" w14:textId="77777777" w:rsidR="00871094" w:rsidRPr="00392261" w:rsidRDefault="00871094" w:rsidP="00871094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KLASIFIKACIJA 056 Poslovi i usluge zaštite okoliša koji nisu drugdje svrstani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6D1F81B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02818EC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54.744,81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D50EBE7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476D269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D72E9A6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</w:tr>
      <w:tr w:rsidR="00392261" w:rsidRPr="00392261" w14:paraId="1DAC3ECB" w14:textId="77777777" w:rsidTr="00392261">
        <w:trPr>
          <w:trHeight w:val="264"/>
        </w:trPr>
        <w:tc>
          <w:tcPr>
            <w:tcW w:w="12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EE2D1A0" w14:textId="77777777" w:rsidR="00871094" w:rsidRPr="00392261" w:rsidRDefault="00871094" w:rsidP="00871094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KLASIFIKACIJA 06 Usluge unapređenja stanovanja i zajednice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E90E5D4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2.184.618,35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7CDD5D9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8.883.735,28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E91CBE3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3.871.116,07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A47863A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3.871.116,07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4F532D8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3.871.116,07</w:t>
            </w:r>
          </w:p>
        </w:tc>
      </w:tr>
      <w:tr w:rsidR="00392261" w:rsidRPr="00392261" w14:paraId="558548B4" w14:textId="77777777" w:rsidTr="00392261">
        <w:trPr>
          <w:trHeight w:val="264"/>
        </w:trPr>
        <w:tc>
          <w:tcPr>
            <w:tcW w:w="12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3F1BFAB" w14:textId="77777777" w:rsidR="00871094" w:rsidRPr="00392261" w:rsidRDefault="00871094" w:rsidP="00871094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KLASIFIKACIJA 061 Razvoj stanovanja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C52FFBB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3.491,68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7295F1C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884.900,98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9327529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FC58461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77458F3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392261" w14:paraId="2155B052" w14:textId="77777777" w:rsidTr="00392261">
        <w:trPr>
          <w:trHeight w:val="264"/>
        </w:trPr>
        <w:tc>
          <w:tcPr>
            <w:tcW w:w="12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54306D7" w14:textId="77777777" w:rsidR="00871094" w:rsidRPr="00392261" w:rsidRDefault="00871094" w:rsidP="00871094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KLASIFIKACIJA 062 Razvoj zajednice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76A6410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1.820.737,12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78D7A54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7.105.499,53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99AAB0D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3.611.116,07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DA0F6F3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3.611.116,07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32EB154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3.611.116,07</w:t>
            </w:r>
          </w:p>
        </w:tc>
      </w:tr>
      <w:tr w:rsidR="00392261" w:rsidRPr="00392261" w14:paraId="4DE1199F" w14:textId="77777777" w:rsidTr="00392261">
        <w:trPr>
          <w:trHeight w:val="264"/>
        </w:trPr>
        <w:tc>
          <w:tcPr>
            <w:tcW w:w="12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F59F43B" w14:textId="77777777" w:rsidR="00871094" w:rsidRPr="00392261" w:rsidRDefault="00871094" w:rsidP="00871094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KLASIFIKACIJA 063 Opskrba vodom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8FB6F58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61.105,17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0EB832D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393.089,12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61400A8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86A066C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6852B75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</w:tr>
      <w:tr w:rsidR="00392261" w:rsidRPr="00392261" w14:paraId="70A64CB5" w14:textId="77777777" w:rsidTr="00392261">
        <w:trPr>
          <w:trHeight w:val="264"/>
        </w:trPr>
        <w:tc>
          <w:tcPr>
            <w:tcW w:w="12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FA0B4BD" w14:textId="77777777" w:rsidR="00871094" w:rsidRPr="00392261" w:rsidRDefault="00871094" w:rsidP="00871094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KLASIFIKACIJA 064 Ulična rasvjeta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342978A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220.358,81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CBC8405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399.199,02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7216319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6E3812A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120.000,00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0DEDBE2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120.000,00</w:t>
            </w:r>
          </w:p>
        </w:tc>
      </w:tr>
      <w:tr w:rsidR="00392261" w:rsidRPr="00392261" w14:paraId="5515A43C" w14:textId="77777777" w:rsidTr="00392261">
        <w:trPr>
          <w:trHeight w:val="264"/>
        </w:trPr>
        <w:tc>
          <w:tcPr>
            <w:tcW w:w="12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6D9B344" w14:textId="77777777" w:rsidR="00871094" w:rsidRPr="00392261" w:rsidRDefault="00871094" w:rsidP="00871094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KLASIFIKACIJA 066 Rashodi vezani za stanovanje i kom. pogodnosti koji nisu drugdje svrstani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8BF06C0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78.925,57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372E5CB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101.046,63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9E661C1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6410E1D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90.000,00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8C7690B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90.000,00</w:t>
            </w:r>
          </w:p>
        </w:tc>
      </w:tr>
      <w:tr w:rsidR="00392261" w:rsidRPr="00392261" w14:paraId="5B175593" w14:textId="77777777" w:rsidTr="00392261">
        <w:trPr>
          <w:trHeight w:val="264"/>
        </w:trPr>
        <w:tc>
          <w:tcPr>
            <w:tcW w:w="12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A4A7873" w14:textId="77777777" w:rsidR="00871094" w:rsidRPr="00392261" w:rsidRDefault="00871094" w:rsidP="00871094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KLASIFIKACIJA 07 Zdravstvo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5FBA7C5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26.080,04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2602229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67.669,02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D0B4075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79.444,85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3B49FDF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79.444,85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365FFE8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79.444,85</w:t>
            </w:r>
          </w:p>
        </w:tc>
      </w:tr>
      <w:tr w:rsidR="00392261" w:rsidRPr="00392261" w14:paraId="12287DF6" w14:textId="77777777" w:rsidTr="00392261">
        <w:trPr>
          <w:trHeight w:val="264"/>
        </w:trPr>
        <w:tc>
          <w:tcPr>
            <w:tcW w:w="12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93AD0A1" w14:textId="77777777" w:rsidR="00871094" w:rsidRPr="00392261" w:rsidRDefault="00871094" w:rsidP="00871094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KLASIFIKACIJA 074 Službe javnog zdravstva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0627D5D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17.382,54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D70408F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38.224,17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6699DBF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CD55C2A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03D7E71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</w:tr>
      <w:tr w:rsidR="00392261" w:rsidRPr="00392261" w14:paraId="7BCC0360" w14:textId="77777777" w:rsidTr="00392261">
        <w:trPr>
          <w:trHeight w:val="264"/>
        </w:trPr>
        <w:tc>
          <w:tcPr>
            <w:tcW w:w="12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674EFBB" w14:textId="77777777" w:rsidR="00871094" w:rsidRPr="00392261" w:rsidRDefault="00871094" w:rsidP="00871094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KLASIFIKACIJA 076 Poslovi i usluge zdravstva koji nisu drugdje svrstani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F1D969A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8.697,50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D27583A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29.444,85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9709173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29.444,85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E889D4E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29.444,85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A07797A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29.444,85</w:t>
            </w:r>
          </w:p>
        </w:tc>
      </w:tr>
      <w:tr w:rsidR="00392261" w:rsidRPr="00392261" w14:paraId="4AF5ECE2" w14:textId="77777777" w:rsidTr="00392261">
        <w:trPr>
          <w:trHeight w:val="264"/>
        </w:trPr>
        <w:tc>
          <w:tcPr>
            <w:tcW w:w="12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CAA73B5" w14:textId="77777777" w:rsidR="00871094" w:rsidRPr="00392261" w:rsidRDefault="00871094" w:rsidP="00871094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KLASIFIKACIJA 08 Rekreacija, kultura i religija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225CE15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510.181,83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F5FC19C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1.828.295,12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793708A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909.607,23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E512311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909.607,23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9BB2135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909.607,23</w:t>
            </w:r>
          </w:p>
        </w:tc>
      </w:tr>
      <w:tr w:rsidR="00392261" w:rsidRPr="00392261" w14:paraId="33E9A89F" w14:textId="77777777" w:rsidTr="00392261">
        <w:trPr>
          <w:trHeight w:val="264"/>
        </w:trPr>
        <w:tc>
          <w:tcPr>
            <w:tcW w:w="12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78D72E4" w14:textId="77777777" w:rsidR="00871094" w:rsidRPr="00392261" w:rsidRDefault="00871094" w:rsidP="00871094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FUNKCIJSKA KLASIFIKACIJA 081 Službe rekreacije i sporta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87D7808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173.488,45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072B7A1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1.171.672,03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BFB6478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482.807,23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64A2649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482.807,23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5AB9E6D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482.807,23</w:t>
            </w:r>
          </w:p>
        </w:tc>
      </w:tr>
      <w:tr w:rsidR="00392261" w:rsidRPr="00392261" w14:paraId="081C6A2A" w14:textId="77777777" w:rsidTr="00392261">
        <w:trPr>
          <w:trHeight w:val="264"/>
        </w:trPr>
        <w:tc>
          <w:tcPr>
            <w:tcW w:w="12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5F69A41" w14:textId="77777777" w:rsidR="00871094" w:rsidRPr="00392261" w:rsidRDefault="00871094" w:rsidP="00871094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KLASIFIKACIJA 082 Službe kulture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08875D3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210.427,79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E1CDAB3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503.490,88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3FEBD9A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384.800,00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EBC813E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384.800,00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0B703E0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384.800,00</w:t>
            </w:r>
          </w:p>
        </w:tc>
      </w:tr>
      <w:tr w:rsidR="00392261" w:rsidRPr="00392261" w14:paraId="024EB310" w14:textId="77777777" w:rsidTr="00392261">
        <w:trPr>
          <w:trHeight w:val="264"/>
        </w:trPr>
        <w:tc>
          <w:tcPr>
            <w:tcW w:w="12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521932B" w14:textId="77777777" w:rsidR="00871094" w:rsidRPr="00392261" w:rsidRDefault="00871094" w:rsidP="00871094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KLASIFIKACIJA 083 Službe emitiranja i izdavanja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417A9A8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AD469B3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41.000,00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1E7BF70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2A7E323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42.000,00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DC17912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42.000,00</w:t>
            </w:r>
          </w:p>
        </w:tc>
      </w:tr>
      <w:tr w:rsidR="00392261" w:rsidRPr="00392261" w14:paraId="6B40074F" w14:textId="77777777" w:rsidTr="00392261">
        <w:trPr>
          <w:trHeight w:val="264"/>
        </w:trPr>
        <w:tc>
          <w:tcPr>
            <w:tcW w:w="12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038193F" w14:textId="77777777" w:rsidR="00871094" w:rsidRPr="00392261" w:rsidRDefault="00871094" w:rsidP="00871094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KLASIFIKACIJA 084 Religijske i druge službe zajednice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32D54B7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106.265,59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D17BE42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112.132,21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2EAB249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0C658DB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44BCE8F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392261" w14:paraId="48D1D5EF" w14:textId="77777777" w:rsidTr="00392261">
        <w:trPr>
          <w:trHeight w:val="264"/>
        </w:trPr>
        <w:tc>
          <w:tcPr>
            <w:tcW w:w="12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26546DB" w14:textId="77777777" w:rsidR="00871094" w:rsidRPr="00392261" w:rsidRDefault="00871094" w:rsidP="00871094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KLASIFIKACIJA 09 Obrazovanje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25BFB6D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1.330.625,75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DC96375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3.821.187,21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1F957B2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3.939.346,36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5A6197C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7.939.346,36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02C9161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7.939.346,36</w:t>
            </w:r>
          </w:p>
        </w:tc>
      </w:tr>
      <w:tr w:rsidR="00392261" w:rsidRPr="00392261" w14:paraId="294FACC2" w14:textId="77777777" w:rsidTr="00392261">
        <w:trPr>
          <w:trHeight w:val="264"/>
        </w:trPr>
        <w:tc>
          <w:tcPr>
            <w:tcW w:w="12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509054C" w14:textId="77777777" w:rsidR="00871094" w:rsidRPr="00392261" w:rsidRDefault="00871094" w:rsidP="00871094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KLASIFIKACIJA 091 Predškolsko i osnovno obrazovanje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61D03CF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1.226.927,45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227F5D1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3.713.687,21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20E0FB2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3.889.346,36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07CDF0E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7.889.346,36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185E930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7.889.346,36</w:t>
            </w:r>
          </w:p>
        </w:tc>
      </w:tr>
      <w:tr w:rsidR="00392261" w:rsidRPr="00392261" w14:paraId="1CC07B96" w14:textId="77777777" w:rsidTr="00392261">
        <w:trPr>
          <w:trHeight w:val="264"/>
        </w:trPr>
        <w:tc>
          <w:tcPr>
            <w:tcW w:w="12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0A34B8A" w14:textId="77777777" w:rsidR="00871094" w:rsidRPr="00392261" w:rsidRDefault="00871094" w:rsidP="00871094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KLASIFIKACIJA 094 Visoka naobrazba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395EEC2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13.803,04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9F56B9B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72DFF11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A9ED5EB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A814854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</w:tr>
      <w:tr w:rsidR="00392261" w:rsidRPr="00392261" w14:paraId="4DBD5F79" w14:textId="77777777" w:rsidTr="00392261">
        <w:trPr>
          <w:trHeight w:val="264"/>
        </w:trPr>
        <w:tc>
          <w:tcPr>
            <w:tcW w:w="12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F51DE65" w14:textId="77777777" w:rsidR="00871094" w:rsidRPr="00392261" w:rsidRDefault="00871094" w:rsidP="00871094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KLASIFIKACIJA 098 Usluge obrazovanja koje nisu drugdje svrstane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2CD854F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89.895,26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17FFF84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57.500,00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67A404B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B01792D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2929DD3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</w:tr>
      <w:tr w:rsidR="00392261" w:rsidRPr="00392261" w14:paraId="6488EEAB" w14:textId="77777777" w:rsidTr="00392261">
        <w:trPr>
          <w:trHeight w:val="264"/>
        </w:trPr>
        <w:tc>
          <w:tcPr>
            <w:tcW w:w="12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5048B29" w14:textId="77777777" w:rsidR="00871094" w:rsidRPr="00392261" w:rsidRDefault="00871094" w:rsidP="00871094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KLASIFIKACIJA 10 Socijalna zaštita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A5B8B72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1.382.740,61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5016F74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14.104.586,15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31D8338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14.148.853,28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E3FB928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12.905.551,00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DAF2E1E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12.905.551,00</w:t>
            </w:r>
          </w:p>
        </w:tc>
      </w:tr>
      <w:tr w:rsidR="00392261" w:rsidRPr="00392261" w14:paraId="10A67258" w14:textId="77777777" w:rsidTr="00392261">
        <w:trPr>
          <w:trHeight w:val="264"/>
        </w:trPr>
        <w:tc>
          <w:tcPr>
            <w:tcW w:w="12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438F1AE" w14:textId="77777777" w:rsidR="00871094" w:rsidRPr="00392261" w:rsidRDefault="00871094" w:rsidP="00871094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KLASIFIKACIJA 101 Bolest i invaliditet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79C9F10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E8F1695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2622FF1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BD5F3E8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9FB16CC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</w:tr>
      <w:tr w:rsidR="00392261" w:rsidRPr="00392261" w14:paraId="4DA482BA" w14:textId="77777777" w:rsidTr="00392261">
        <w:trPr>
          <w:trHeight w:val="264"/>
        </w:trPr>
        <w:tc>
          <w:tcPr>
            <w:tcW w:w="12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C7D5277" w14:textId="77777777" w:rsidR="00871094" w:rsidRPr="00392261" w:rsidRDefault="00871094" w:rsidP="00871094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KLASIFIKACIJA 102 Starost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ED1776C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1.121.672,79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4DF3C0E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13.352.829,98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30FCC6A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13.364.431,95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021C47D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12.168.621,24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A7BE247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12.168.621,24</w:t>
            </w:r>
          </w:p>
        </w:tc>
      </w:tr>
      <w:tr w:rsidR="00392261" w:rsidRPr="00392261" w14:paraId="69BBC01C" w14:textId="77777777" w:rsidTr="00392261">
        <w:trPr>
          <w:trHeight w:val="264"/>
        </w:trPr>
        <w:tc>
          <w:tcPr>
            <w:tcW w:w="12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B37F79B" w14:textId="77777777" w:rsidR="00871094" w:rsidRPr="00392261" w:rsidRDefault="00871094" w:rsidP="00871094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KLASIFIKACIJA 104 Obitelj i djeca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D22CD92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41.526,53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B355931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43.636,14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8AB9014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46.636,14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8C34307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46.636,14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5EF55CF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46.636,14</w:t>
            </w:r>
          </w:p>
        </w:tc>
      </w:tr>
      <w:tr w:rsidR="00392261" w:rsidRPr="00392261" w14:paraId="60AC9118" w14:textId="77777777" w:rsidTr="00392261">
        <w:trPr>
          <w:trHeight w:val="264"/>
        </w:trPr>
        <w:tc>
          <w:tcPr>
            <w:tcW w:w="12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2C5F12C" w14:textId="77777777" w:rsidR="00871094" w:rsidRPr="00392261" w:rsidRDefault="00871094" w:rsidP="00871094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KLASIFIKACIJA 105 Nezaposlenost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EC2209D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152.623,18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86A1BFF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572.116,57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9C0F43A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572.116,57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A66592A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524.625,00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377A974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524.625,00</w:t>
            </w:r>
          </w:p>
        </w:tc>
      </w:tr>
      <w:tr w:rsidR="00392261" w:rsidRPr="00392261" w14:paraId="154BA34D" w14:textId="77777777" w:rsidTr="00392261">
        <w:trPr>
          <w:trHeight w:val="264"/>
        </w:trPr>
        <w:tc>
          <w:tcPr>
            <w:tcW w:w="12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7472A45" w14:textId="77777777" w:rsidR="00871094" w:rsidRPr="00392261" w:rsidRDefault="00871094" w:rsidP="00871094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KLASIFIKACIJA 107 Socijalna pomoć stanovništvu koje nije obuhvaćeno redovnim socijalnim programima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02D9020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62.128,48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EFF0D84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85.429,69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9B65E64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95.668,62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44FE936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95.668,62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8B29004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95.668,62</w:t>
            </w:r>
          </w:p>
        </w:tc>
      </w:tr>
      <w:tr w:rsidR="00392261" w:rsidRPr="00392261" w14:paraId="6FC5E964" w14:textId="77777777" w:rsidTr="00392261">
        <w:trPr>
          <w:trHeight w:val="264"/>
        </w:trPr>
        <w:tc>
          <w:tcPr>
            <w:tcW w:w="12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1C47D25" w14:textId="77777777" w:rsidR="00871094" w:rsidRPr="00392261" w:rsidRDefault="00871094" w:rsidP="00871094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KLASIFIKACIJA 109 Aktivnosti socijalne zaštite koje nisu drugdje svrstane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A01A273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4.789,63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BC1DD7B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20.573,77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75AB15F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D533C63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D40889E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</w:tbl>
    <w:p w14:paraId="3DDA0BB8" w14:textId="77777777" w:rsidR="00871094" w:rsidRPr="00AB1EAC" w:rsidRDefault="00871094" w:rsidP="00205B19">
      <w:pPr>
        <w:rPr>
          <w:rFonts w:ascii="Cambria" w:hAnsi="Cambria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286"/>
        <w:gridCol w:w="1091"/>
        <w:gridCol w:w="1419"/>
        <w:gridCol w:w="1276"/>
        <w:gridCol w:w="1417"/>
        <w:gridCol w:w="1276"/>
        <w:gridCol w:w="1523"/>
      </w:tblGrid>
      <w:tr w:rsidR="00871094" w:rsidRPr="0078248F" w14:paraId="03894942" w14:textId="77777777" w:rsidTr="00392261">
        <w:trPr>
          <w:trHeight w:val="348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7E717" w14:textId="77777777" w:rsidR="00871094" w:rsidRPr="0078248F" w:rsidRDefault="00871094" w:rsidP="00871094">
            <w:pPr>
              <w:spacing w:line="240" w:lineRule="auto"/>
              <w:jc w:val="center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PROJEKCIJA PLANA PRORAČUNA</w:t>
            </w:r>
          </w:p>
        </w:tc>
      </w:tr>
      <w:tr w:rsidR="00871094" w:rsidRPr="0078248F" w14:paraId="62E87CC8" w14:textId="77777777" w:rsidTr="00392261">
        <w:trPr>
          <w:trHeight w:val="264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C0BAB" w14:textId="77777777" w:rsidR="00871094" w:rsidRPr="0078248F" w:rsidRDefault="00871094" w:rsidP="00871094">
            <w:pPr>
              <w:spacing w:line="240" w:lineRule="auto"/>
              <w:jc w:val="center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RAČUN FINANCIRANJA</w:t>
            </w:r>
          </w:p>
        </w:tc>
      </w:tr>
      <w:tr w:rsidR="00392261" w:rsidRPr="0078248F" w14:paraId="7A562ED2" w14:textId="77777777" w:rsidTr="0078248F">
        <w:trPr>
          <w:trHeight w:val="264"/>
        </w:trPr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7E072" w14:textId="77777777" w:rsidR="00871094" w:rsidRPr="0078248F" w:rsidRDefault="00871094" w:rsidP="00871094">
            <w:pPr>
              <w:spacing w:line="240" w:lineRule="auto"/>
              <w:jc w:val="center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A3C73" w14:textId="77777777" w:rsidR="00871094" w:rsidRPr="0078248F" w:rsidRDefault="00871094" w:rsidP="00871094">
            <w:pPr>
              <w:spacing w:line="240" w:lineRule="auto"/>
              <w:jc w:val="left"/>
              <w:rPr>
                <w:rFonts w:ascii="Cambria" w:eastAsia="Times New Roman" w:hAnsi="Cambria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DC2BF" w14:textId="77777777" w:rsidR="00871094" w:rsidRPr="0078248F" w:rsidRDefault="00871094" w:rsidP="00871094">
            <w:pPr>
              <w:spacing w:line="240" w:lineRule="auto"/>
              <w:jc w:val="left"/>
              <w:rPr>
                <w:rFonts w:ascii="Cambria" w:eastAsia="Times New Roman" w:hAnsi="Cambria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4F15A" w14:textId="77777777" w:rsidR="00871094" w:rsidRPr="0078248F" w:rsidRDefault="00871094" w:rsidP="00871094">
            <w:pPr>
              <w:spacing w:line="240" w:lineRule="auto"/>
              <w:jc w:val="left"/>
              <w:rPr>
                <w:rFonts w:ascii="Cambria" w:eastAsia="Times New Roman" w:hAnsi="Cambria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BECFA" w14:textId="77777777" w:rsidR="00871094" w:rsidRPr="0078248F" w:rsidRDefault="00871094" w:rsidP="00871094">
            <w:pPr>
              <w:spacing w:line="240" w:lineRule="auto"/>
              <w:jc w:val="left"/>
              <w:rPr>
                <w:rFonts w:ascii="Cambria" w:eastAsia="Times New Roman" w:hAnsi="Cambria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F0026" w14:textId="77777777" w:rsidR="00871094" w:rsidRPr="0078248F" w:rsidRDefault="00871094" w:rsidP="00871094">
            <w:pPr>
              <w:spacing w:line="240" w:lineRule="auto"/>
              <w:jc w:val="left"/>
              <w:rPr>
                <w:rFonts w:ascii="Cambria" w:eastAsia="Times New Roman" w:hAnsi="Cambria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576AB" w14:textId="77777777" w:rsidR="00871094" w:rsidRPr="0078248F" w:rsidRDefault="00871094" w:rsidP="00871094">
            <w:pPr>
              <w:spacing w:line="240" w:lineRule="auto"/>
              <w:jc w:val="left"/>
              <w:rPr>
                <w:rFonts w:ascii="Cambria" w:eastAsia="Times New Roman" w:hAnsi="Cambria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392261" w:rsidRPr="0078248F" w14:paraId="2F7E6B10" w14:textId="77777777" w:rsidTr="0078248F">
        <w:trPr>
          <w:trHeight w:val="264"/>
        </w:trPr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F310A" w14:textId="77777777" w:rsidR="00871094" w:rsidRPr="0078248F" w:rsidRDefault="00871094" w:rsidP="00871094">
            <w:pPr>
              <w:spacing w:line="240" w:lineRule="auto"/>
              <w:jc w:val="left"/>
              <w:rPr>
                <w:rFonts w:ascii="Cambria" w:eastAsia="Times New Roman" w:hAnsi="Cambria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92520" w14:textId="77777777" w:rsidR="00871094" w:rsidRPr="0078248F" w:rsidRDefault="00871094" w:rsidP="00871094">
            <w:pPr>
              <w:spacing w:line="240" w:lineRule="auto"/>
              <w:jc w:val="left"/>
              <w:rPr>
                <w:rFonts w:ascii="Cambria" w:eastAsia="Times New Roman" w:hAnsi="Cambria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203F5" w14:textId="77777777" w:rsidR="00871094" w:rsidRPr="0078248F" w:rsidRDefault="00871094" w:rsidP="00871094">
            <w:pPr>
              <w:spacing w:line="240" w:lineRule="auto"/>
              <w:jc w:val="center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IZVRŠENJE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EA4D8" w14:textId="77777777" w:rsidR="00871094" w:rsidRPr="0078248F" w:rsidRDefault="00871094" w:rsidP="00871094">
            <w:pPr>
              <w:spacing w:line="240" w:lineRule="auto"/>
              <w:jc w:val="center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PLAN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6E051" w14:textId="77777777" w:rsidR="00871094" w:rsidRPr="0078248F" w:rsidRDefault="00871094" w:rsidP="00871094">
            <w:pPr>
              <w:spacing w:line="240" w:lineRule="auto"/>
              <w:jc w:val="center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PLAN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841FE" w14:textId="77777777" w:rsidR="00871094" w:rsidRPr="0078248F" w:rsidRDefault="00871094" w:rsidP="00871094">
            <w:pPr>
              <w:spacing w:line="240" w:lineRule="auto"/>
              <w:jc w:val="center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PROJEKCIJA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87A73" w14:textId="77777777" w:rsidR="00871094" w:rsidRPr="0078248F" w:rsidRDefault="00871094" w:rsidP="00871094">
            <w:pPr>
              <w:spacing w:line="240" w:lineRule="auto"/>
              <w:jc w:val="center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PROJEKCIJA</w:t>
            </w:r>
          </w:p>
        </w:tc>
      </w:tr>
      <w:tr w:rsidR="00392261" w:rsidRPr="0078248F" w14:paraId="7FE2D9B1" w14:textId="77777777" w:rsidTr="0078248F">
        <w:trPr>
          <w:trHeight w:val="264"/>
        </w:trPr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E2420" w14:textId="77777777" w:rsidR="00871094" w:rsidRPr="0078248F" w:rsidRDefault="00871094" w:rsidP="00871094">
            <w:pPr>
              <w:spacing w:line="240" w:lineRule="auto"/>
              <w:jc w:val="center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C94E7" w14:textId="77777777" w:rsidR="00871094" w:rsidRPr="0078248F" w:rsidRDefault="00871094" w:rsidP="00871094">
            <w:pPr>
              <w:spacing w:line="240" w:lineRule="auto"/>
              <w:jc w:val="left"/>
              <w:rPr>
                <w:rFonts w:ascii="Cambria" w:eastAsia="Times New Roman" w:hAnsi="Cambria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91B03" w14:textId="77777777" w:rsidR="00871094" w:rsidRPr="0078248F" w:rsidRDefault="00871094" w:rsidP="00871094">
            <w:pPr>
              <w:spacing w:line="240" w:lineRule="auto"/>
              <w:jc w:val="center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E2BAB" w14:textId="77777777" w:rsidR="00871094" w:rsidRPr="0078248F" w:rsidRDefault="00871094" w:rsidP="00871094">
            <w:pPr>
              <w:spacing w:line="240" w:lineRule="auto"/>
              <w:jc w:val="center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DF00D" w14:textId="77777777" w:rsidR="00871094" w:rsidRPr="0078248F" w:rsidRDefault="00871094" w:rsidP="00871094">
            <w:pPr>
              <w:spacing w:line="240" w:lineRule="auto"/>
              <w:jc w:val="center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EEDA6" w14:textId="77777777" w:rsidR="00871094" w:rsidRPr="0078248F" w:rsidRDefault="00871094" w:rsidP="00871094">
            <w:pPr>
              <w:spacing w:line="240" w:lineRule="auto"/>
              <w:jc w:val="center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FEBB8" w14:textId="77777777" w:rsidR="00871094" w:rsidRPr="0078248F" w:rsidRDefault="00871094" w:rsidP="00871094">
            <w:pPr>
              <w:spacing w:line="240" w:lineRule="auto"/>
              <w:jc w:val="center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</w:t>
            </w:r>
          </w:p>
        </w:tc>
      </w:tr>
      <w:tr w:rsidR="00392261" w:rsidRPr="0078248F" w14:paraId="3DC11E44" w14:textId="77777777" w:rsidTr="0078248F">
        <w:trPr>
          <w:trHeight w:val="264"/>
        </w:trPr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65210" w14:textId="77777777" w:rsidR="00871094" w:rsidRPr="0078248F" w:rsidRDefault="00871094" w:rsidP="00871094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BROJ KONTA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705E8" w14:textId="77777777" w:rsidR="00871094" w:rsidRPr="0078248F" w:rsidRDefault="00871094" w:rsidP="00871094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VRSTA PRIHODA / PRIMITAKA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A63CF" w14:textId="77777777" w:rsidR="00871094" w:rsidRPr="0078248F" w:rsidRDefault="00871094" w:rsidP="00871094">
            <w:pPr>
              <w:spacing w:line="240" w:lineRule="auto"/>
              <w:jc w:val="center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01.01.2024. - 31.12.2024.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3BD76" w14:textId="77777777" w:rsidR="00871094" w:rsidRPr="0078248F" w:rsidRDefault="00871094" w:rsidP="00871094">
            <w:pPr>
              <w:spacing w:line="240" w:lineRule="auto"/>
              <w:jc w:val="center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2025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839BB" w14:textId="77777777" w:rsidR="00871094" w:rsidRPr="0078248F" w:rsidRDefault="00871094" w:rsidP="00871094">
            <w:pPr>
              <w:spacing w:line="240" w:lineRule="auto"/>
              <w:jc w:val="center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2026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B6798" w14:textId="77777777" w:rsidR="00871094" w:rsidRPr="0078248F" w:rsidRDefault="00871094" w:rsidP="00871094">
            <w:pPr>
              <w:spacing w:line="240" w:lineRule="auto"/>
              <w:jc w:val="center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2027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1EF96" w14:textId="77777777" w:rsidR="00871094" w:rsidRPr="0078248F" w:rsidRDefault="00871094" w:rsidP="00871094">
            <w:pPr>
              <w:spacing w:line="240" w:lineRule="auto"/>
              <w:jc w:val="center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2028</w:t>
            </w:r>
          </w:p>
        </w:tc>
      </w:tr>
      <w:tr w:rsidR="00392261" w:rsidRPr="0078248F" w14:paraId="5302E6AF" w14:textId="77777777" w:rsidTr="0078248F">
        <w:trPr>
          <w:trHeight w:val="264"/>
        </w:trPr>
        <w:tc>
          <w:tcPr>
            <w:tcW w:w="127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2E933" w14:textId="77777777" w:rsidR="00871094" w:rsidRPr="0078248F" w:rsidRDefault="00871094" w:rsidP="00871094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UKUPNO PRIHODI / PRIMICI 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922D7" w14:textId="77777777" w:rsidR="00871094" w:rsidRPr="0078248F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1.118.572,17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A7FBA" w14:textId="77777777" w:rsidR="00871094" w:rsidRPr="0078248F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12.371.709,44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2D272" w14:textId="77777777" w:rsidR="00871094" w:rsidRPr="0078248F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11.800.709,44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02B03" w14:textId="77777777" w:rsidR="00871094" w:rsidRPr="0078248F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11.800.709,44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F1CDC" w14:textId="77777777" w:rsidR="00871094" w:rsidRPr="0078248F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11.800.709,44</w:t>
            </w:r>
          </w:p>
        </w:tc>
      </w:tr>
      <w:tr w:rsidR="00392261" w:rsidRPr="0078248F" w14:paraId="63223616" w14:textId="77777777" w:rsidTr="0078248F">
        <w:trPr>
          <w:trHeight w:val="264"/>
        </w:trPr>
        <w:tc>
          <w:tcPr>
            <w:tcW w:w="127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89B58" w14:textId="77777777" w:rsidR="00871094" w:rsidRPr="0078248F" w:rsidRDefault="00871094" w:rsidP="00871094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 Primici od financijske imovine i zaduživanja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C5BA8" w14:textId="77777777" w:rsidR="00871094" w:rsidRPr="0078248F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1.118.572,17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509F6" w14:textId="77777777" w:rsidR="00871094" w:rsidRPr="0078248F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12.371.709,44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BD240" w14:textId="77777777" w:rsidR="00871094" w:rsidRPr="0078248F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11.800.709,44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D9759" w14:textId="77777777" w:rsidR="00871094" w:rsidRPr="0078248F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11.800.709,44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410B7" w14:textId="77777777" w:rsidR="00871094" w:rsidRPr="0078248F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11.800.709,44</w:t>
            </w:r>
          </w:p>
        </w:tc>
      </w:tr>
      <w:tr w:rsidR="00392261" w:rsidRPr="0078248F" w14:paraId="1D95B788" w14:textId="77777777" w:rsidTr="0078248F">
        <w:trPr>
          <w:trHeight w:val="264"/>
        </w:trPr>
        <w:tc>
          <w:tcPr>
            <w:tcW w:w="127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1E2A1" w14:textId="77777777" w:rsidR="00871094" w:rsidRPr="0078248F" w:rsidRDefault="00871094" w:rsidP="00871094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84 Primici od zaduživanja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FFEE6" w14:textId="77777777" w:rsidR="00871094" w:rsidRPr="0078248F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1.118.572,17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2912D" w14:textId="77777777" w:rsidR="00871094" w:rsidRPr="0078248F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12.371.709,44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83A18" w14:textId="77777777" w:rsidR="00871094" w:rsidRPr="0078248F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11.800.709,44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9A741" w14:textId="77777777" w:rsidR="00871094" w:rsidRPr="0078248F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11.800.709,44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217BE" w14:textId="77777777" w:rsidR="00871094" w:rsidRPr="0078248F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11.800.709,44</w:t>
            </w:r>
          </w:p>
        </w:tc>
      </w:tr>
      <w:tr w:rsidR="00392261" w:rsidRPr="0078248F" w14:paraId="1E44C6C4" w14:textId="77777777" w:rsidTr="0078248F">
        <w:trPr>
          <w:trHeight w:val="264"/>
        </w:trPr>
        <w:tc>
          <w:tcPr>
            <w:tcW w:w="127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E9847" w14:textId="77777777" w:rsidR="00871094" w:rsidRPr="0078248F" w:rsidRDefault="00871094" w:rsidP="00871094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UKUPNO RASHODI / IZDACI 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4944A" w14:textId="77777777" w:rsidR="00871094" w:rsidRPr="0078248F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472.585,80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9B313" w14:textId="77777777" w:rsidR="00871094" w:rsidRPr="0078248F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1.781.475,54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7B1BA" w14:textId="77777777" w:rsidR="00871094" w:rsidRPr="0078248F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1.511.178,25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9ED88" w14:textId="77777777" w:rsidR="00871094" w:rsidRPr="0078248F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1.511.178,25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A66C1" w14:textId="77777777" w:rsidR="00871094" w:rsidRPr="0078248F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1.511.178,25</w:t>
            </w:r>
          </w:p>
        </w:tc>
      </w:tr>
      <w:tr w:rsidR="00392261" w:rsidRPr="0078248F" w14:paraId="256E083D" w14:textId="77777777" w:rsidTr="0078248F">
        <w:trPr>
          <w:trHeight w:val="264"/>
        </w:trPr>
        <w:tc>
          <w:tcPr>
            <w:tcW w:w="127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A2013" w14:textId="77777777" w:rsidR="00871094" w:rsidRPr="0078248F" w:rsidRDefault="00871094" w:rsidP="00871094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 Izdaci za financijsku imovinu i otplate zajmova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D4EB3" w14:textId="77777777" w:rsidR="00871094" w:rsidRPr="0078248F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472.585,80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0DBAF" w14:textId="77777777" w:rsidR="00871094" w:rsidRPr="0078248F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1.781.475,54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873F5" w14:textId="77777777" w:rsidR="00871094" w:rsidRPr="0078248F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1.511.178,25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569DD" w14:textId="77777777" w:rsidR="00871094" w:rsidRPr="0078248F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1.511.178,25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B1BFF" w14:textId="77777777" w:rsidR="00871094" w:rsidRPr="0078248F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1.511.178,25</w:t>
            </w:r>
          </w:p>
        </w:tc>
      </w:tr>
      <w:tr w:rsidR="00392261" w:rsidRPr="0078248F" w14:paraId="174E5EE4" w14:textId="77777777" w:rsidTr="0078248F">
        <w:trPr>
          <w:trHeight w:val="264"/>
        </w:trPr>
        <w:tc>
          <w:tcPr>
            <w:tcW w:w="127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ED6B8" w14:textId="77777777" w:rsidR="00871094" w:rsidRPr="0078248F" w:rsidRDefault="00871094" w:rsidP="00871094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 xml:space="preserve">51 Izdaci za dane zajmove i </w:t>
            </w:r>
            <w:proofErr w:type="spellStart"/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jamčevne</w:t>
            </w:r>
            <w:proofErr w:type="spellEnd"/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 xml:space="preserve"> </w:t>
            </w:r>
            <w:proofErr w:type="spellStart"/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pologe</w:t>
            </w:r>
            <w:proofErr w:type="spellEnd"/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FFA0E" w14:textId="77777777" w:rsidR="00871094" w:rsidRPr="0078248F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8C12E" w14:textId="77777777" w:rsidR="00871094" w:rsidRPr="0078248F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350.663,61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7D03D" w14:textId="77777777" w:rsidR="00871094" w:rsidRPr="0078248F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C756B" w14:textId="77777777" w:rsidR="00871094" w:rsidRPr="0078248F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19217" w14:textId="77777777" w:rsidR="00871094" w:rsidRPr="0078248F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</w:tr>
      <w:tr w:rsidR="00392261" w:rsidRPr="0078248F" w14:paraId="0E110897" w14:textId="77777777" w:rsidTr="0078248F">
        <w:trPr>
          <w:trHeight w:val="264"/>
        </w:trPr>
        <w:tc>
          <w:tcPr>
            <w:tcW w:w="127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AFED6" w14:textId="77777777" w:rsidR="00871094" w:rsidRPr="0078248F" w:rsidRDefault="00871094" w:rsidP="00871094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53 Izdaci za ulaganja u financijske instrumente - dionice i udjele u glavnici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F1F73" w14:textId="77777777" w:rsidR="00871094" w:rsidRPr="0078248F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65219" w14:textId="77777777" w:rsidR="00871094" w:rsidRPr="0078248F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86252" w14:textId="77777777" w:rsidR="00871094" w:rsidRPr="0078248F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0CA72" w14:textId="77777777" w:rsidR="00871094" w:rsidRPr="0078248F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3250B" w14:textId="77777777" w:rsidR="00871094" w:rsidRPr="0078248F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5F0F1996" w14:textId="77777777" w:rsidTr="0078248F">
        <w:trPr>
          <w:trHeight w:val="264"/>
        </w:trPr>
        <w:tc>
          <w:tcPr>
            <w:tcW w:w="127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34A6B" w14:textId="77777777" w:rsidR="00871094" w:rsidRPr="0078248F" w:rsidRDefault="00871094" w:rsidP="00871094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54 Izdaci za otplatu glavnice primljenih kredita i zajmova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AC23D" w14:textId="77777777" w:rsidR="00871094" w:rsidRPr="0078248F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462.585,80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A700E" w14:textId="77777777" w:rsidR="00871094" w:rsidRPr="0078248F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1.430.811,93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9B762" w14:textId="77777777" w:rsidR="00871094" w:rsidRPr="0078248F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1.461.178,25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CEC78" w14:textId="77777777" w:rsidR="00871094" w:rsidRPr="0078248F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1.461.178,25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85E1B" w14:textId="77777777" w:rsidR="00871094" w:rsidRPr="0078248F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1.461.178,25</w:t>
            </w:r>
          </w:p>
        </w:tc>
      </w:tr>
    </w:tbl>
    <w:p w14:paraId="4E141324" w14:textId="77777777" w:rsidR="00871094" w:rsidRPr="00AB1EAC" w:rsidRDefault="00871094" w:rsidP="00205B19">
      <w:pPr>
        <w:rPr>
          <w:rFonts w:ascii="Cambria" w:hAnsi="Cambria"/>
        </w:rPr>
      </w:pPr>
    </w:p>
    <w:tbl>
      <w:tblPr>
        <w:tblW w:w="5127" w:type="pct"/>
        <w:tblLayout w:type="fixed"/>
        <w:tblLook w:val="04A0" w:firstRow="1" w:lastRow="0" w:firstColumn="1" w:lastColumn="0" w:noHBand="0" w:noVBand="1"/>
      </w:tblPr>
      <w:tblGrid>
        <w:gridCol w:w="1012"/>
        <w:gridCol w:w="1223"/>
        <w:gridCol w:w="1657"/>
        <w:gridCol w:w="1415"/>
        <w:gridCol w:w="1417"/>
        <w:gridCol w:w="1415"/>
        <w:gridCol w:w="1385"/>
      </w:tblGrid>
      <w:tr w:rsidR="00871094" w:rsidRPr="00392261" w14:paraId="147E16DF" w14:textId="77777777" w:rsidTr="0078248F">
        <w:trPr>
          <w:trHeight w:val="348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98FCA" w14:textId="77777777" w:rsidR="00871094" w:rsidRPr="00392261" w:rsidRDefault="00871094" w:rsidP="00871094">
            <w:pPr>
              <w:spacing w:line="240" w:lineRule="auto"/>
              <w:jc w:val="center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PROJEKCIJA PLANA PRORAČUNA</w:t>
            </w:r>
          </w:p>
        </w:tc>
      </w:tr>
      <w:tr w:rsidR="00871094" w:rsidRPr="00392261" w14:paraId="6AD995D9" w14:textId="77777777" w:rsidTr="0078248F">
        <w:trPr>
          <w:trHeight w:val="264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01E5C" w14:textId="77777777" w:rsidR="00871094" w:rsidRPr="00392261" w:rsidRDefault="00871094" w:rsidP="00871094">
            <w:pPr>
              <w:spacing w:line="240" w:lineRule="auto"/>
              <w:jc w:val="center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RAČUN FINANCIRANJA PREMA IZVORIMA FINANCIRANJA</w:t>
            </w:r>
          </w:p>
        </w:tc>
      </w:tr>
      <w:tr w:rsidR="00392261" w:rsidRPr="00392261" w14:paraId="02579CA6" w14:textId="77777777" w:rsidTr="0078248F">
        <w:trPr>
          <w:trHeight w:val="264"/>
        </w:trPr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68B49" w14:textId="77777777" w:rsidR="00871094" w:rsidRPr="00392261" w:rsidRDefault="00871094" w:rsidP="00871094">
            <w:pPr>
              <w:spacing w:line="240" w:lineRule="auto"/>
              <w:jc w:val="center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A4742" w14:textId="77777777" w:rsidR="00871094" w:rsidRPr="00392261" w:rsidRDefault="00871094" w:rsidP="00871094">
            <w:pPr>
              <w:spacing w:line="240" w:lineRule="auto"/>
              <w:jc w:val="left"/>
              <w:rPr>
                <w:rFonts w:ascii="Cambria" w:eastAsia="Times New Roman" w:hAnsi="Cambria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8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CA3B7" w14:textId="77777777" w:rsidR="00871094" w:rsidRPr="00392261" w:rsidRDefault="00871094" w:rsidP="00871094">
            <w:pPr>
              <w:spacing w:line="240" w:lineRule="auto"/>
              <w:jc w:val="left"/>
              <w:rPr>
                <w:rFonts w:ascii="Cambria" w:eastAsia="Times New Roman" w:hAnsi="Cambria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17D52" w14:textId="77777777" w:rsidR="00871094" w:rsidRPr="00392261" w:rsidRDefault="00871094" w:rsidP="00871094">
            <w:pPr>
              <w:spacing w:line="240" w:lineRule="auto"/>
              <w:jc w:val="left"/>
              <w:rPr>
                <w:rFonts w:ascii="Cambria" w:eastAsia="Times New Roman" w:hAnsi="Cambria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7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18476" w14:textId="77777777" w:rsidR="00871094" w:rsidRPr="00392261" w:rsidRDefault="00871094" w:rsidP="00871094">
            <w:pPr>
              <w:spacing w:line="240" w:lineRule="auto"/>
              <w:jc w:val="left"/>
              <w:rPr>
                <w:rFonts w:ascii="Cambria" w:eastAsia="Times New Roman" w:hAnsi="Cambria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37C42" w14:textId="77777777" w:rsidR="00871094" w:rsidRPr="00392261" w:rsidRDefault="00871094" w:rsidP="00871094">
            <w:pPr>
              <w:spacing w:line="240" w:lineRule="auto"/>
              <w:jc w:val="left"/>
              <w:rPr>
                <w:rFonts w:ascii="Cambria" w:eastAsia="Times New Roman" w:hAnsi="Cambria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2BE33" w14:textId="77777777" w:rsidR="00871094" w:rsidRPr="00392261" w:rsidRDefault="00871094" w:rsidP="00871094">
            <w:pPr>
              <w:spacing w:line="240" w:lineRule="auto"/>
              <w:jc w:val="left"/>
              <w:rPr>
                <w:rFonts w:ascii="Cambria" w:eastAsia="Times New Roman" w:hAnsi="Cambria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392261" w:rsidRPr="00392261" w14:paraId="67C10D62" w14:textId="77777777" w:rsidTr="0078248F">
        <w:trPr>
          <w:trHeight w:val="264"/>
        </w:trPr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131FE" w14:textId="77777777" w:rsidR="00871094" w:rsidRPr="00392261" w:rsidRDefault="00871094" w:rsidP="00871094">
            <w:pPr>
              <w:spacing w:line="240" w:lineRule="auto"/>
              <w:jc w:val="left"/>
              <w:rPr>
                <w:rFonts w:ascii="Cambria" w:eastAsia="Times New Roman" w:hAnsi="Cambria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7C520" w14:textId="77777777" w:rsidR="00871094" w:rsidRPr="00392261" w:rsidRDefault="00871094" w:rsidP="00871094">
            <w:pPr>
              <w:spacing w:line="240" w:lineRule="auto"/>
              <w:jc w:val="left"/>
              <w:rPr>
                <w:rFonts w:ascii="Cambria" w:eastAsia="Times New Roman" w:hAnsi="Cambria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8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24419" w14:textId="77777777" w:rsidR="00871094" w:rsidRPr="00392261" w:rsidRDefault="00871094" w:rsidP="00871094">
            <w:pPr>
              <w:spacing w:line="240" w:lineRule="auto"/>
              <w:jc w:val="center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IZVRŠENJE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B6D71" w14:textId="77777777" w:rsidR="00871094" w:rsidRPr="00392261" w:rsidRDefault="00871094" w:rsidP="00871094">
            <w:pPr>
              <w:spacing w:line="240" w:lineRule="auto"/>
              <w:jc w:val="center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PLAN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25347" w14:textId="77777777" w:rsidR="00871094" w:rsidRPr="00392261" w:rsidRDefault="00871094" w:rsidP="00871094">
            <w:pPr>
              <w:spacing w:line="240" w:lineRule="auto"/>
              <w:jc w:val="center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PLAN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1B2B8" w14:textId="77777777" w:rsidR="00871094" w:rsidRPr="00392261" w:rsidRDefault="00871094" w:rsidP="00871094">
            <w:pPr>
              <w:spacing w:line="240" w:lineRule="auto"/>
              <w:jc w:val="center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PROJEKCIJA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21449" w14:textId="77777777" w:rsidR="00871094" w:rsidRPr="00392261" w:rsidRDefault="00871094" w:rsidP="00871094">
            <w:pPr>
              <w:spacing w:line="240" w:lineRule="auto"/>
              <w:jc w:val="center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PROJEKCIJA</w:t>
            </w:r>
          </w:p>
        </w:tc>
      </w:tr>
      <w:tr w:rsidR="00392261" w:rsidRPr="00392261" w14:paraId="77D6C0E9" w14:textId="77777777" w:rsidTr="0078248F">
        <w:trPr>
          <w:trHeight w:val="264"/>
        </w:trPr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B52C6" w14:textId="77777777" w:rsidR="00871094" w:rsidRPr="00392261" w:rsidRDefault="00871094" w:rsidP="00871094">
            <w:pPr>
              <w:spacing w:line="240" w:lineRule="auto"/>
              <w:jc w:val="center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35E88" w14:textId="77777777" w:rsidR="00871094" w:rsidRPr="00392261" w:rsidRDefault="00871094" w:rsidP="00871094">
            <w:pPr>
              <w:spacing w:line="240" w:lineRule="auto"/>
              <w:jc w:val="left"/>
              <w:rPr>
                <w:rFonts w:ascii="Cambria" w:eastAsia="Times New Roman" w:hAnsi="Cambria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8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E50C3" w14:textId="77777777" w:rsidR="00871094" w:rsidRPr="00392261" w:rsidRDefault="00871094" w:rsidP="00871094">
            <w:pPr>
              <w:spacing w:line="240" w:lineRule="auto"/>
              <w:jc w:val="center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D1C03" w14:textId="77777777" w:rsidR="00871094" w:rsidRPr="00392261" w:rsidRDefault="00871094" w:rsidP="00871094">
            <w:pPr>
              <w:spacing w:line="240" w:lineRule="auto"/>
              <w:jc w:val="center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86A65" w14:textId="77777777" w:rsidR="00871094" w:rsidRPr="00392261" w:rsidRDefault="00871094" w:rsidP="00871094">
            <w:pPr>
              <w:spacing w:line="240" w:lineRule="auto"/>
              <w:jc w:val="center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66D39" w14:textId="77777777" w:rsidR="00871094" w:rsidRPr="00392261" w:rsidRDefault="00871094" w:rsidP="00871094">
            <w:pPr>
              <w:spacing w:line="240" w:lineRule="auto"/>
              <w:jc w:val="center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8F6F5" w14:textId="77777777" w:rsidR="00871094" w:rsidRPr="00392261" w:rsidRDefault="00871094" w:rsidP="00871094">
            <w:pPr>
              <w:spacing w:line="240" w:lineRule="auto"/>
              <w:jc w:val="center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</w:t>
            </w:r>
          </w:p>
        </w:tc>
      </w:tr>
      <w:tr w:rsidR="00392261" w:rsidRPr="00392261" w14:paraId="7B7A9839" w14:textId="77777777" w:rsidTr="0078248F">
        <w:trPr>
          <w:trHeight w:val="264"/>
        </w:trPr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3956C" w14:textId="77777777" w:rsidR="00871094" w:rsidRPr="00392261" w:rsidRDefault="00871094" w:rsidP="00871094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BROJ KONTA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7FD90" w14:textId="77777777" w:rsidR="00871094" w:rsidRPr="00392261" w:rsidRDefault="00871094" w:rsidP="00871094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VRSTA PRIHODA / PRIMITAKA</w:t>
            </w:r>
          </w:p>
        </w:tc>
        <w:tc>
          <w:tcPr>
            <w:tcW w:w="8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77965" w14:textId="77777777" w:rsidR="00871094" w:rsidRPr="00392261" w:rsidRDefault="00871094" w:rsidP="00871094">
            <w:pPr>
              <w:spacing w:line="240" w:lineRule="auto"/>
              <w:jc w:val="center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01.01.2024. - 31.12.2024.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8E9BE" w14:textId="77777777" w:rsidR="00871094" w:rsidRPr="00392261" w:rsidRDefault="00871094" w:rsidP="00871094">
            <w:pPr>
              <w:spacing w:line="240" w:lineRule="auto"/>
              <w:jc w:val="center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2025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BCD86" w14:textId="77777777" w:rsidR="00871094" w:rsidRPr="00392261" w:rsidRDefault="00871094" w:rsidP="00871094">
            <w:pPr>
              <w:spacing w:line="240" w:lineRule="auto"/>
              <w:jc w:val="center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2026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89408" w14:textId="77777777" w:rsidR="00871094" w:rsidRPr="00392261" w:rsidRDefault="00871094" w:rsidP="00871094">
            <w:pPr>
              <w:spacing w:line="240" w:lineRule="auto"/>
              <w:jc w:val="center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2027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39E3F" w14:textId="77777777" w:rsidR="00871094" w:rsidRPr="00392261" w:rsidRDefault="00871094" w:rsidP="00871094">
            <w:pPr>
              <w:spacing w:line="240" w:lineRule="auto"/>
              <w:jc w:val="center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2028</w:t>
            </w:r>
          </w:p>
        </w:tc>
      </w:tr>
      <w:tr w:rsidR="00392261" w:rsidRPr="00392261" w14:paraId="6C83141E" w14:textId="77777777" w:rsidTr="0078248F">
        <w:trPr>
          <w:trHeight w:val="264"/>
        </w:trPr>
        <w:tc>
          <w:tcPr>
            <w:tcW w:w="117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EAB89" w14:textId="77777777" w:rsidR="00871094" w:rsidRPr="00392261" w:rsidRDefault="00871094" w:rsidP="00871094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UKUPNO PRIHODI / PRIMICI </w:t>
            </w:r>
          </w:p>
        </w:tc>
        <w:tc>
          <w:tcPr>
            <w:tcW w:w="8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75EBD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1.118.572,17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A6CCD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12.371.709,44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CBCEE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11.800.709,44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8C2BD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11.800.709,44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3A30E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11.800.709,44</w:t>
            </w:r>
          </w:p>
        </w:tc>
      </w:tr>
      <w:tr w:rsidR="00392261" w:rsidRPr="00392261" w14:paraId="25A49AC7" w14:textId="77777777" w:rsidTr="0078248F">
        <w:trPr>
          <w:trHeight w:val="264"/>
        </w:trPr>
        <w:tc>
          <w:tcPr>
            <w:tcW w:w="11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BA7C066" w14:textId="77777777" w:rsidR="00871094" w:rsidRPr="00392261" w:rsidRDefault="00871094" w:rsidP="00871094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8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D8D12D8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416.666,66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818EA2B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1.730.000,00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EDC5DA5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1.730.000,00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7015D9A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1.730.000,00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A70D4E9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1.730.000,00</w:t>
            </w:r>
          </w:p>
        </w:tc>
      </w:tr>
      <w:tr w:rsidR="00392261" w:rsidRPr="00392261" w14:paraId="0AB0A4B4" w14:textId="77777777" w:rsidTr="0078248F">
        <w:trPr>
          <w:trHeight w:val="264"/>
        </w:trPr>
        <w:tc>
          <w:tcPr>
            <w:tcW w:w="11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D29D9C" w14:textId="77777777" w:rsidR="00871094" w:rsidRPr="00392261" w:rsidRDefault="00871094" w:rsidP="00871094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8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F530EE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416.666,66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62EA57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1.730.000,00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C4B0D8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1.730.000,00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C132DF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1.730.000,00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C98999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1.730.000,00</w:t>
            </w:r>
          </w:p>
        </w:tc>
      </w:tr>
      <w:tr w:rsidR="00392261" w:rsidRPr="00392261" w14:paraId="32ACA1A8" w14:textId="77777777" w:rsidTr="0078248F">
        <w:trPr>
          <w:trHeight w:val="264"/>
        </w:trPr>
        <w:tc>
          <w:tcPr>
            <w:tcW w:w="11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5AB3315" w14:textId="77777777" w:rsidR="00871094" w:rsidRPr="00392261" w:rsidRDefault="00871094" w:rsidP="00871094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7. PRIMICI OD ZADUŽIVANJA</w:t>
            </w:r>
          </w:p>
        </w:tc>
        <w:tc>
          <w:tcPr>
            <w:tcW w:w="8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3D36E1F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701.905,51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134454B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10.641.709,44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D534AA1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F62CA0B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BEDF3BE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392261" w14:paraId="17723F8A" w14:textId="77777777" w:rsidTr="0078248F">
        <w:trPr>
          <w:trHeight w:val="264"/>
        </w:trPr>
        <w:tc>
          <w:tcPr>
            <w:tcW w:w="11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C27782" w14:textId="77777777" w:rsidR="00871094" w:rsidRPr="00392261" w:rsidRDefault="00871094" w:rsidP="00871094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7.1. PRIMICI OD ZADUŽIVANJA</w:t>
            </w:r>
          </w:p>
        </w:tc>
        <w:tc>
          <w:tcPr>
            <w:tcW w:w="8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6F8905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701.905,51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E87A01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10.641.709,44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9D5581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E5E0E0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F0AEE4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392261" w14:paraId="4DE4AA6F" w14:textId="77777777" w:rsidTr="0078248F">
        <w:trPr>
          <w:trHeight w:val="264"/>
        </w:trPr>
        <w:tc>
          <w:tcPr>
            <w:tcW w:w="11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4FC5B64" w14:textId="77777777" w:rsidR="00871094" w:rsidRPr="00392261" w:rsidRDefault="00871094" w:rsidP="00871094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8. VLASTITI PRIHODI</w:t>
            </w:r>
          </w:p>
        </w:tc>
        <w:tc>
          <w:tcPr>
            <w:tcW w:w="8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04ABF08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E8F561F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BE7B04A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10.070.709,44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262D63C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10.070.709,44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4C17CFC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10.070.709,44</w:t>
            </w:r>
          </w:p>
        </w:tc>
      </w:tr>
      <w:tr w:rsidR="00392261" w:rsidRPr="00392261" w14:paraId="63997E57" w14:textId="77777777" w:rsidTr="0078248F">
        <w:trPr>
          <w:trHeight w:val="264"/>
        </w:trPr>
        <w:tc>
          <w:tcPr>
            <w:tcW w:w="11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6B4AD3" w14:textId="77777777" w:rsidR="00871094" w:rsidRPr="00392261" w:rsidRDefault="00871094" w:rsidP="00871094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8.1. Namjenski primici od zaduživanja</w:t>
            </w:r>
          </w:p>
        </w:tc>
        <w:tc>
          <w:tcPr>
            <w:tcW w:w="8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226D13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BF455F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D534B0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10.070.709,44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53226D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10.070.709,44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5C64F3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10.070.709,44</w:t>
            </w:r>
          </w:p>
        </w:tc>
      </w:tr>
      <w:tr w:rsidR="00392261" w:rsidRPr="00392261" w14:paraId="6B6A8C51" w14:textId="77777777" w:rsidTr="0078248F">
        <w:trPr>
          <w:trHeight w:val="264"/>
        </w:trPr>
        <w:tc>
          <w:tcPr>
            <w:tcW w:w="117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0B510" w14:textId="77777777" w:rsidR="00871094" w:rsidRPr="00392261" w:rsidRDefault="00871094" w:rsidP="00871094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UKUPNO RASHODI / IZDACI </w:t>
            </w:r>
          </w:p>
        </w:tc>
        <w:tc>
          <w:tcPr>
            <w:tcW w:w="8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ED80A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472.585,80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2DE70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1.781.475,54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C2A42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1.511.178,25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DE8F7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1.511.178,25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F0E0B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1.511.178,25</w:t>
            </w:r>
          </w:p>
        </w:tc>
      </w:tr>
      <w:tr w:rsidR="00392261" w:rsidRPr="00392261" w14:paraId="512BD300" w14:textId="77777777" w:rsidTr="0078248F">
        <w:trPr>
          <w:trHeight w:val="264"/>
        </w:trPr>
        <w:tc>
          <w:tcPr>
            <w:tcW w:w="11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195F4D6" w14:textId="77777777" w:rsidR="00871094" w:rsidRPr="00392261" w:rsidRDefault="00871094" w:rsidP="00871094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8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0DEA7DC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472.585,80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8DA6EFA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1.781.475,54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EE02E50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1.511.178,25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95D5D19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1.511.178,25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DC95E1A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1.511.178,25</w:t>
            </w:r>
          </w:p>
        </w:tc>
      </w:tr>
      <w:tr w:rsidR="00392261" w:rsidRPr="00392261" w14:paraId="47211C0C" w14:textId="77777777" w:rsidTr="0078248F">
        <w:trPr>
          <w:trHeight w:val="264"/>
        </w:trPr>
        <w:tc>
          <w:tcPr>
            <w:tcW w:w="11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4A92C0" w14:textId="77777777" w:rsidR="00871094" w:rsidRPr="00392261" w:rsidRDefault="00871094" w:rsidP="00871094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8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EC8ADE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472.585,80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984C8C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1.781.475,54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BD9842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1.511.178,25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87107E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1.511.178,25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90768F" w14:textId="77777777" w:rsidR="00871094" w:rsidRPr="00392261" w:rsidRDefault="00871094" w:rsidP="00871094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2261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1.511.178,25</w:t>
            </w:r>
          </w:p>
        </w:tc>
      </w:tr>
    </w:tbl>
    <w:p w14:paraId="1A01F8F4" w14:textId="77777777" w:rsidR="00871094" w:rsidRPr="00AB1EAC" w:rsidRDefault="00871094" w:rsidP="00205B19">
      <w:pPr>
        <w:rPr>
          <w:rFonts w:ascii="Cambria" w:hAnsi="Cambria"/>
        </w:rPr>
      </w:pPr>
    </w:p>
    <w:p w14:paraId="36D1D89E" w14:textId="77777777" w:rsidR="00871094" w:rsidRPr="00AB1EAC" w:rsidRDefault="00871094" w:rsidP="00205B19">
      <w:pPr>
        <w:rPr>
          <w:rFonts w:ascii="Cambria" w:hAnsi="Cambria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234"/>
        <w:gridCol w:w="1007"/>
        <w:gridCol w:w="1274"/>
        <w:gridCol w:w="1417"/>
        <w:gridCol w:w="1414"/>
        <w:gridCol w:w="1417"/>
        <w:gridCol w:w="1525"/>
      </w:tblGrid>
      <w:tr w:rsidR="00205B19" w:rsidRPr="0078248F" w14:paraId="24788D0A" w14:textId="77777777" w:rsidTr="00392261">
        <w:trPr>
          <w:trHeight w:val="348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47990" w14:textId="77777777" w:rsidR="00205B19" w:rsidRPr="0078248F" w:rsidRDefault="00205B19" w:rsidP="00205B19">
            <w:pPr>
              <w:spacing w:line="240" w:lineRule="auto"/>
              <w:jc w:val="center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PROJEKCIJA PLANA PRORAČUNA</w:t>
            </w:r>
          </w:p>
        </w:tc>
      </w:tr>
      <w:tr w:rsidR="00205B19" w:rsidRPr="0078248F" w14:paraId="626E2A1D" w14:textId="77777777" w:rsidTr="00392261">
        <w:trPr>
          <w:trHeight w:val="264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778B2" w14:textId="77777777" w:rsidR="00205B19" w:rsidRPr="0078248F" w:rsidRDefault="00205B19" w:rsidP="00205B19">
            <w:pPr>
              <w:spacing w:line="240" w:lineRule="auto"/>
              <w:jc w:val="center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POSEBNI DIO</w:t>
            </w:r>
          </w:p>
        </w:tc>
      </w:tr>
      <w:tr w:rsidR="00392261" w:rsidRPr="0078248F" w14:paraId="31547FAE" w14:textId="77777777" w:rsidTr="00392261">
        <w:trPr>
          <w:trHeight w:val="264"/>
        </w:trPr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2987E" w14:textId="77777777" w:rsidR="00205B19" w:rsidRPr="0078248F" w:rsidRDefault="00205B19" w:rsidP="00205B19">
            <w:pPr>
              <w:spacing w:line="240" w:lineRule="auto"/>
              <w:jc w:val="center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0DA35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02B8C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38348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050E0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B749E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5CA09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392261" w:rsidRPr="0078248F" w14:paraId="54FF7101" w14:textId="77777777" w:rsidTr="00392261">
        <w:trPr>
          <w:trHeight w:val="264"/>
        </w:trPr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309D6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CFF22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46B27" w14:textId="77777777" w:rsidR="00205B19" w:rsidRPr="0078248F" w:rsidRDefault="00205B19" w:rsidP="00205B19">
            <w:pPr>
              <w:spacing w:line="240" w:lineRule="auto"/>
              <w:jc w:val="center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IZVRŠENJE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FB306" w14:textId="77777777" w:rsidR="00205B19" w:rsidRPr="0078248F" w:rsidRDefault="00205B19" w:rsidP="00205B19">
            <w:pPr>
              <w:spacing w:line="240" w:lineRule="auto"/>
              <w:jc w:val="center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PLAN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3D0AF" w14:textId="77777777" w:rsidR="00205B19" w:rsidRPr="0078248F" w:rsidRDefault="00205B19" w:rsidP="00205B19">
            <w:pPr>
              <w:spacing w:line="240" w:lineRule="auto"/>
              <w:jc w:val="center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PLAN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9ABCD" w14:textId="77777777" w:rsidR="00205B19" w:rsidRPr="0078248F" w:rsidRDefault="00205B19" w:rsidP="00205B19">
            <w:pPr>
              <w:spacing w:line="240" w:lineRule="auto"/>
              <w:jc w:val="center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PROJEKCIJA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0DCB2" w14:textId="77777777" w:rsidR="00205B19" w:rsidRPr="0078248F" w:rsidRDefault="00205B19" w:rsidP="00205B19">
            <w:pPr>
              <w:spacing w:line="240" w:lineRule="auto"/>
              <w:jc w:val="center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PROJEKCIJA</w:t>
            </w:r>
          </w:p>
        </w:tc>
      </w:tr>
      <w:tr w:rsidR="00392261" w:rsidRPr="0078248F" w14:paraId="4E727F61" w14:textId="77777777" w:rsidTr="00392261">
        <w:trPr>
          <w:trHeight w:val="264"/>
        </w:trPr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F131F" w14:textId="77777777" w:rsidR="00205B19" w:rsidRPr="0078248F" w:rsidRDefault="00205B19" w:rsidP="00205B19">
            <w:pPr>
              <w:spacing w:line="240" w:lineRule="auto"/>
              <w:jc w:val="center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D6B58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BFC11" w14:textId="77777777" w:rsidR="00205B19" w:rsidRPr="0078248F" w:rsidRDefault="00205B19" w:rsidP="00205B19">
            <w:pPr>
              <w:spacing w:line="240" w:lineRule="auto"/>
              <w:jc w:val="center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1DDA2" w14:textId="77777777" w:rsidR="00205B19" w:rsidRPr="0078248F" w:rsidRDefault="00205B19" w:rsidP="00205B19">
            <w:pPr>
              <w:spacing w:line="240" w:lineRule="auto"/>
              <w:jc w:val="center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0784E" w14:textId="77777777" w:rsidR="00205B19" w:rsidRPr="0078248F" w:rsidRDefault="00205B19" w:rsidP="00205B19">
            <w:pPr>
              <w:spacing w:line="240" w:lineRule="auto"/>
              <w:jc w:val="center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403E8" w14:textId="77777777" w:rsidR="00205B19" w:rsidRPr="0078248F" w:rsidRDefault="00205B19" w:rsidP="00205B19">
            <w:pPr>
              <w:spacing w:line="240" w:lineRule="auto"/>
              <w:jc w:val="center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69E45" w14:textId="77777777" w:rsidR="00205B19" w:rsidRPr="0078248F" w:rsidRDefault="00205B19" w:rsidP="00205B19">
            <w:pPr>
              <w:spacing w:line="240" w:lineRule="auto"/>
              <w:jc w:val="center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</w:t>
            </w:r>
          </w:p>
        </w:tc>
      </w:tr>
      <w:tr w:rsidR="00392261" w:rsidRPr="0078248F" w14:paraId="20258FD1" w14:textId="77777777" w:rsidTr="00392261">
        <w:trPr>
          <w:trHeight w:val="264"/>
        </w:trPr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D7C90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BROJ KONTA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06F5C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VRSTA PRIHODA / PRIMITAKA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D0E77" w14:textId="77777777" w:rsidR="00205B19" w:rsidRPr="0078248F" w:rsidRDefault="00205B19" w:rsidP="00205B19">
            <w:pPr>
              <w:spacing w:line="240" w:lineRule="auto"/>
              <w:jc w:val="center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01.01.2024. - 31.12.2024.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0B03E" w14:textId="77777777" w:rsidR="00205B19" w:rsidRPr="0078248F" w:rsidRDefault="00205B19" w:rsidP="00205B19">
            <w:pPr>
              <w:spacing w:line="240" w:lineRule="auto"/>
              <w:jc w:val="center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2025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5F92A" w14:textId="77777777" w:rsidR="00205B19" w:rsidRPr="0078248F" w:rsidRDefault="00205B19" w:rsidP="00205B19">
            <w:pPr>
              <w:spacing w:line="240" w:lineRule="auto"/>
              <w:jc w:val="center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2026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49467" w14:textId="77777777" w:rsidR="00205B19" w:rsidRPr="0078248F" w:rsidRDefault="00205B19" w:rsidP="00205B19">
            <w:pPr>
              <w:spacing w:line="240" w:lineRule="auto"/>
              <w:jc w:val="center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2027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E0C95" w14:textId="77777777" w:rsidR="00205B19" w:rsidRPr="0078248F" w:rsidRDefault="00205B19" w:rsidP="00205B19">
            <w:pPr>
              <w:spacing w:line="240" w:lineRule="auto"/>
              <w:jc w:val="center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2028</w:t>
            </w:r>
          </w:p>
        </w:tc>
      </w:tr>
      <w:tr w:rsidR="00392261" w:rsidRPr="0078248F" w14:paraId="3D98AD7F" w14:textId="77777777" w:rsidTr="00392261">
        <w:trPr>
          <w:trHeight w:val="264"/>
        </w:trPr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0AF6AD" w14:textId="77777777" w:rsidR="00205B19" w:rsidRPr="0078248F" w:rsidRDefault="00205B19" w:rsidP="00205B19">
            <w:pPr>
              <w:spacing w:line="240" w:lineRule="auto"/>
              <w:jc w:val="center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A63C11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B1D4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8.451.324,19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E58F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37.854.880,86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7324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30.458.257,00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18D8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33.214.954,72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EB6D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33.214.954,72</w:t>
            </w:r>
          </w:p>
        </w:tc>
      </w:tr>
      <w:tr w:rsidR="00392261" w:rsidRPr="0078248F" w14:paraId="6EB1C722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544A9BF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Razdjel 001 PREDSTAVNIČKA, IZVRŠNA I UPRAVNA TIJELA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630B83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8.451.324,19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618CA5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37.854.880,86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01623D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30.458.257,00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C6A0BE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33.214.954,72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B5889F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33.214.954,72</w:t>
            </w:r>
          </w:p>
        </w:tc>
      </w:tr>
      <w:tr w:rsidR="00392261" w:rsidRPr="0078248F" w14:paraId="115BB9AC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5314D9A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1000 JAVNA UPRAVA I ADMINISTRACIJA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F7AD64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1.794.785,00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67C1B2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4.109.345,43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22A25B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3.898.639,09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5F6D8E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3.898.639,09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9EC829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3.898.639,09</w:t>
            </w:r>
          </w:p>
        </w:tc>
      </w:tr>
      <w:tr w:rsidR="00392261" w:rsidRPr="0078248F" w14:paraId="5D69A12D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EEBFE6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A100001 FINANCIRANJE REDOVNIH AKTIVNOSTI OPĆINSKIH TIJELA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4487D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935.467,91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1B055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1.458.053,66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A7A43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1.371.940,84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5440E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1.371.940,84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4BA79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1.371.940,84</w:t>
            </w:r>
          </w:p>
        </w:tc>
      </w:tr>
      <w:tr w:rsidR="00392261" w:rsidRPr="0078248F" w14:paraId="7461CE52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8591A35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D4F3B7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935.467,91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3A8563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1.456.062,82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C01232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2AD48A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CCA350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52904296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7350C35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922472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310DE0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923001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1.356.300,00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EC6959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1.356.300,00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365C70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1.356.300,00</w:t>
            </w:r>
          </w:p>
        </w:tc>
      </w:tr>
      <w:tr w:rsidR="00392261" w:rsidRPr="0078248F" w14:paraId="5CF39662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574A70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CF6B4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935.467,91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534C4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1.456.062,82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A2E0B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93B5E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B64EA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307D1755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DD1F46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1.1.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05629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A45AD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3D494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1.356.300,00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31607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1.356.300,00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4DB09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1.356.300,00</w:t>
            </w:r>
          </w:p>
        </w:tc>
      </w:tr>
      <w:tr w:rsidR="00392261" w:rsidRPr="0078248F" w14:paraId="0F6C94E2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4D65E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0C0B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935.467,91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E343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1.436.062,82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75A2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1.336.300,00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B9C4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1.336.300,00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8575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1.336.300,00</w:t>
            </w:r>
          </w:p>
        </w:tc>
      </w:tr>
      <w:tr w:rsidR="00392261" w:rsidRPr="0078248F" w14:paraId="4F659150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84C96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31 Rashodi za zaposlene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EEFF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454.735,08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85F3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525.132,72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8EF2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573.150,00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BC43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573.150,00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4823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573.150,00</w:t>
            </w:r>
          </w:p>
        </w:tc>
      </w:tr>
      <w:tr w:rsidR="00392261" w:rsidRPr="0078248F" w14:paraId="1597B1E7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48F98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5726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479.732,83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32F3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897.293,96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626B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749.650,00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92CD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749.650,00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A7B4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749.650,00</w:t>
            </w:r>
          </w:p>
        </w:tc>
      </w:tr>
      <w:tr w:rsidR="00392261" w:rsidRPr="0078248F" w14:paraId="75130FCD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0A85B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7A92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17EB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13.636,14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6C66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13.500,00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6904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13.500,00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9970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13.500,00</w:t>
            </w:r>
          </w:p>
        </w:tc>
      </w:tr>
      <w:tr w:rsidR="00392261" w:rsidRPr="0078248F" w14:paraId="1330B45C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210C6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A6BF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C120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CA50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4F65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C03F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</w:tr>
      <w:tr w:rsidR="00392261" w:rsidRPr="0078248F" w14:paraId="6BF36848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3E58B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9E13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194A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1BCA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F9D5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4462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</w:tr>
      <w:tr w:rsidR="00392261" w:rsidRPr="0078248F" w14:paraId="0320814E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3F47B81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 POMOĆI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532ECB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DAEFA4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1.990,84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CC41D3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AA1428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7834CA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66EE8353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10D50B3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Izvor           4. Prihodi za </w:t>
            </w: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posebne namjene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6DDA1D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F95C80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026E2F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EDD3F2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8CD4C2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57020493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30F239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4.3. POMOĆI OD OSTALIH SUBJEKATA UNUTAR DRŽAVE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C9643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15DD2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1.990,84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D21F3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03AEE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5AE4A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721CD25D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76608F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4.3. Prihodi od komunalnog doprinosa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6309A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76B60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32A46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DAE10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F7DE6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070ED0A8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F20A9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4DC5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6EE5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1.990,84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28AE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766B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CF13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04D2A8CD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7724E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8F9C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3CA5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1.990,84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5830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FA7A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0DB1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27E5DBA9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0A27C0B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5. DONACIJE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47D74F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BFDA9D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D6A2D3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D5698F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E35FAD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50927231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828A11C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5. Pomoći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9B98A4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DFAE79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D925F6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15.640,84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361941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15.640,84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17BAC6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15.640,84</w:t>
            </w:r>
          </w:p>
        </w:tc>
      </w:tr>
      <w:tr w:rsidR="00392261" w:rsidRPr="0078248F" w14:paraId="5E17BC57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339C2B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5.2.  TEKUĆE DONACIJE OD FIZIČKIH OSOBA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FAD35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8AB9E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09973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FB3F2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B3502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77D337C0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A14852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5.2. Ostale pomoći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604F2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C94B1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523C3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15.640,84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DD173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15.640,84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D0A83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15.640,84</w:t>
            </w:r>
          </w:p>
        </w:tc>
      </w:tr>
      <w:tr w:rsidR="00392261" w:rsidRPr="0078248F" w14:paraId="246ADE8F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EA9DF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7CA3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5AA1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A6BA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15.640,84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19E7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15.640,84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A2F0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15.640,84</w:t>
            </w:r>
          </w:p>
        </w:tc>
      </w:tr>
      <w:tr w:rsidR="00392261" w:rsidRPr="0078248F" w14:paraId="17652A20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8E493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5B6F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8FA3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4240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15.640,84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76A7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15.640,84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C91E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15.640,84</w:t>
            </w:r>
          </w:p>
        </w:tc>
      </w:tr>
      <w:tr w:rsidR="00392261" w:rsidRPr="0078248F" w14:paraId="7922E3BD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0DC8BF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A100005 OBILJEŽAVANJE DANA OPĆINE , SPOMENDANA I OBLJETNICA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DB06E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141.862,27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A58D2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168.327,23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2445D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172.000,00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991A6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172.000,00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97E46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172.000,00</w:t>
            </w:r>
          </w:p>
        </w:tc>
      </w:tr>
      <w:tr w:rsidR="00392261" w:rsidRPr="0078248F" w14:paraId="015E8E08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A87C810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612F82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104.612,27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0C626E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118.327,23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CCEB9F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1C0267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390B43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24DE9331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37B7989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2F2523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547E37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1EE8DF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122.000,00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7CA3ED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122.000,00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4D9715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122.000,00</w:t>
            </w:r>
          </w:p>
        </w:tc>
      </w:tr>
      <w:tr w:rsidR="00392261" w:rsidRPr="0078248F" w14:paraId="1F9DA3A1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C17E32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12EAE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104.612,27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CA763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118.327,23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26BF3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82EF6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2752B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2DE18832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9B2D34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1.1.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221C4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A48BE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9876F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122.000,00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1884D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122.000,00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AE403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122.000,00</w:t>
            </w:r>
          </w:p>
        </w:tc>
      </w:tr>
      <w:tr w:rsidR="00392261" w:rsidRPr="0078248F" w14:paraId="0A3ABDEB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2AB53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35BB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104.612,27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2E0D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118.327,23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84BB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122.000,00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E248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122.000,00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CB9A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122.000,00</w:t>
            </w:r>
          </w:p>
        </w:tc>
      </w:tr>
      <w:tr w:rsidR="00392261" w:rsidRPr="0078248F" w14:paraId="19643FBF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4A515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DDFC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104.612,27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DFA1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118.327,23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0B57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122.000,00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ED0E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122.000,00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00D1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122.000,00</w:t>
            </w:r>
          </w:p>
        </w:tc>
      </w:tr>
      <w:tr w:rsidR="00392261" w:rsidRPr="0078248F" w14:paraId="7BB7B3B1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5EE41ED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Izvor 3. PRIHODI ZA POSEBNE NAMJENE 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063FC2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37.250,00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6CC98C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20E619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CC1A58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BF8328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0A65EA48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1758C4E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3. Vlastiti prihodi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59461A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87425C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ADA2DC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F1A965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A055A4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06FBE166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D98960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3.9. BORAVIŠNA PRISTOJBA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77EAB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37.250,00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7422D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6A1B2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9F863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ED0C4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544C3766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2B9FC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5A74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37.250,00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01C0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EFC8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B6AD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D936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0C6747A4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61641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0790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37.250,00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0E5D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DC46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40A2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6E54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1636FB40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1340670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 POMOĆI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3E7E8C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2DAF2E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4A4D66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2C191B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6FF2B8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02434968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65178C0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4. Prihodi za posebne namjene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E9247E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CDE115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E4BD99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EE795C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568D86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</w:tr>
      <w:tr w:rsidR="00392261" w:rsidRPr="0078248F" w14:paraId="0B320562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63C7A9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4.9. POMOĆI GRADSKI PRORAČUN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EF970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81E95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E0B95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33348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738E9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503FCAD2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0541DE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Izvor           4.9. Boravišna </w:t>
            </w:r>
            <w:proofErr w:type="spellStart"/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priastojba</w:t>
            </w:r>
            <w:proofErr w:type="spellEnd"/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BC9D2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E5507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4C856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A58AC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CA5C3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</w:tr>
      <w:tr w:rsidR="00392261" w:rsidRPr="0078248F" w14:paraId="5146DC45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4C044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0D2B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05A1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C491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CEE9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90A2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</w:tr>
      <w:tr w:rsidR="00392261" w:rsidRPr="0078248F" w14:paraId="4EDD4473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D3110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FFF2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CCB9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C52A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C8E5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E659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</w:tr>
      <w:tr w:rsidR="00392261" w:rsidRPr="0078248F" w14:paraId="0A09CB91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97D8C1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A100006 SURADNJA S GRADOVIMA PRIJATELJA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63356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19.390,00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04DA0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27.963,37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2E2DE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A45A4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2726D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13.000,00</w:t>
            </w:r>
          </w:p>
        </w:tc>
      </w:tr>
      <w:tr w:rsidR="00392261" w:rsidRPr="0078248F" w14:paraId="33337F2D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4D33BC3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6A889A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19.390,00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AB4742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27.963,37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7D9ACE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4CAE97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76C5CD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72281D45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9A2A29C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F451C8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964496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761A10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76B7FD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214C72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13.000,00</w:t>
            </w:r>
          </w:p>
        </w:tc>
      </w:tr>
      <w:tr w:rsidR="00392261" w:rsidRPr="0078248F" w14:paraId="46920F5E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F7C992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FCA70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19.390,00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9F975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27.963,37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7DFDD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7FBFA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E92DE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799FD46F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6461F0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1.1.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0E2E6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16BC6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474C0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3BBB3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8A530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13.000,00</w:t>
            </w:r>
          </w:p>
        </w:tc>
      </w:tr>
      <w:tr w:rsidR="00392261" w:rsidRPr="0078248F" w14:paraId="082429F3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59CA4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6EBD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19.390,00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33E2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27.963,37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5035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13.000,00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ED76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13.000,00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A9BB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13.000,00</w:t>
            </w:r>
          </w:p>
        </w:tc>
      </w:tr>
      <w:tr w:rsidR="00392261" w:rsidRPr="0078248F" w14:paraId="72921486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A15C8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296E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19.390,00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543A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27.963,37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0A4F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13.000,00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4C4D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13.000,00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109C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13.000,00</w:t>
            </w:r>
          </w:p>
        </w:tc>
      </w:tr>
      <w:tr w:rsidR="00392261" w:rsidRPr="0078248F" w14:paraId="0EC5A80E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2A6013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A100007 FINANCIJSKI POSLOVI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B49B7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528.445,60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BBC5B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1.540.582,98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9C055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1.706.178,25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86E0D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1.706.178,25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6C249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1.706.178,25</w:t>
            </w:r>
          </w:p>
        </w:tc>
      </w:tr>
      <w:tr w:rsidR="00392261" w:rsidRPr="0078248F" w14:paraId="15528E77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FCCCEB7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F23341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528.445,60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4917E7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1.540.582,98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CAD72A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515095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314858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002D4507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B303496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35E31A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FA4120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455B85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1.706.178,25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78DDB3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1.706.178,25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81F9F4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1.706.178,25</w:t>
            </w:r>
          </w:p>
        </w:tc>
      </w:tr>
      <w:tr w:rsidR="00392261" w:rsidRPr="0078248F" w14:paraId="0621B833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BDCACC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Izvor 1.1.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19E93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528.445,60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15144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1.540.582,98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B71F0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2EA52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8310A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6FB54B43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A4298F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1.1.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DB332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46680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13024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1.706.178,25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4A6CA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1.706.178,25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3711D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1.706.178,25</w:t>
            </w:r>
          </w:p>
        </w:tc>
      </w:tr>
      <w:tr w:rsidR="00392261" w:rsidRPr="0078248F" w14:paraId="20D22DCD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52C79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7DD6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65.859,80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64C4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109.107,44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A1E8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245.000,00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22B3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245.000,00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08E5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245.000,00</w:t>
            </w:r>
          </w:p>
        </w:tc>
      </w:tr>
      <w:tr w:rsidR="00392261" w:rsidRPr="0078248F" w14:paraId="6E4883DE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3C4CD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34 Financijski rashodi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1B03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65.859,80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1C2E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89.107,44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E4C0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245.000,00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70F3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245.000,00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FA20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245.000,00</w:t>
            </w:r>
          </w:p>
        </w:tc>
      </w:tr>
      <w:tr w:rsidR="00392261" w:rsidRPr="0078248F" w14:paraId="36FC81F8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7CFDC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E20A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6CE7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C002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FA0B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5EC7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5046181B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2D58C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 Izdaci za financijsku imovinu i otplate zajmova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7162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462.585,80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9BC2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1.431.475,54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3B97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1.461.178,25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E3AB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1.461.178,25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FFC7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1.461.178,25</w:t>
            </w:r>
          </w:p>
        </w:tc>
      </w:tr>
      <w:tr w:rsidR="00392261" w:rsidRPr="0078248F" w14:paraId="2E7B4D6A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7B5B3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 xml:space="preserve">51 Izdaci za dane zajmove i </w:t>
            </w:r>
            <w:proofErr w:type="spellStart"/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jamčevne</w:t>
            </w:r>
            <w:proofErr w:type="spellEnd"/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 xml:space="preserve"> </w:t>
            </w:r>
            <w:proofErr w:type="spellStart"/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pologe</w:t>
            </w:r>
            <w:proofErr w:type="spellEnd"/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2717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7A91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663,61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F90E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7DAA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CB4A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04CB5A03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5B589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54 Izdaci za otplatu glavnice primljenih kredita i zajmova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218A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462.585,80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9AD8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1.430.811,93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286C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1.461.178,25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97AB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1.461.178,25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603C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1.461.178,25</w:t>
            </w:r>
          </w:p>
        </w:tc>
      </w:tr>
      <w:tr w:rsidR="00392261" w:rsidRPr="0078248F" w14:paraId="3588B42D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48D679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A100008 TRGOVAČKO DRUŠTVO ROGOVO D.O.O.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5887F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145.898,16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650EC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630.000,00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F4F8D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330.000,00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FAC5B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330.000,00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7EE7A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330.000,00</w:t>
            </w:r>
          </w:p>
        </w:tc>
      </w:tr>
      <w:tr w:rsidR="00392261" w:rsidRPr="0078248F" w14:paraId="42C4CBBE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874EE06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8DC478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145.898,16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5B1D13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630.000,00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1B4723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28E812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FFD482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1B9437F0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2C902E1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48036D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5C4024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B97945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330.000,00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1238D5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330.000,00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BF1855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330.000,00</w:t>
            </w:r>
          </w:p>
        </w:tc>
      </w:tr>
      <w:tr w:rsidR="00392261" w:rsidRPr="0078248F" w14:paraId="070249FA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32BEEB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D2F0D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145.898,16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6E868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630.000,00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2ADC4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5077D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123ED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57C8B271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DCBD61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1.1.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5A2FF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EF0F2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24ADF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330.000,00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31FCE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330.000,00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BFD12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330.000,00</w:t>
            </w:r>
          </w:p>
        </w:tc>
      </w:tr>
      <w:tr w:rsidR="00392261" w:rsidRPr="0078248F" w14:paraId="4F78E7F9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285FF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B658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145.898,16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2900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280.000,00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B7DC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280.000,00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45DE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280.000,00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4673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280.000,00</w:t>
            </w:r>
          </w:p>
        </w:tc>
      </w:tr>
      <w:tr w:rsidR="00392261" w:rsidRPr="0078248F" w14:paraId="3745E9C9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8155F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8C19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18.592,00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897A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E9FA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EEC0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0E09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509CEFCB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69C70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35 Subvencije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C350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127.306,16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C0EA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280.000,00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C3D0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280.000,00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EB74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280.000,00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AB27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280.000,00</w:t>
            </w:r>
          </w:p>
        </w:tc>
      </w:tr>
      <w:tr w:rsidR="00392261" w:rsidRPr="0078248F" w14:paraId="71767D3A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82F11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 Izdaci za financijsku imovinu i otplate zajmova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25D5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4AFD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350.000,00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AE35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11DD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347C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</w:tr>
      <w:tr w:rsidR="00392261" w:rsidRPr="0078248F" w14:paraId="161FE69E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F20A4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 xml:space="preserve">51 Izdaci za dane zajmove i </w:t>
            </w:r>
            <w:proofErr w:type="spellStart"/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jamčevne</w:t>
            </w:r>
            <w:proofErr w:type="spellEnd"/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 xml:space="preserve"> </w:t>
            </w:r>
            <w:proofErr w:type="spellStart"/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pologe</w:t>
            </w:r>
            <w:proofErr w:type="spellEnd"/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4161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1048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350.000,00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8105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82DF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7BAA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</w:tr>
      <w:tr w:rsidR="00392261" w:rsidRPr="0078248F" w14:paraId="559D90A3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DF0859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A100009 KOMUNALNO PODUZEĆE "FRMIĆ"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502D1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10.023,75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DE1D9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192.450,18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216AE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0F7D0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3C769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200.000,00</w:t>
            </w:r>
          </w:p>
        </w:tc>
      </w:tr>
      <w:tr w:rsidR="00392261" w:rsidRPr="0078248F" w14:paraId="5B70113D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8C2A6A4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E7FAAD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10.023,75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2CA862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192.450,18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E88492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D6A1FC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B50F26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19163C4E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552375C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E22BB5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5798FE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392A40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BAA835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77D9DA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200.000,00</w:t>
            </w:r>
          </w:p>
        </w:tc>
      </w:tr>
      <w:tr w:rsidR="00392261" w:rsidRPr="0078248F" w14:paraId="40C12B4D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1442FF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5AEF2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10.023,75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948B3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192.450,18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ACDEA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E645D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124A8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02AAE3E1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A70D27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1.1.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B0656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2E671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3605A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83636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8A60A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200.000,00</w:t>
            </w:r>
          </w:p>
        </w:tc>
      </w:tr>
      <w:tr w:rsidR="00392261" w:rsidRPr="0078248F" w14:paraId="316F8043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4CFDB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6E95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23,75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284D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192.450,18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F555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ADD8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055F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200.000,00</w:t>
            </w:r>
          </w:p>
        </w:tc>
      </w:tr>
      <w:tr w:rsidR="00392261" w:rsidRPr="0078248F" w14:paraId="346A4BCF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84A68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B36D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23,75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4E09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95AD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E133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2FDA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42487C59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B1100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35 Subvencije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80DD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68BC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191.950,18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C1E8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B78A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0A28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200.000,00</w:t>
            </w:r>
          </w:p>
        </w:tc>
      </w:tr>
      <w:tr w:rsidR="00392261" w:rsidRPr="0078248F" w14:paraId="39CAAA22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7319A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 Izdaci za financijsku imovinu i otplate zajmova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6E7E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AF4E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27BB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1ED7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0702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2C32D4AE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DB5C4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53 Izdaci za ulaganja u financijske instrumente - dionice i udjele u glavnici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2EAC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4E40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D9CF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B8C3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E133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6432259A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15F28D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A100010 SAVJET MLADIH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06CEC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38AEE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9A5CE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EB28B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84E42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</w:tr>
      <w:tr w:rsidR="00392261" w:rsidRPr="0078248F" w14:paraId="30DF2FE2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2D97902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C04296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6B6236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479C47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E7402F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3A1CA6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47100915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D3CAFBD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C2EE02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D5AAAD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A59A09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B71FB6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EC6434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</w:tr>
      <w:tr w:rsidR="00392261" w:rsidRPr="0078248F" w14:paraId="0DCC332D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394212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A8856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12AA9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274B7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8690D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701B1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5EE16F3B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D3F573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1.1.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7C2E2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03148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37B68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62C63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5A1B9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</w:tr>
      <w:tr w:rsidR="00392261" w:rsidRPr="0078248F" w14:paraId="6C22E1AF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5228C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B0ED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5B1A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D92F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BB6C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051E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</w:tr>
      <w:tr w:rsidR="00392261" w:rsidRPr="0078248F" w14:paraId="2971EC27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8DD9B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A2D7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01EB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7AB4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17C6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D960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</w:tr>
      <w:tr w:rsidR="00392261" w:rsidRPr="0078248F" w14:paraId="6C315FD9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7D6AF0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Aktivnost A100011 LOKALNI IZBORI 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7C39B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BE70E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23.650,00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FF195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7B6E3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3F8DD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766CE475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D36F381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Izvor 1. OPĆI PRIHODI I </w:t>
            </w: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028767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B550AC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88AFE1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743588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DA823A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0EE2B402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A854315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56B49B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FF8614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6B7B7A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10E697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0F129F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408E0835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205FB5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04785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88CC4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11047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E48F0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4F3AC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47BDD2ED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DDAA1B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1.1.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D380E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053FD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6EE2B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FD390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81058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4AF6E166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1A17E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D3EF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605B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611D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79FE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E343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5E122763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1ECB4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2AFC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D240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CF59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781A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5693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6B9DF032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97DFAF2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 POMOĆI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1110B0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5E0E1C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13.650,00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F42B88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DAF05F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E83A6A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6A24E716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5149498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4. Prihodi za posebne namjene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1954A6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753702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702B79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E4964C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0AC397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36DE39FB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C22FEE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4.2. POMOĆI OD ŽUPANIJSKOG PRORAČUNA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B582D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6979F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13.650,00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78452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02D0B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0F23D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646A45B7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633458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4.2. Prihodi od komunalne naknade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DBC58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34757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8A8E3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7F0B8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EB215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09AF66DD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1724B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A87E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C8EE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13.650,00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2C93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D737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41A3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4F7BABCC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9D174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51D3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E4F2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13.650,00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0A6E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FA3D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C4FB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771857DA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7A9C68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K100001 OPREMA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CF1FD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13.697,31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046D3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65.318,01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DDC99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67.000,00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8B892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67.000,00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18D10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67.000,00</w:t>
            </w:r>
          </w:p>
        </w:tc>
      </w:tr>
      <w:tr w:rsidR="00392261" w:rsidRPr="0078248F" w14:paraId="0A80BCCC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BEF43B2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5050D7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13.697,31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DE21CD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65.318,01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6794E0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6B442C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C72C87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57A35F6A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7D7897F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2C2872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BC6ED7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9906DB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67.000,00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4CD882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67.000,00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BEE14D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67.000,00</w:t>
            </w:r>
          </w:p>
        </w:tc>
      </w:tr>
      <w:tr w:rsidR="00392261" w:rsidRPr="0078248F" w14:paraId="33B922D0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904C63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CF348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13.697,31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1DF7B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65.318,01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B5839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87379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6B702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4CE892FC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795F53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1.1.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4AE43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2215D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AD406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67.000,00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8CCB7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67.000,00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67886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67.000,00</w:t>
            </w:r>
          </w:p>
        </w:tc>
      </w:tr>
      <w:tr w:rsidR="00392261" w:rsidRPr="0078248F" w14:paraId="35FD30F6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BB6E6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457D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13.697,31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BAFF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65.318,01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AB28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67.000,00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EF0E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67.000,00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CB94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67.000,00</w:t>
            </w:r>
          </w:p>
        </w:tc>
      </w:tr>
      <w:tr w:rsidR="00392261" w:rsidRPr="0078248F" w14:paraId="65A04F73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C287B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9CBB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13.697,31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97EA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65.318,01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BBB3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67.000,00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AB0F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67.000,00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4724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67.000,00</w:t>
            </w:r>
          </w:p>
        </w:tc>
      </w:tr>
      <w:tr w:rsidR="00392261" w:rsidRPr="0078248F" w14:paraId="194144E0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14EA2F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Tekući projekt T100001 DIGITALIZACIJA LOKALNE SAMOUPRAVE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68ED2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5E05F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16F18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35.520,00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3C8F0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35.520,00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46CD5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35.520,00</w:t>
            </w:r>
          </w:p>
        </w:tc>
      </w:tr>
      <w:tr w:rsidR="00392261" w:rsidRPr="0078248F" w14:paraId="5253FF8A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7FC01EA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5. DONACIJE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9E2653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D51EEE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B46304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EB6643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62F5EC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316516F7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B7F25A6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5. Pomoći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7D44D4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6A6C13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64F3BF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35.520,00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8BB41A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35.520,00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2D35B5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35.520,00</w:t>
            </w:r>
          </w:p>
        </w:tc>
      </w:tr>
      <w:tr w:rsidR="00392261" w:rsidRPr="0078248F" w14:paraId="6418F293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2ED847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5.0. Pomoći iz proračuna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2BC76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8D895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D9CC8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35.520,00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884AA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35.520,00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A4F35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35.520,00</w:t>
            </w:r>
          </w:p>
        </w:tc>
      </w:tr>
      <w:tr w:rsidR="00392261" w:rsidRPr="0078248F" w14:paraId="2894EC50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EEFA8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CDC5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DED6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9E65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35.520,00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70BA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35.520,00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6AA0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35.520,00</w:t>
            </w:r>
          </w:p>
        </w:tc>
      </w:tr>
      <w:tr w:rsidR="00392261" w:rsidRPr="0078248F" w14:paraId="531C9DD3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A8DE1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36 Pomoći dane u inozemstvo i unutar općeg proračuna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1E24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1B8A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5746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35.520,00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F3A7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35.520,00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2665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35.520,00</w:t>
            </w:r>
          </w:p>
        </w:tc>
      </w:tr>
      <w:tr w:rsidR="00392261" w:rsidRPr="0078248F" w14:paraId="5C7C5393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BDF846B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1002 KOMUNALNA INFRASTRUKTURA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8E7AB6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670.722,77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AA7608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3.013.001,86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22F6AF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1.456.750,28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02787F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1.456.750,28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797900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1.456.750,28</w:t>
            </w:r>
          </w:p>
        </w:tc>
      </w:tr>
      <w:tr w:rsidR="00392261" w:rsidRPr="0078248F" w14:paraId="74F7AFF5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9F151F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A100002 OPSKRBA ELEKTRIČNOM ENERGIJOM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FA11F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106.202,97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8F0F9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165.926,74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54C60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3DD5A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3A631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</w:tr>
      <w:tr w:rsidR="00392261" w:rsidRPr="0078248F" w14:paraId="39647968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D2644F6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0306E0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78.793,79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CFADD0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80.000,00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EFD925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0E3A36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800FFD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5981CFA2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E92667E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172D63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D9047F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3263FC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D6975B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1D668D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7A1876E4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076286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5BA55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78.793,79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E3D63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80.000,00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9D2E3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026C6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05EB1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61EC347A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96091C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1.1.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E8297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8AF60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0DF91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1A7D6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4A27F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35D3C466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60EED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7757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78.793,79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10D4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80.000,00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70A2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C435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0590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086FA08F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23DA5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3AC7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78.793,79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B728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80.000,00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541B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7DF4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E7F8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202576BA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D6F561B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Izvor 3. PRIHODI ZA POSEBNE NAMJENE 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347209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27.409,18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AB98E4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85.926,74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B9422C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D06A56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3041EF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13086978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848747E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3. Vlastiti prihodi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EA9E51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6C6324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C833A3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15E005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E3FDCD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5CD6E0C8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C2E501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3.6. PRIHODI ZA POSEBNE NAMJENE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D82AF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27.409,18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F5D44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85.926,74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DE3DC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F4D0C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FA929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630978B4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A3365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2824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26.378,89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BEC4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28.936,14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4329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599A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5855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68A905B4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87544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7B6C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26.378,89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BBA8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28.936,14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066E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9525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7941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2A3B5E46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CB1F1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4 Rashodi za nabavu nefinancijske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3457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1.030,29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BC03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56.990,60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8DDD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4146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F278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32395505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C782C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B1A8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1.030,29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5B87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56.990,60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3482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421E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6D43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7013D1D1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C7F7C61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 POMOĆI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1D36DB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725664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0D1158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034635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4D3E56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6DC50762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3652A60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4. Prihodi za posebne namjene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B176AA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C62A6C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FA64AD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992B6E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C7FCC1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</w:tr>
      <w:tr w:rsidR="00392261" w:rsidRPr="0078248F" w14:paraId="25919514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B93EED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4.6. PRIHODI OD HZZ PK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AFDB8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864E5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7860B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22D85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D1901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21909004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10E81F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4.6. Prihodi za posebne namjene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A5CE8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F0955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9D058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EA530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81045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</w:tr>
      <w:tr w:rsidR="00392261" w:rsidRPr="0078248F" w14:paraId="035094A6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1C072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0AAD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689E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5BC6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AD3C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B510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392261" w:rsidRPr="0078248F" w14:paraId="17A36110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357C8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B655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B37E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CAAC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16D6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F476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392261" w:rsidRPr="0078248F" w14:paraId="6799219B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F5516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028A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350E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2778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0E4F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DA17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</w:tr>
      <w:tr w:rsidR="00392261" w:rsidRPr="0078248F" w14:paraId="1EEFA022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B3868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FECB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8D09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62B5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941D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0509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</w:tr>
      <w:tr w:rsidR="00392261" w:rsidRPr="0078248F" w14:paraId="13D2C450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9DF053A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5. DONACIJE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BD869D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861734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D8FAB7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BB254D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36E918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1E2A8EBB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7C1EEBB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5. Pomoći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5F0423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D29205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DCB1DD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445D38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5D16C0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70.000,00</w:t>
            </w:r>
          </w:p>
        </w:tc>
      </w:tr>
      <w:tr w:rsidR="00392261" w:rsidRPr="0078248F" w14:paraId="318BFC54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B26044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5.0. Pomoći iz proračuna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2403B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AF7CB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504E4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D7AC7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FF632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70.000,00</w:t>
            </w:r>
          </w:p>
        </w:tc>
      </w:tr>
      <w:tr w:rsidR="00392261" w:rsidRPr="0078248F" w14:paraId="62A3CB0F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BF396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CAFD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37A1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099A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383D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4D53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70.000,00</w:t>
            </w:r>
          </w:p>
        </w:tc>
      </w:tr>
      <w:tr w:rsidR="00392261" w:rsidRPr="0078248F" w14:paraId="4ABA53D3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1EDDE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F3B5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3217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87F7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DF36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ECEA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70.000,00</w:t>
            </w:r>
          </w:p>
        </w:tc>
      </w:tr>
      <w:tr w:rsidR="00392261" w:rsidRPr="0078248F" w14:paraId="04EEA859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2EB538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A100004 SUFINANCIRANJE ASFALTIRANJA ŽUPANIJSKIH CESTA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EB10F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F5C11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1.327,23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FDA3D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842F9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21EF8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392261" w:rsidRPr="0078248F" w14:paraId="7A30E1E4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2BD0871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8F9B40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E7CA71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1.327,23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F22234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BB0F89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F3CCA7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1433F57B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056E8C8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12D0B5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819A5E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AFF8FA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937AF2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84618D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392261" w:rsidRPr="0078248F" w14:paraId="1314E095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5D2F73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F2185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9D432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1.327,23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2554A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2D7AB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C87A9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793004DF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F87E29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1.1.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0CB00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CAD5A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73A6A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CD7B4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005E5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392261" w:rsidRPr="0078248F" w14:paraId="7E75306D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7D3FA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BE62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83E5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1.327,23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BFB2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ECA7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9A25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392261" w:rsidRPr="0078248F" w14:paraId="748038FF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FC38D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36 Pomoći dane u inozemstvo i unutar općeg proračuna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DDF1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4AB0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1.327,23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3245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6A30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939E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392261" w:rsidRPr="0078248F" w14:paraId="000ACB6F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179129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A100006 OPSKRBA ELEKTRIČNOM ENEGIJOM-JAVNA RASVJETA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28BBE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80.962,11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BE011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3D67B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C1977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DC6B3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80.000,00</w:t>
            </w:r>
          </w:p>
        </w:tc>
      </w:tr>
      <w:tr w:rsidR="00392261" w:rsidRPr="0078248F" w14:paraId="66D05A36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92B0900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305298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80.962,11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816560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BEE9F9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C6DFA7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22D819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52062626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221AED8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13D7D8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F05241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34773B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72EB44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5C7EE1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209E4CF3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F25D51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F2BA4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80.962,11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E1051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8C3DE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2FDA3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D3C0F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309D7EB2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FAC6DD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1.1.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ABFC2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F5455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7257C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9F1F9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8C1F6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160FC9BE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2490F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9887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80.962,11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5D43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A18C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5F80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97EB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5A65F31B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B3086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16ED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80.962,11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689D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4005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DB24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DB2E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2C54BBE1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42C37D1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5. DONACIJE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F65FAB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64FCAE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E28793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1BEA5F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9F0F78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02B29E7B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9B8654E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5. Pomoći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2132E8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4EC34D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4B554B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B7E993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2C88C1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80.000,00</w:t>
            </w:r>
          </w:p>
        </w:tc>
      </w:tr>
      <w:tr w:rsidR="00392261" w:rsidRPr="0078248F" w14:paraId="02ACF555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76858A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5.0. Pomoći iz proračuna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EDC31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6256E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AC6DA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F8618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C3916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80.000,00</w:t>
            </w:r>
          </w:p>
        </w:tc>
      </w:tr>
      <w:tr w:rsidR="00392261" w:rsidRPr="0078248F" w14:paraId="74484C16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C6F42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5055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B3E6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53D0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1E51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E971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80.000,00</w:t>
            </w:r>
          </w:p>
        </w:tc>
      </w:tr>
      <w:tr w:rsidR="00392261" w:rsidRPr="0078248F" w14:paraId="62A0A0D3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BE14E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F23C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D981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F6BD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7E7C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36F4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80.000,00</w:t>
            </w:r>
          </w:p>
        </w:tc>
      </w:tr>
      <w:tr w:rsidR="00392261" w:rsidRPr="0078248F" w14:paraId="41D923DB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46BB1C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K100001 JAVNA RASVJETA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84EFB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89.792,84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EC674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200.000,00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4363D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590BE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2AD27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02B95D4A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2414F84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Izvor 3. PRIHODI ZA POSEBNE NAMJENE 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E94555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89.792,84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B99E08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200.000,00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946E47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FB8ACF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AD1190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22740CFB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C3C8127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3. Vlastiti prihodi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833818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AFCBFA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D52536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A572E9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DA29D2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7C211C71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22BFEA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Izvor 3.3. PRIHODI OD </w:t>
            </w: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KOMUNALNOG DOPRINOSA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295FD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89.792,84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4E307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200.000,00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A6270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33798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C9146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61A2FC84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D1782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BA4D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89.792,84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F213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200.000,00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B4B9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0F58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7B26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7B5DF7F8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E4685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42BB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89.792,84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EE02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200.000,00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B1B7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9FE5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F6CC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6F03EB52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FEDCD4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K100002 ODVODNJA OBORINSKIH VODA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6A950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7.056,63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E4B3A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225.000,00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CC831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CE654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0FE65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35.000,00</w:t>
            </w:r>
          </w:p>
        </w:tc>
      </w:tr>
      <w:tr w:rsidR="00392261" w:rsidRPr="0078248F" w14:paraId="77B48D66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4679B95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Izvor 3. PRIHODI ZA POSEBNE NAMJENE 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5C8611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7.056,63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341B7E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225.000,00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B37E44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A3CE10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C9127E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14F3E4E3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4A18301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3. Vlastiti prihodi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32BAE6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DCF8F7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EBFE2C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26CEE7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80578B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56CA0B1F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A08FFC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3.3. PRIHODI OD KOMUNALNOG DOPRINOSA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C0A73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7.056,63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DCB03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225.000,00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602A4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41F36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229C1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7B857EF6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9811A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A77F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7.056,63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84CE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225.000,00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B8A3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25EA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73F5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4A373D2D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4908A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9CAA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7.056,63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F942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225.000,00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353D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4376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D104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1904B32D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432D412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 POMOĆI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CFE968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DE1604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A38711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256863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C67110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43E0BA9B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45A8E67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4. Prihodi za posebne namjene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115E31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FB5520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A19AA1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5A02DB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D05D59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35.000,00</w:t>
            </w:r>
          </w:p>
        </w:tc>
      </w:tr>
      <w:tr w:rsidR="00392261" w:rsidRPr="0078248F" w14:paraId="2643AF3E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63AC98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4.3. POMOĆI OD OSTALIH SUBJEKATA UNUTAR DRŽAVE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E1065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BDA14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E21BC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50977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CF282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00B665E5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A69FEA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4.3. Prihodi od komunalnog doprinosa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51907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1EF24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40E72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EFC15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D822A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35.000,00</w:t>
            </w:r>
          </w:p>
        </w:tc>
      </w:tr>
      <w:tr w:rsidR="00392261" w:rsidRPr="0078248F" w14:paraId="6F5041AE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FB42A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FB56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E34D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EC7F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35.000,00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A4C1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35.000,00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5BD6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35.000,00</w:t>
            </w:r>
          </w:p>
        </w:tc>
      </w:tr>
      <w:tr w:rsidR="00392261" w:rsidRPr="0078248F" w14:paraId="3E96CA7E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4968F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0F0F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85DA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D1B5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35.000,00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FC73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35.000,00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AF35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35.000,00</w:t>
            </w:r>
          </w:p>
        </w:tc>
      </w:tr>
      <w:tr w:rsidR="00392261" w:rsidRPr="0078248F" w14:paraId="1925AA95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E314D9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K100003 MRTVAČNICE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A390D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2.725,00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F850F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45CFF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4738B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57174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1D62A33C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50DE627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6. PRIHODI OD PRODAJE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1433FB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2.725,00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BEFDEE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C47A0E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2F3CAD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DB900D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69C35CF1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C1CFED3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6. Donacije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F68D02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3071AF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2A3A1D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A85BDC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7CF60D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191D0A9B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D169FD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6.3. PRIHODI OD PRODAJE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DBB99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2.725,00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6CD0C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91DE6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0DB7D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51685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238EE882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2CA1D8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6.3. Prihodi od donacija fizičkih osoba za PK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49A48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39865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E3938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A0107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A47E5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1256E4C5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A791A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4A4E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2.725,00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7E0B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4339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C8F7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866A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23B60C12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313B6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8052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2.725,00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AB9C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5F6D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C418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A5ED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016ABB91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F9C278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K100004 GROBLJA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A6245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CD515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252.928,53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B706E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296.750,28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905C2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296.750,28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2D142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296.750,28</w:t>
            </w:r>
          </w:p>
        </w:tc>
      </w:tr>
      <w:tr w:rsidR="00392261" w:rsidRPr="0078248F" w14:paraId="0455C905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6AA6145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1628BB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C97471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28F4C7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E757A5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BE3919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1E01AC9A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A0D72E5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0FDB03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F5E96A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AC59E7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A5D1E5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162952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392261" w:rsidRPr="0078248F" w14:paraId="4C371D4D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474DD6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81E5E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5EB77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B178E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77BE3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C9E3D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3D8A625F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6BFD84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1.1.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E9BC6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ED49E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3818C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1A59A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EF89E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392261" w:rsidRPr="0078248F" w14:paraId="6D0635E1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CAF3B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B204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3412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855D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11BC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3E2F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392261" w:rsidRPr="0078248F" w14:paraId="75BD7B47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DDC05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E793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D252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7DBE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D163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A691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392261" w:rsidRPr="0078248F" w14:paraId="04EC42F5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12F454A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Izvor 3. PRIHODI ZA POSEBNE NAMJENE 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D81C9F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72E481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112.150,77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590C8F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E7AF18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D91295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64403608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6D15BA3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3. Vlastiti prihodi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8B5639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1BB715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EF8521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7718E9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A7777E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619B2698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65AB93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3.3. PRIHODI OD KOMUNALNOG DOPRINOSA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73D1A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3E2CA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112.150,77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433B8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50CEB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162BC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4A2150F7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48E3B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12E5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AE52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112.150,77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6733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FFC7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482F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6F756CD9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BEAA5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5B0C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ABCD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112.150,77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B976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C9B6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23C0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323C1AC4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6DDA34B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 POMOĆI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FCE1B6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0FF4B1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CF07C3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0D9E8B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2C1072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67056AEA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6DBA280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Izvor           4. Prihodi za posebne namjene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2F5E56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E6ECFF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C2D73C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155.972,52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6BF577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155.972,52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58C00C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155.972,52</w:t>
            </w:r>
          </w:p>
        </w:tc>
      </w:tr>
      <w:tr w:rsidR="00392261" w:rsidRPr="0078248F" w14:paraId="641A00D9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E37071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4.1. POMOĆI OD DRŽAVNOG PRORAČUNA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5D8C4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DC130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D1ED9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93DC9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81A16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02D744D7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9F7E84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4.1. Upravne i administrativne pristojbe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C5673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14A97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B59B2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0D58F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1A08F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7B73E4A1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89817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F75B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493C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6E58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065E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1298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6DFF5FD2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6EF99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284D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F182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E672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8656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66A7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18A97F07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0C0082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4.3. POMOĆI OD OSTALIH SUBJEKATA UNUTAR DRŽAVE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7C79E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5E7F4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46464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03BA9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19D26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3CC23E95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7AFF91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4.3. Prihodi od komunalnog doprinosa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AB373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72152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A1EFF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155.972,52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7F305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155.972,52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6F5FF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155.972,52</w:t>
            </w:r>
          </w:p>
        </w:tc>
      </w:tr>
      <w:tr w:rsidR="00392261" w:rsidRPr="0078248F" w14:paraId="688CC8C9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7B386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EC38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0774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BB53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155.972,52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4704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155.972,52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31C9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155.972,52</w:t>
            </w:r>
          </w:p>
        </w:tc>
      </w:tr>
      <w:tr w:rsidR="00392261" w:rsidRPr="0078248F" w14:paraId="18C72006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FB17D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90CE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0195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8CCE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155.972,52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9EA3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155.972,52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B75E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155.972,52</w:t>
            </w:r>
          </w:p>
        </w:tc>
      </w:tr>
      <w:tr w:rsidR="00392261" w:rsidRPr="0078248F" w14:paraId="601C6719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A243862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5. DONACIJE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A93D5E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481D1A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354487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36BAB9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4A2442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23842D2D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CAC245E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5. Pomoći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2FBEE6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5F5F7D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831570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7E3BD2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6DC10F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</w:tr>
      <w:tr w:rsidR="00392261" w:rsidRPr="0078248F" w14:paraId="6694D06D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C5CF79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5.0. Pomoći iz proračuna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B50A4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5938C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E3764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3DF2D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99E28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</w:tr>
      <w:tr w:rsidR="00392261" w:rsidRPr="0078248F" w14:paraId="51EA890C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CCF05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EE27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2953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362B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E79A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E6CA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</w:tr>
      <w:tr w:rsidR="00392261" w:rsidRPr="0078248F" w14:paraId="2599098F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8777D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CBFF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E34F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38CD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F50D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D83E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</w:tr>
      <w:tr w:rsidR="00392261" w:rsidRPr="0078248F" w14:paraId="54503E9F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B107CFA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6. PRIHODI OD PRODAJE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2976E5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670F29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120.777,76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61890A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7716CA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561CF0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18C63761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57F3600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6. Donacije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C47687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A7FFF4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B71941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F4B513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7782F9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3C699398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474C53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6.3. PRIHODI OD PRODAJE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47B59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0E267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120.777,76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E771F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0AC69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70CCB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38F98B76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4FFA46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6.3. Prihodi od donacija fizičkih osoba za PK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4127E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A5501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FD730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324E6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F57E4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4FD462B5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7ED68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B89D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30B5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120.777,76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7D2F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521F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4476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0BFEBF84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B923F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6423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7352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120.777,76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039F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DB10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CEE4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48912EEC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705DFA1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7. PRIMICI OD ZADUŽIVANJA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760F19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D20057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07F86F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76A9E6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04BD75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188517CA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4C1F96A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Izvor           7. Prihodi od prodaje ili zamjene </w:t>
            </w:r>
            <w:proofErr w:type="spellStart"/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nefinanijske</w:t>
            </w:r>
            <w:proofErr w:type="spellEnd"/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imovine i naknade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08A1DA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D9FF70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CD4378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120.777,76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462552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120.777,76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B69E50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120.777,76</w:t>
            </w:r>
          </w:p>
        </w:tc>
      </w:tr>
      <w:tr w:rsidR="00392261" w:rsidRPr="0078248F" w14:paraId="4CCD3F32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EE61B8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7.1. PRIMICI OD ZADUŽIVANJA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27B8A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E4566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D2B46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5FECA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06613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6E09AF77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FE396D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7.1. Prihodi od prodaje ili zamjene nefinancijske imovine i naknade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EE09C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F8EE0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D0763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120.777,76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54A0A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120.777,76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A4241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120.777,76</w:t>
            </w:r>
          </w:p>
        </w:tc>
      </w:tr>
      <w:tr w:rsidR="00392261" w:rsidRPr="0078248F" w14:paraId="3235A756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D6704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5B58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1FB4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1703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120.777,76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BBCC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120.777,76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54E3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120.777,76</w:t>
            </w:r>
          </w:p>
        </w:tc>
      </w:tr>
      <w:tr w:rsidR="00392261" w:rsidRPr="0078248F" w14:paraId="66CBB23D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1598C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526C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D6EB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E4FA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120.777,76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3AC3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120.777,76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18F8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120.777,76</w:t>
            </w:r>
          </w:p>
        </w:tc>
      </w:tr>
      <w:tr w:rsidR="00392261" w:rsidRPr="0078248F" w14:paraId="3F1E7DD7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81AE98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K100006 NERAZVRSTANE CESTE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13CE4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DDDB4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89.633,68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31157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107F2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EB7CC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</w:tr>
      <w:tr w:rsidR="00392261" w:rsidRPr="0078248F" w14:paraId="6E3CE06C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FCE66A4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Izvor 3. PRIHODI ZA POSEBNE NAMJENE 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C446AA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7BBA68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39.816,84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4EFCB8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E5FCF0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C957F2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6C845208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07A91D6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3. Vlastiti prihodi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939894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F54F82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9C1F92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180B52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1B2341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39621FF4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4BEAC1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3.3. PRIHODI OD KOMUNALNOG DOPRINOSA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79ACA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E25C6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39.816,84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FF1F4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5EB99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017E9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1D808AD1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096DB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8006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4A67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39.816,84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319D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33B8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0600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4C0AAF94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A3616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9D2B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69A5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39.816,84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AE05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DCF1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F4D0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43B2C981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0FE96C8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Izvor 6. PRIHODI OD PRODAJE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1EB649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E7E472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49.816,84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D7C5E4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739FC6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695964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3E4EEA24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CE93E0B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6. Donacije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AFE003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D5B1E1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B9F1A1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1B9099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2B113B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4A4540B9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792E8F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6.3. PRIHODI OD PRODAJE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FC08B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E7AD3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49.816,84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EE366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A9280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71EAB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6B9B12A7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D0CA6E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6.3. Prihodi od donacija fizičkih osoba za PK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F2B3E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EC8BD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BEB38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F9B00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E418E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32570141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7833C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2644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E86B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49.816,84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3ACF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E97C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2962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3FB23B8E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7DF19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69CA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53D1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49.816,84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6581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DC93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DF80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3B2798F1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3A383D7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7. PRIMICI OD ZADUŽIVANJA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3058D0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6FEEDD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CF693A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A8BBCB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DD2CDA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36217E10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9232E43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Izvor           7. Prihodi od prodaje ili zamjene </w:t>
            </w:r>
            <w:proofErr w:type="spellStart"/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nefinanijske</w:t>
            </w:r>
            <w:proofErr w:type="spellEnd"/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imovine i naknade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5B2C2F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5ED621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ED9756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77906B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902A93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</w:tr>
      <w:tr w:rsidR="00392261" w:rsidRPr="0078248F" w14:paraId="12189616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EE0DAB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7.1. PRIMICI OD ZADUŽIVANJA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8F3B8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EA8A4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C8558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87218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1DCB9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6D7B886B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4273E1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7.1. Prihodi od prodaje ili zamjene nefinancijske imovine i naknade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64553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24E54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7DDD7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A703C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492E2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</w:tr>
      <w:tr w:rsidR="00392261" w:rsidRPr="0078248F" w14:paraId="2E5236D8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D684F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766D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1B65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C750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2767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6B24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</w:tr>
      <w:tr w:rsidR="00392261" w:rsidRPr="0078248F" w14:paraId="3F800B65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EC96C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1FC9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4FEB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C404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A5AB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76C3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</w:tr>
      <w:tr w:rsidR="00392261" w:rsidRPr="0078248F" w14:paraId="4144C93C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41F41D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K100007 TRGOVI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3ECEE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937F7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5.673,90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8E612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33173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0DD22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</w:tr>
      <w:tr w:rsidR="00392261" w:rsidRPr="0078248F" w14:paraId="1AFF9BF4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6E8E82E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6. PRIHODI OD PRODAJE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01FD6F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086D30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5.673,90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F5A220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FD7939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C462B8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7EBE144D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B0E99EF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6. Donacije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A344BC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34CD97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6400DA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2580AC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6A1F84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3F0F906B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1DD8BD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6.3. PRIHODI OD PRODAJE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10B3C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CDF9C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5.673,90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F4971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545B7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45BA7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281D6773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243841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6.3. Prihodi od donacija fizičkih osoba za PK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8EF83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D557A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91982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87309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5FE69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48502F7D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67CA6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8A5E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242B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5.673,90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693F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64B2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D353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5A4C6531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AAF71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9648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19CA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5.673,90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2985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A2E6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1CF5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3E02F4B9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FD2FD2A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7. PRIMICI OD ZADUŽIVANJA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C47117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D7600E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30EB09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599235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EEE7B7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136D22E5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273200C" w14:textId="36D43CAC" w:rsidR="00205B19" w:rsidRPr="0078248F" w:rsidRDefault="00205B19" w:rsidP="00392261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7. Prihodi od prodaje ili zamjene nefinan</w:t>
            </w:r>
            <w:r w:rsidR="00392261"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ci</w:t>
            </w: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jske imovine i naknade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5A120B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171A4D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FCE809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027CD4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1FB5EB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</w:tr>
      <w:tr w:rsidR="00392261" w:rsidRPr="0078248F" w14:paraId="29556591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E05633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7.1. PRIMICI OD ZADUŽIVANJA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57C66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63627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C6460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79549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AFA4E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6AA35387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264211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7.1. Prihodi od prodaje ili zamjene nefinancijske imovine i naknade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C1709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088E8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514DE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27585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75BB6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</w:tr>
      <w:tr w:rsidR="00392261" w:rsidRPr="0078248F" w14:paraId="64FA08D4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85E94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102E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8EEB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A04E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AA40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45EE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</w:tr>
      <w:tr w:rsidR="00392261" w:rsidRPr="0078248F" w14:paraId="1EE58FA4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19457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4B9F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E922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95A7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FD2C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616C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</w:tr>
      <w:tr w:rsidR="00392261" w:rsidRPr="0078248F" w14:paraId="120CEFDE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C43FE5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K100009 NOGOSTUP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D432A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A8BB5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157.500,00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27BDC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A7D4C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9AC89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500.000,00</w:t>
            </w:r>
          </w:p>
        </w:tc>
      </w:tr>
      <w:tr w:rsidR="00392261" w:rsidRPr="0078248F" w14:paraId="5D0EDBE6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55AC9EE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Izvor 3. PRIHODI ZA POSEBNE NAMJENE 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7015E5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A8E0AB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157.500,00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63F2FF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1208DE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8F1532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3CBDE2AF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E16E857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3. Vlastiti prihodi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FDC06A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6F8259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8C6BB2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B06312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797FC7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0DAAA105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AE31E8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3.3. PRIHODI OD KOMUNALNOG DOPRINOSA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BD856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B4488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157.500,00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4FBAD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BF826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F9868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466896C7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FE43A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373B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BFE5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157.500,00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A146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E368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E6A8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29DE80C8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D27CF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 xml:space="preserve">42 Rashodi za nabavu </w:t>
            </w: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proizvedene dugotrajne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D100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4.000,00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CE8F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157.500,00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1E7F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D4E0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6D46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34744F2F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7FF2FBA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 POMOĆI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3D6DFD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555285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EF8B21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5D4460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B8FBDE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01F03D56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D0E8DDF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4. Prihodi za posebne namjene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2658F0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D2C284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211080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26CBF7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0F92AE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500.000,00</w:t>
            </w:r>
          </w:p>
        </w:tc>
      </w:tr>
      <w:tr w:rsidR="00392261" w:rsidRPr="0078248F" w14:paraId="1EE5673A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6DB60D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4.3. POMOĆI OD OSTALIH SUBJEKATA UNUTAR DRŽAVE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EDF83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57A77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BFC85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7551E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D3C97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66D61454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B5D324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4.3. Prihodi od komunalnog doprinosa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71F95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76B88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92B31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EC75B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6C752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500.000,00</w:t>
            </w:r>
          </w:p>
        </w:tc>
      </w:tr>
      <w:tr w:rsidR="00392261" w:rsidRPr="0078248F" w14:paraId="3BA7372F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6D433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781C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A22D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7FFB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9758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FA84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500.000,00</w:t>
            </w:r>
          </w:p>
        </w:tc>
      </w:tr>
      <w:tr w:rsidR="00392261" w:rsidRPr="0078248F" w14:paraId="36CEE75B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CD0EE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7FF8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3637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BC29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600E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ED35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500.000,00</w:t>
            </w:r>
          </w:p>
        </w:tc>
      </w:tr>
      <w:tr w:rsidR="00392261" w:rsidRPr="0078248F" w14:paraId="24884F69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8E68B9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K100011 LUKA OTVORENA ZA JAVNI PROMET LOKALNOG ZNAČAJA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5452C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49.071,26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F97B4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205.584,21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FA655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0DEC8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37ECE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</w:tr>
      <w:tr w:rsidR="00392261" w:rsidRPr="0078248F" w14:paraId="1F8FFA71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C5B326F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Izvor 3. PRIHODI ZA POSEBNE NAMJENE 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1AA842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49.071,26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59C65A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205.584,21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BF43B7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39B0E5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E82EB7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07FB109B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1877C17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3. Vlastiti prihodi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5B083A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FB77CE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D3F7EA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7EB03F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E0319A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154DD6FE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B8B8FD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3.3. PRIHODI OD KOMUNALNOG DOPRINOSA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9DA1F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49.071,26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5B7BA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205.584,21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A4EB8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ED472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D08A1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0971C2F7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D8AD1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35BC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2.250,00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4B1B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139.222,81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1A95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9765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DF9B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4F824A4F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13D44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85B1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2.250,00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BE8F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4EA2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7AA6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1930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7651228A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99F93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BB34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A763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129.222,81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56BA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FB97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9DA8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5A2E6338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6FC80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1716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46.821,26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91B8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66.361,40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27F2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41AC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560C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08915A30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14CA3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5D54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46.821,26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3798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66.361,40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B0CF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DF59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2833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1F5E2360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B3D8694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 POMOĆI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260BCE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43AA07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829B1F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29D434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62B8A1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5D4EACCF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97FCD1F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4. Prihodi za posebne namjene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6ED27C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31AFCF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D667D9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FEE0EF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AC0B0E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</w:tr>
      <w:tr w:rsidR="00392261" w:rsidRPr="0078248F" w14:paraId="67B23B2D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4871D1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4.3. POMOĆI OD OSTALIH SUBJEKATA UNUTAR DRŽAVE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4338F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EE287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94107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47680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6F08D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4FDA9609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9513DA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4.3. Prihodi od komunalnog doprinosa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27584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71891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A4D1C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11AA4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BD07A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</w:tr>
      <w:tr w:rsidR="00392261" w:rsidRPr="0078248F" w14:paraId="56A9AB26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ABC5A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87D7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1537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B8F9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F5BE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5AFE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</w:tr>
      <w:tr w:rsidR="00392261" w:rsidRPr="0078248F" w14:paraId="3B27C398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7AB3E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14C9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3A88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5FA7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5BD5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E330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</w:tr>
      <w:tr w:rsidR="00392261" w:rsidRPr="0078248F" w14:paraId="2EE29810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77F52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C7C9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4031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88F6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360A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EC90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</w:tr>
      <w:tr w:rsidR="00392261" w:rsidRPr="0078248F" w14:paraId="101997F5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07015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8C06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A030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3656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536C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2F90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</w:tr>
      <w:tr w:rsidR="00392261" w:rsidRPr="0078248F" w14:paraId="60D7D28E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74DDF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342E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93D3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DC5B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6BE7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4E16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</w:tr>
      <w:tr w:rsidR="00392261" w:rsidRPr="0078248F" w14:paraId="536BBA08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B57CF5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K100012 PROBIJANJE/UREĐENJE/SANACIJA POLJSKIH PUTEVA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87A80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58.357,50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4528D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82.288,14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3DCC2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CEBA0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C39D0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80.000,00</w:t>
            </w:r>
          </w:p>
        </w:tc>
      </w:tr>
      <w:tr w:rsidR="00392261" w:rsidRPr="0078248F" w14:paraId="20111D33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6CCB05A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Izvor 3. PRIHODI ZA POSEBNE NAMJENE 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59658A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58.357,50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3D4682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82.288,14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6AC2CF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646755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8109AD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462FD17E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B99E101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3. Vlastiti prihodi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959B50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182F3A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7CA68A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B1C678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BBBFEE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7CAA6156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84B13B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3.2. PRIHODI OD KOMUNALNE NAKNADE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8FF1D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58.357,50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3D6A9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82.288,14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2E35F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D9E14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A5689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2DEE1C77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652371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3.2. Vlastiti prihodi - PK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0D81F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409BE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A8DFD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9FA0B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E6022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36F2697B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6C9D7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9F0F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58.357,50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DB52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82.288,14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B845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FE78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1E03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23F5AD14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55792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D453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58.357,50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6471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82.288,14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343C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D23F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A2E7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3B667930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2FD98EE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 POMOĆI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5E0B2E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83D57C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45E8A1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9E3C7A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26E455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29694E33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543FFD3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Izvor           4. Prihodi za </w:t>
            </w: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posebne namjene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CBA363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EBFB44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B73D3D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592ED5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0A7335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80.000,00</w:t>
            </w:r>
          </w:p>
        </w:tc>
      </w:tr>
      <w:tr w:rsidR="00392261" w:rsidRPr="0078248F" w14:paraId="24F8815A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E9B9D8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4.2. POMOĆI OD ŽUPANIJSKOG PRORAČUNA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8B651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B27F7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D1F81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2752B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9DE21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5E2AA1EA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87151C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4.2. Prihodi od komunalne naknade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41D4F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9338D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F812F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FBF0B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4F2AD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80.000,00</w:t>
            </w:r>
          </w:p>
        </w:tc>
      </w:tr>
      <w:tr w:rsidR="00392261" w:rsidRPr="0078248F" w14:paraId="722F36DA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26FDE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A53A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88D8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B508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D6A6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84BC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80.000,00</w:t>
            </w:r>
          </w:p>
        </w:tc>
      </w:tr>
      <w:tr w:rsidR="00392261" w:rsidRPr="0078248F" w14:paraId="0F1AC036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8402F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30FA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B9B6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5D1A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8CA9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0AAF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80.000,00</w:t>
            </w:r>
          </w:p>
        </w:tc>
      </w:tr>
      <w:tr w:rsidR="00392261" w:rsidRPr="0078248F" w14:paraId="3AE9B69D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4C973C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K100013 PROBIJANJE/UREĐENJE/SANACIJA ŠUMSKIH PODRUČJA I JAVNO PROMETNIH POVRŠINA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52947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94.628,75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157D0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116.272,28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6973E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90CF1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64B11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80.000,00</w:t>
            </w:r>
          </w:p>
        </w:tc>
      </w:tr>
      <w:tr w:rsidR="00392261" w:rsidRPr="0078248F" w14:paraId="7490EEEE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30F6BEB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Izvor 3. PRIHODI ZA POSEBNE NAMJENE 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1ABE9C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94.628,75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B33E46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116.272,28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0CE72A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B122B4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313AAE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5F47EFC0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72B206F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3. Vlastiti prihodi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C884BD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3D176C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5C59E2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952434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3EB91D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7FC26070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C58D7C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3.2. PRIHODI OD KOMUNALNE NAKNADE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D1CE1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94.628,75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DC7F2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116.272,28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07E95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8FA27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57C23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79F21036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FAAC2F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3.2. Vlastiti prihodi - PK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AC7EE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8C8EF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54DAD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5D414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9E175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76B2F81B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4DCE1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A87E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94.628,75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D169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116.272,28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87EF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C8B7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F797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51E67574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52103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05E0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94.628,75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35E7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116.272,28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C297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E939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0EE6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20BC62E0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134B830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 POMOĆI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E8AC32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C6CC3F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3A5F78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115BD0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A00835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6DAC9597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629E7EA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4. Prihodi za posebne namjene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0B2F33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C2984E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FDBAE4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9B92A3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F954CB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80.000,00</w:t>
            </w:r>
          </w:p>
        </w:tc>
      </w:tr>
      <w:tr w:rsidR="00392261" w:rsidRPr="0078248F" w14:paraId="56A7812B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F3B9E5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4.2. POMOĆI OD ŽUPANIJSKOG PRORAČUNA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2F395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B8A75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F76BB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EC72D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FFA69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2FEF720F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1327EF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4.2. Prihodi od komunalne naknade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EFE97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DB8A5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57E45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E0575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838E1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80.000,00</w:t>
            </w:r>
          </w:p>
        </w:tc>
      </w:tr>
      <w:tr w:rsidR="00392261" w:rsidRPr="0078248F" w14:paraId="0BFBD606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7719C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E1E1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4A5C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8AC3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2B90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12A9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80.000,00</w:t>
            </w:r>
          </w:p>
        </w:tc>
      </w:tr>
      <w:tr w:rsidR="00392261" w:rsidRPr="0078248F" w14:paraId="6F62F04F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E5E9F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0EDA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ADF9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154E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273F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87D7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80.000,00</w:t>
            </w:r>
          </w:p>
        </w:tc>
      </w:tr>
      <w:tr w:rsidR="00392261" w:rsidRPr="0078248F" w14:paraId="63967D20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AA06FA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K100015 REKONSTRUKCIJA ISPRAČAJNE DVORANE U NASELJU SV FILIP I JAKOV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DA7D7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95.935,59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0BED2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112.132,21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95265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EBB9A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3E56D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70DCBAE3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F4B1A9B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F4867F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2.400,00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7C8C59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C513CC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39548A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110140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04D84DAF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EFA83B5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B9BB0A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ED5318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3DA556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A0BE55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56A94B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4DE775DF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28E932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870CF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2.400,00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09257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F00A5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CAAFD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C7753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096C8019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A1D822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1.1.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ED6E5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ADC45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52DA5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8ED1B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0FFD1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3F50555E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AE96B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9796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2.400,00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31B7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277A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53B6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5A4C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61CA35AD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7CB85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7750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2.400,00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13A8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E19B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E4E5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F270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201C5DD8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57A15C6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Izvor 3. PRIHODI ZA POSEBNE NAMJENE 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7A2244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11.230,43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257498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14.913,23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9ABC82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E2A8EC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1B38C5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655DDE91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B48F8B0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3. Vlastiti prihodi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979743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36D558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477D2B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3DAD3A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CF6711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7D230772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303EA2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3.2. PRIHODI OD KOMUNALNE NAKNADE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DFC48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3.425,00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82B28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5.351,72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06BB5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4D75C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AB713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21FABC97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E190A8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3.2. Vlastiti prihodi - PK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775AC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E1F3F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58E74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AD708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C1B2F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4B819FCE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1BC0F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84A3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3.425,00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3784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5.351,72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B2E8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534A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2DB3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7AFF1DE2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C8A36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F146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3.425,00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F9F7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5.351,72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6955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B17A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7F3C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7E509230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2A6116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3.3. PRIHODI OD KOMUNALNOG DOPRINOSA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DB57B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7.805,43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C1EA3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9.561,51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422F7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22F37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E402E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13B492A2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52AB4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4318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7.805,43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DD94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9.561,51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601B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D944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EB28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28B63CCB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A0860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0153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7.805,43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A4CE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9.561,51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5DC3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D113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9C3B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5B456E34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246EE24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Izvor 4. POMOĆI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62AD65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82.305,16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46D737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89.218,98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5F2737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145808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260165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2C81F276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1A1AAFE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4. Prihodi za posebne namjene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2298D8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F27DAF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708554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5BB847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5D4B71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6B88D161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3F5650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Izvor 4.7. POMOĆI DRŽAVNOG PRORAČUNA TEMELJEM EU 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DEEC7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82.305,16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21796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89.218,98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3C244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48EE9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F7050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4D04F530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D56F65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4.7. Sufinanciranje cijene usluge PK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1F6AF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56F6D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47AA8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651D5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242DF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09FAE1EA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F07C8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A593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3.825,00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DCA2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3.165,44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224D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B6B8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8C85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194120D3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990D7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6893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3.825,00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A8EE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3.165,44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8BC7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2E07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A411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33CF0FB2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4FAF8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CDE6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78.480,16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CD4E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86.053,54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FB62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C882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1308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2179C81B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9EE0A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DCF5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78.480,16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766E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86.053,54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2F41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B30A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5909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5B7C3604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FE6AF4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K100016 PRISTUPNA CESTA LN SV PETAR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5A06D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3.625,00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C5CED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500.000,00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9CA1F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FE395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EBFE0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</w:tr>
      <w:tr w:rsidR="00392261" w:rsidRPr="0078248F" w14:paraId="4D97D406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731267F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6. PRIHODI OD PRODAJE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39EB75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3.625,00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AEB8ED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500.000,00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9D2D37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806AF5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382021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5E748924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4ADBA94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6. Donacije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7DB95C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E0E079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B457E2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405594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C3F2B7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09FB6868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BE1A65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6.3. PRIHODI OD PRODAJE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07794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3.625,00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C3369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500.000,00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11E40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65714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B6919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478BDC53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E11382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6.3. Prihodi od donacija fizičkih osoba za PK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B61EC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C73C6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6587F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1E30A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3D3E4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568BF54F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03983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B3CD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3.625,00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AE82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500.000,00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9731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11F6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EC1C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02739596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EBCA0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739A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3.625,00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C0C0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500.000,00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6E14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E48F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257E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620AFF7E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73E4C6C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7. PRIMICI OD ZADUŽIVANJA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C06962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3BBAC5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1CE57D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40CF10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F887C0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6E83034B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AF874CA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Izvor           7. Prihodi od prodaje ili zamjene </w:t>
            </w:r>
            <w:proofErr w:type="spellStart"/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nefinanijske</w:t>
            </w:r>
            <w:proofErr w:type="spellEnd"/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imovine i naknade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8A5586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A3E2EC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E9578A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743BD1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CBA34A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</w:tr>
      <w:tr w:rsidR="00392261" w:rsidRPr="0078248F" w14:paraId="1110EFEE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225486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7.1. PRIMICI OD ZADUŽIVANJA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11715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352C1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E80A0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D65CF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B8F16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224AB134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D14132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7.1. Prihodi od prodaje ili zamjene nefinancijske imovine i naknade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BEFCC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F4EB9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FEAC4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2461B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C539E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</w:tr>
      <w:tr w:rsidR="00392261" w:rsidRPr="0078248F" w14:paraId="2C7EACE8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CD569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3D57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20D0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A9F9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9E40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E083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</w:tr>
      <w:tr w:rsidR="00392261" w:rsidRPr="0078248F" w14:paraId="3CAA5400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C0239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DF23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0FF1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7058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BBC4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3888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</w:tr>
      <w:tr w:rsidR="00392261" w:rsidRPr="0078248F" w14:paraId="6DBD2BD3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65687A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Kapitalni projekt K100017 IZGRADNJA JAVNE INFRASTRUKTURE ZA UNAPREĐENJE TURISTIČKE PONUDE SV. FILIP I JAKOVA 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66006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2AB22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72.524,31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01859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6EE2C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FE959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392261" w:rsidRPr="0078248F" w14:paraId="3E84A5B9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D472E6C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 POMOĆI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ECCA6F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C2D773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67.215,40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743690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01FEDA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3EE0D6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6100CEC4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1D67DC2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4. Prihodi za posebne namjene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CA31CE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898577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760F5C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DC2BDC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2F80C6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2B8A2897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091F00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Izvor 4.7. POMOĆI DRŽAVNOG PRORAČUNA TEMELJEM EU 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F72F1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D7964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67.215,40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ADB9D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C09F2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A6F17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4C3B77C4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43F1E8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4.7. Sufinanciranje cijene usluge PK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A4554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696D4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91EB6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00812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67412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3C7EBCBD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E8B0C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913F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FC4F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44.722,61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3461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3BEF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1B37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6DF7C909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B76B3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59B4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2BC0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44.722,61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3113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8FE5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23DC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13084856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859C0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801C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8FFC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22.492,79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8DF3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71E3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FCFE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71EB0606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BCD2E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B318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8F83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22.492,79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82C5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9692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3164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1DFBAFE2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052F8CF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5. DONACIJE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A1FF4F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7048FE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51250C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AB2191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D7A758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54139B43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B9743E5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Izvor           5. Pomoći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5149D6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2E66F6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D4B874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5905FC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EB6C0E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392261" w:rsidRPr="0078248F" w14:paraId="020F67F2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383368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5.0. Pomoći iz proračuna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18DCF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E2EFA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111C1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701F5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6FE77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392261" w:rsidRPr="0078248F" w14:paraId="0BAEBF9D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36CBB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F162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1CD4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DFBD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2F3B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BBAE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392261" w:rsidRPr="0078248F" w14:paraId="71631078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98F46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A54D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5588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120A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DC3B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912C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392261" w:rsidRPr="0078248F" w14:paraId="1B638D5C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07BCF2C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6. PRIHODI OD PRODAJE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8C77CF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811C92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5.308,91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D5DBB3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FE3DBF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37BB1D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1270E2E8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532B1A0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6. Donacije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4D5319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1DC98B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6DA9D8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BDA657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4725D4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55D3363F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BD92A9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6.3. PRIHODI OD PRODAJE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B00F9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532EE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5.308,91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3A66E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8A546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D3EA6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1D33771C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D4F2C5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6.3. Prihodi od donacija fizičkih osoba za PK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7227E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72064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67126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39DFF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5306A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651574B8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D2E5C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85A5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D6F3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5.308,91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FE3F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8B4C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AEA9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6C0ECC29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BB1F4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6A1D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B00B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5.308,91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7F80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3D6B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071E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5AD9EDF1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BB3CE7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K100018 SANACIJA KOLNIKA I NOGOSTUPA L63139 PUT PRIMORJA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1C351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22.913,66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2CD48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202.522,40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E0E79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22B6A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C5C9C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5B94664A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58A27EA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02A356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3.281,25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E4F210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CB40D3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26C165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7A261F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160B3466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7251BDE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5AAFE9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BF5089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2579C1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60BF54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3CD4CE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4BCA5EC0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E5ECAB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B53E2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3.281,25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1D41F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779F2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227F6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7D73A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79CC24BC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A1D57A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1.1.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87681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B1DC4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5B7A8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78BA3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8C2DF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4C79315A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A2F7E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CC91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3.281,25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A784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5133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FBDA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BE69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7C3F1D69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71A04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E00D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3.281,25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4105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32BA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F586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0198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1B36A7A5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C584427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Izvor 3. PRIHODI ZA POSEBNE NAMJENE 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13B3B2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19.632,41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858F65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197.522,40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7F084F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12AA12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B73F97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1508D5DB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ACA351E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3. Vlastiti prihodi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A64810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CB6240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2904B5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4A7816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91B3D3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5B68D4AF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00E8BC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3.2. PRIHODI OD KOMUNALNE NAKNADE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ED344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19.632,41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FBB30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197.522,40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0F091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DC045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9EEFF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14CDB636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B42460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3.2. Vlastiti prihodi - PK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E458C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2FC02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ECB3B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B89D2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7190D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6CD470A8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3FB14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3F05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19.632,41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88E7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197.522,40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EB9B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82BD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719C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4DB50ED8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2D1FF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 xml:space="preserve">41 Rashodi za nabavu </w:t>
            </w:r>
            <w:proofErr w:type="spellStart"/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neproizvedene</w:t>
            </w:r>
            <w:proofErr w:type="spellEnd"/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 xml:space="preserve"> dugotrajne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EEBF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19.632,41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E614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197.522,40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5D94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C2F8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878F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6727CACE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074505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K100019 KOMUNALNA INFRASTRUKTURA NA JAVNIM POVRŠINAMA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EF8E6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22.326,46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37117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21.046,63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A5A20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44B47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CB0FB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</w:tr>
      <w:tr w:rsidR="00392261" w:rsidRPr="0078248F" w14:paraId="3EE4D07C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C9C387E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5. DONACIJE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0303D0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22.326,46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5A2D83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21.046,63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34C99A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CB085C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B09B80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69611154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B1F01E1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5. Pomoći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F9816F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8B5CFE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1F4D5E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8BE359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419B5D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43D5B7F5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E2ADC3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5.1. DONACIJE OD PRAVNIH OSOBA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31016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1.287,86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0FDE6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D302C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1EA0C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0BB2C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2E8CB1A3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FF1907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5.1. Programi Unije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70186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641E6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EE1A5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74A6A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29A43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6C6CF597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778C7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15DD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1.287,86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991A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6062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675A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D95E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4640D8F4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69BEA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835C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1.287,86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4D27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BD72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9F9E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469F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07F42E90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CFEE65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5.5. KAPITALNE DONACIJE OD FIZIČKIH OSOBA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F965C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21.038,60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C2F31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21.046,63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F3903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F175C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40832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35E456B7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AAF10D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5.5. Refundacije iz pomoći EU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EE560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67A11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9ABE1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7AC1E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6CD2E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1BF43676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F800D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036D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21.038,60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4677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21.046,63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305A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C6DF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4AE6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556F76CC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9FC73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 xml:space="preserve">42 Rashodi za nabavu proizvedene dugotrajne </w:t>
            </w: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6885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21.038,60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A47A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21.046,63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BC9C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8B7A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A4BE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775B4B3B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02D56B0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6. PRIHODI OD PRODAJE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6636AF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F0B551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0CBC7D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4BD77D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3AA4D1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256366ED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4621045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6. Donacije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116E80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6D040E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E56375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C957CC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DE2159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</w:tr>
      <w:tr w:rsidR="00392261" w:rsidRPr="0078248F" w14:paraId="4704B760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704B7D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6.1. PRIHODI OD PRODAJE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0CFFD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C061B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720F7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C700A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6FB1C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3B29FABC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FBB6AB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6.1. Donacije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9B7AF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C91C1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47675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54251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1F847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</w:tr>
      <w:tr w:rsidR="00392261" w:rsidRPr="0078248F" w14:paraId="06516BEB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4E3E6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7D41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0083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6FC1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2ED3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2C9B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</w:tr>
      <w:tr w:rsidR="00392261" w:rsidRPr="0078248F" w14:paraId="541ACE7B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5D934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AA0F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F08E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5CE4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753D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8DF4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</w:tr>
      <w:tr w:rsidR="00392261" w:rsidRPr="0078248F" w14:paraId="55706BAB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703228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K100021 ISPRAČAJNICE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40EA7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6FD17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C2995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818EC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4F189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392261" w:rsidRPr="0078248F" w14:paraId="4278BFCF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4DF6C24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6. PRIHODI OD PRODAJE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A4485E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1D2E80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31C5C5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20E480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8ECE0C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795D77CB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D634FE7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6. Donacije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5FD136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8DD4E7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D194B5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E6AE22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571C9F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68B384DD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C9A501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6.3. PRIHODI OD PRODAJE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CBCD6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93276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5A9AF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F7D0B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0E03C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45045A19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FD0C7E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6.3. Prihodi od donacija fizičkih osoba za PK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D5216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7042C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BE2FD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3D643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3AF63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789A6F7D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13AD0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A0D3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9ADA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8B6C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84CC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6446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16C0D520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41355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686B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ABDF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7BD3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3088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AEE3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3F0FBD3B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EBCE1E5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7. PRIMICI OD ZADUŽIVANJA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F33140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593A0D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B8D30B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292BE9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2A56B3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1979E703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9DB5181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Izvor           7. Prihodi od prodaje ili zamjene </w:t>
            </w:r>
            <w:proofErr w:type="spellStart"/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nefinanijske</w:t>
            </w:r>
            <w:proofErr w:type="spellEnd"/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imovine i naknade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DD2B03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6BFB6A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3CE073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1F8BDA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E915BC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392261" w:rsidRPr="0078248F" w14:paraId="4EA96AA0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A02724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7.1. PRIMICI OD ZADUŽIVANJA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0A941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E0856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69D59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331B2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A499B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0775A3CB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6C6CF7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7.1. Prihodi od prodaje ili zamjene nefinancijske imovine i naknade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9D2EB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15633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8D0FA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9F24A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4D2AF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392261" w:rsidRPr="0078248F" w14:paraId="3436ED6B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94B5B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CCD2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65A7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A054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AA5B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4BE5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392261" w:rsidRPr="0078248F" w14:paraId="19BA4EAF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EE53B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CED9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3759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2595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9A59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23C9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392261" w:rsidRPr="0078248F" w14:paraId="1284D0B1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69587B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Kapitalni projekt K100022 IZGRADNJA NOGOSTUPA NA DIJELU ŽUPANIJSKE CESTE ŽC6045 U RAŠTANIMA DONJIM 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74366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5817D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351.314,38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964CD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0EE2D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21534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78A69B38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C46E07C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61EA1C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03139F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B8A91E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E0D03F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45E170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4B040E79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A9DA337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C8B2FC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2B5958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B353B0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42621C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5E9F26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0ADF9EFD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AC25FC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3A3DF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680BA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9457E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FDA01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F2BA3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4E3C7FEB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E307CF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1.1.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AF570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A9B42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71208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F88A5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E1170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65209955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42C32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03B2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926F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16.000,00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9020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FFC8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8423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65C50596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746FE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B547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3488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16.000,00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2E00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8423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1B04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3415C97E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2742B40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Izvor 3. PRIHODI ZA POSEBNE NAMJENE 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DAC155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DBB4AF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185.314,38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5381E4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4EE723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AA1967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3649B714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2DFA916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3. Vlastiti prihodi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966815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C7BCF7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4D3470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857900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23C81B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5F966D7E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01536E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3.2. PRIHODI OD KOMUNALNE NAKNADE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EA82A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A2CC0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185.314,38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7B264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79436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1C4BD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0593DB1D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F35451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3.2. Vlastiti prihodi - PK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F65D3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633D9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3E49D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A4306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E18AB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4907E054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99D56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5AFC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44BD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185.314,38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E50F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4259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2C4E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6BB4844B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5C245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 xml:space="preserve">41 Rashodi za nabavu </w:t>
            </w:r>
            <w:proofErr w:type="spellStart"/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neproizvedene</w:t>
            </w:r>
            <w:proofErr w:type="spellEnd"/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 xml:space="preserve"> dugotrajne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A9D0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78FE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185.314,38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77F5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CBC7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7F4B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41837E0F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74433B3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 POMOĆI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E8016A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2F18FC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150.000,00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824DAD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8EB7FE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D97BEE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75205EC6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C87CCB4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Izvor           4. Prihodi za posebne namjene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0C50BA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25BEB3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B5C758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514906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0F3D43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43C720EB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E0BF3F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4.3. POMOĆI OD OSTALIH SUBJEKATA UNUTAR DRŽAVE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15D4B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8D471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150.000,00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EC3CE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EA439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2EC1A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7F4E7973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46B2A2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4.3. Prihodi od komunalnog doprinosa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3FD3D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AE6A3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2CD58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07B1C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3CA33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592F25E8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63661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0D59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FF8F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150.000,00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E4C7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9678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5C83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202DB9EA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E2CB9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 xml:space="preserve">41 Rashodi za nabavu </w:t>
            </w:r>
            <w:proofErr w:type="spellStart"/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neproizvedene</w:t>
            </w:r>
            <w:proofErr w:type="spellEnd"/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 xml:space="preserve"> dugotrajne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656D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EB20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150.000,00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08AC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993E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BFAB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11125F06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41F66A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K100023 PROŠIRENJE KOMUNALNE LUKE TURANJ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97010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0F05B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5B22B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4F62C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8E45A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35.000,00</w:t>
            </w:r>
          </w:p>
        </w:tc>
      </w:tr>
      <w:tr w:rsidR="00392261" w:rsidRPr="0078248F" w14:paraId="734F8A66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8D436BC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6. PRIHODI OD PRODAJE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0447DB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E9706B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2EA117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8AC104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BF8CFF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2219EC5A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D7D706D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6. Donacije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04EEBB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EB6082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86381E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C7A7A0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1A8C1A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194767AF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8CF383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6.3. PRIHODI OD PRODAJE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66D8F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9F00B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EAEC5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7944C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50869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3EAE6818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61537A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6.3. Prihodi od donacija fizičkih osoba za PK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CC644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300CC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65FF7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071AC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9C13B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01AA354C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C352A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05AE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D520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089D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5F3B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4C80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5ED199B4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B510A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0E1D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41DF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E5D0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4B12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C576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5BAB2A55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A026A54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7. PRIMICI OD ZADUŽIVANJA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9B5ED7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364872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2A1226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AB2B23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46B190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4E611364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083D918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Izvor           7. Prihodi od prodaje ili zamjene </w:t>
            </w:r>
            <w:proofErr w:type="spellStart"/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nefinanijske</w:t>
            </w:r>
            <w:proofErr w:type="spellEnd"/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imovine i naknade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D2C3BD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5019EC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A35C85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C54398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62ED9A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35.000,00</w:t>
            </w:r>
          </w:p>
        </w:tc>
      </w:tr>
      <w:tr w:rsidR="00392261" w:rsidRPr="0078248F" w14:paraId="27298EA9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31CBDA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7.1. PRIMICI OD ZADUŽIVANJA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6652F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88E55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D3AD0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A0A3C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B7EDC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0330673F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52B90C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7.1. Prihodi od prodaje ili zamjene nefinancijske imovine i naknade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91B81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4EE1D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3B5E9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A7D55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B03D6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35.000,00</w:t>
            </w:r>
          </w:p>
        </w:tc>
      </w:tr>
      <w:tr w:rsidR="00392261" w:rsidRPr="0078248F" w14:paraId="22AEBCC7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592A8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82EC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7102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3D18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35.000,00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92F2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35.000,00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3F87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35.000,00</w:t>
            </w:r>
          </w:p>
        </w:tc>
      </w:tr>
      <w:tr w:rsidR="00392261" w:rsidRPr="0078248F" w14:paraId="3A71D111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CDAD6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4149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6BE5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024F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35.000,00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79F4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35.000,00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553E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35.000,00</w:t>
            </w:r>
          </w:p>
        </w:tc>
      </w:tr>
      <w:tr w:rsidR="00392261" w:rsidRPr="0078248F" w14:paraId="784EBB26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6E398A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Tekući projekt T100001 TRŽNICA SVETI FILIP I JAKOV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A23E1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33.125,00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350C3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1.327,22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2175B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AEA78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5CEF2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392261" w:rsidRPr="0078248F" w14:paraId="352CCD19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F6E8BCC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EF61FF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33.125,00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336627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1.327,22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86C272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825E3C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0A0D58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7DB12C85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2C51A3E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E8C798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E20012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CDA39F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AED5D7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F28722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392261" w:rsidRPr="0078248F" w14:paraId="032113CF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05D40B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A468D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33.125,00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57A8F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1.327,22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FA254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7435C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402D9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308FB387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01908B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1.1.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12DBA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812DC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C6B15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8D68D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FBAFA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392261" w:rsidRPr="0078248F" w14:paraId="1EF43FF5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70BB3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89AB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3F2F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1.327,22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BAB3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4488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E497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392261" w:rsidRPr="0078248F" w14:paraId="3B3EA98F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64D8F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A193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69B5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1.327,22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2275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CA43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51AB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392261" w:rsidRPr="0078248F" w14:paraId="1C32D87C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BACF0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652C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33.125,00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32D4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C0C0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6343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E33B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55E348E0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7E130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6EDF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33.125,00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3FC6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746B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012D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FF62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328A7FDC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B6FAC3E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1003 RAZVOJ I UPRAVLJANJE SUSTAVA VODOOPSKRBE, ODVODNJE I ZAŠTITE VODA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62F8B7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741.686,69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905E58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1.609.725,26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243B76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370.000,00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ADF9CF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370.000,00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F96AD7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370.000,00</w:t>
            </w:r>
          </w:p>
        </w:tc>
      </w:tr>
      <w:tr w:rsidR="00392261" w:rsidRPr="0078248F" w14:paraId="020105DE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57E089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A100001 SUSTAV NAVODNJAVANJA VRANSKO POLJE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4D916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D1028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6.636,14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59C4B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DD512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7E9AA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392261" w:rsidRPr="0078248F" w14:paraId="38F1A8EC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C4AC466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B5D8A7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E951EE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6.636,14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9CEE4C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12A5E0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1655EC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50E50FE7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9EA469E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Izvor           1. Opći prihodi i </w:t>
            </w: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BA3EFE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B37E00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999C48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B156F8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065150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392261" w:rsidRPr="0078248F" w14:paraId="25A817B6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9FE0A3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79D79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51420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6.636,14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5EF5E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0BDC2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09CA7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3C4B21CC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A25F9C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1.1.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3AA9E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93FE2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89B06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40320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CC50F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392261" w:rsidRPr="0078248F" w14:paraId="741387C8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C5193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22C4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A4CC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6.636,14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0611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946F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4072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392261" w:rsidRPr="0078248F" w14:paraId="4173EDD4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D0655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8BC5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DA70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6.636,14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C859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DBC7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4B79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392261" w:rsidRPr="0078248F" w14:paraId="12D75616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77ACEB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A100002 OPSKRBA VODOM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31711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55.287,28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CD32C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59.908,42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222D4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2FB19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BDD66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</w:tr>
      <w:tr w:rsidR="00392261" w:rsidRPr="0078248F" w14:paraId="68417EBD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A0E3898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E9E1EA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55.287,28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30B853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59.908,42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C01D1C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CD916A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F48005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253C2B1C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3A80BE7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0DD5E5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778AC4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B772CD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5FFFB4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8580EC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</w:tr>
      <w:tr w:rsidR="00392261" w:rsidRPr="0078248F" w14:paraId="2488F177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4E8ED7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CA946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55.287,28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AB825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59.908,42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B41E6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FFCE6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9E35F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40088391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A42691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1.1.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68555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9E4A6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988DC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83249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1EA76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</w:tr>
      <w:tr w:rsidR="00392261" w:rsidRPr="0078248F" w14:paraId="100C4880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C1C3B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3D30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55.287,28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2C9D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59.908,42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54BD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A523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FDD5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</w:tr>
      <w:tr w:rsidR="00392261" w:rsidRPr="0078248F" w14:paraId="25B3C03E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618D0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2B3E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55.287,28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BDA8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59.908,42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AC5A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C9CD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A88E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</w:tr>
      <w:tr w:rsidR="00392261" w:rsidRPr="0078248F" w14:paraId="11C0DB2E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E2E3AF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A100003 OPSKRBA VODOM NA PLAŽAMA - TUŠEVI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45B69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5.817,89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7BC9F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33.180,70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FF677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31013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07A13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1051F7BD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EA534AD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2E296D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5.817,89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9C135E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33.180,70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43CE40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F050B4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F8F879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655A91DC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399CA81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DFA7D3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DA2BCA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72D82A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7F93A7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F45019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48E240AD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9A91DE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DACF8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5.817,89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58851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33.180,70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F6F11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8CC7F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E128A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5E55A139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D7FFCB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1.1.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7CEB8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63AF1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420A6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952E7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235A8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39F8FFC2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6E4EC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8E3B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5.817,89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49CD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33.180,70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31C7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7A1A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2364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2B1F3F4E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897A3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DF9B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5.817,89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2CA5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33.180,70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916B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848C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D219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407F6828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CC60CF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K100001 VODOVOD I KANALIZACIJA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AADE5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201.043,36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213E3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210.000,00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5DD40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9BBB8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76F41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200.000,00</w:t>
            </w:r>
          </w:p>
        </w:tc>
      </w:tr>
      <w:tr w:rsidR="00392261" w:rsidRPr="0078248F" w14:paraId="65C37022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2CB90C8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6. PRIHODI OD PRODAJE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67E491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201.043,36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5C6915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210.000,00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DC32B0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3564C4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0B974D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2E24FFF4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5B1AC03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6. Donacije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C209DF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A5A0E3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BE1026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225941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6AE0C9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55CDCA78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7BEEFC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6.3. PRIHODI OD PRODAJE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8C0DF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201.043,36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0197F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210.000,00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2F147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3165E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2064F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3BE4D631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DD31AA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6.3. Prihodi od donacija fizičkih osoba za PK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C718F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152C7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56E92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3B71E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8DAAF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3B92BF53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9F76E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62AC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201.043,36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4CD4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210.000,00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39EE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36DF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E6E1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229F1718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2B1DE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E358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201.043,36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8C93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210.000,00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B69B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46B0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BA11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1CBEFE9A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C45A865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7. PRIMICI OD ZADUŽIVANJA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759F8C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1A95B6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92392D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4C4626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D00A4C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3F11C0E1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63A215A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Izvor           7. Prihodi od prodaje ili zamjene </w:t>
            </w:r>
            <w:proofErr w:type="spellStart"/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nefinanijske</w:t>
            </w:r>
            <w:proofErr w:type="spellEnd"/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imovine i naknade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F1E578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A0FD99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D1B34A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7BF800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89F371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200.000,00</w:t>
            </w:r>
          </w:p>
        </w:tc>
      </w:tr>
      <w:tr w:rsidR="00392261" w:rsidRPr="0078248F" w14:paraId="21C46DA1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2148D0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7.1. PRIMICI OD ZADUŽIVANJA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F31B9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7578E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AACBC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58065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F896F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0C0F88DB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AE828C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7.1. Prihodi od prodaje ili zamjene nefinancijske imovine i naknade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D2EC2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BA965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258ED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E4EF9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C97EB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200.000,00</w:t>
            </w:r>
          </w:p>
        </w:tc>
      </w:tr>
      <w:tr w:rsidR="00392261" w:rsidRPr="0078248F" w14:paraId="16BE2455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1E085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F398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F3A3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892E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8F36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F5CF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200.000,00</w:t>
            </w:r>
          </w:p>
        </w:tc>
      </w:tr>
      <w:tr w:rsidR="00392261" w:rsidRPr="0078248F" w14:paraId="61D18D99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497FD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786D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D06A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5FE8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164A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FCAB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200.000,00</w:t>
            </w:r>
          </w:p>
        </w:tc>
      </w:tr>
      <w:tr w:rsidR="00392261" w:rsidRPr="0078248F" w14:paraId="465E42D4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3217B9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K100004 VODOVOD I KANALIZACIJA PODUZETNIČKA ZONA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C4F8A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131.320,06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8541A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300.000,00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350CC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37BEA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98F0E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54FDEEE6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9369D5A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6. PRIHODI OD PRODAJE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F3F537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131.320,06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B72114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300.000,00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20D1C0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BF9B0A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4F9FA2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34B36A98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CC2D3C2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6. Donacije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9428A0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8B5EC2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630BA0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65D8B0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DABD91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51BF0ED9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0D2800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Izvor 6.3. PRIHODI OD PRODAJE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C47F9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131.320,06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5F736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300.000,00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DC504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007D4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D3ADC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47322B53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A98D53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6.3. Prihodi od donacija fizičkih osoba za PK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9F719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D639F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79F5A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D28B8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3F447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04CE1950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4DB6D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2E15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131.320,06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C241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300.000,00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183D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C724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8ED8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7BF2E2B4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DB26E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311C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131.320,06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E0E2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300.000,00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2E37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CFD2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8D8D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3A4B8307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EFFB51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K100005 VODOVOD I KANALIZACIJA ZAOBALJE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8929D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206.024,22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18028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2545C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F2327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85E26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7157EE95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DEE75D0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6. PRIHODI OD PRODAJE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02A975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206.024,22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CFC91F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07779E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28C8B5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4C9EB6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2366815F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568BE1E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6. Donacije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E5265A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A11BE7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5C3863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9008FF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59F17F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62265265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7DE6EA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6.3. PRIHODI OD PRODAJE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106AD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206.024,22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DF66B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734AB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0589E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88F4D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03A90738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33C88D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6.3. Prihodi od donacija fizičkih osoba za PK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A1BD9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F300C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71B19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B73C9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9BFF9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29E1501E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6AE23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3306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206.024,22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5E33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BC85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0C2E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3402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4A5C1D58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B660A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670F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206.024,22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96E3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5A81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D729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1B93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20B4A5F1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DE9E32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K100006 VODOVOD I KANALIZACIJA PRIOBALJE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67CD3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136.278,30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3883C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24707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FB52C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A39C6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392261" w:rsidRPr="0078248F" w14:paraId="21DA32A7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D4EC5C6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6. PRIHODI OD PRODAJE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20611B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136.278,30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DE3BDE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4F927E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57B97D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17DCAC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4E27E811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AD60723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6. Donacije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FDC94B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C4229D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14CE70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E47553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19D649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3E39C611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FEA266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6.3. PRIHODI OD PRODAJE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A9152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136.278,30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9E050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34122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A7FFA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07CC6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31075236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703F8F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6.3. Prihodi od donacija fizičkih osoba za PK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43326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F28BD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EC785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D0D63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B7536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04E4F9BF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9B983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E8C8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136.278,30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25B9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0331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5C8C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41EF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030B7201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DCC35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FF37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136.278,30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BA00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7F6A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F308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57CA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68AB8F13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9213C58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7. PRIMICI OD ZADUŽIVANJA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B14EDB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CF0459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8ABAAD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CC50DC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EADB2A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557FBC40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89CC703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Izvor           7. Prihodi od prodaje ili zamjene </w:t>
            </w:r>
            <w:proofErr w:type="spellStart"/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nefinanijske</w:t>
            </w:r>
            <w:proofErr w:type="spellEnd"/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imovine i naknade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18B824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0119C8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EAE025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49C98A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698F87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392261" w:rsidRPr="0078248F" w14:paraId="6C2EFCE9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65BBBE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7.1. PRIMICI OD ZADUŽIVANJA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E02F5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858CE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7B417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8BAAB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209CD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78A5A2B4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A9780B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7.1. Prihodi od prodaje ili zamjene nefinancijske imovine i naknade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6F328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F1905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3C82F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796B0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0C3DA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392261" w:rsidRPr="0078248F" w14:paraId="5847D675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FC356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57C1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6E4B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FF55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4471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970C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392261" w:rsidRPr="0078248F" w14:paraId="5A112B74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B3CBD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6109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8AE8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C5A2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BF76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E940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392261" w:rsidRPr="0078248F" w14:paraId="68D5C21C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BCDE5A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K100007 AGLOMERACIJA BIOGRAD-TKON-PAŠMAN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AAFB0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5.915,58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6D680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600.000,00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3CB3C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C9ADF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2399F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</w:tr>
      <w:tr w:rsidR="00392261" w:rsidRPr="0078248F" w14:paraId="57F08E36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B84AD45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6. PRIHODI OD PRODAJE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BF82EF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5.915,58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B2FBB1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600.000,00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1291BA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116954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A69CD2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35FBA8C2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28C922C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6. Donacije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5D072A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8CC6F1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5CF15E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48745F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494A7F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10E5DD27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85FD03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6.3. PRIHODI OD PRODAJE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480A1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5.915,58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B828C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600.000,00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01A0B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7EF2A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2EF12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2F4CC900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61EA4C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6.3. Prihodi od donacija fizičkih osoba za PK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664A3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3ADDD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5CD56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746E0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AE85B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0E869D06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7C0B8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923C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5.915,58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DF6A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600.000,00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B9C4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78AE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815B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2FCB7FA9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2ACD8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DC71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5.915,58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C8BE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600.000,00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0447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F1C0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375D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72800968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CED4632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Izvor 7. PRIMICI OD ZADUŽIVANJA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5AAB0C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04D6AA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500B19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6AA383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B3C471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7E22BE77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4F5C2A2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Izvor           7. Prihodi od prodaje ili zamjene </w:t>
            </w:r>
            <w:proofErr w:type="spellStart"/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nefinanijske</w:t>
            </w:r>
            <w:proofErr w:type="spellEnd"/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imovine i naknade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338916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C2EDA0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C6E646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20EAFE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87F7E7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</w:tr>
      <w:tr w:rsidR="00392261" w:rsidRPr="0078248F" w14:paraId="396CDD14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F1E062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7.1. PRIMICI OD ZADUŽIVANJA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39BA8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B5F6A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C5540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35F3F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DC95D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7971EF61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6A13CC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7.1. Prihodi od prodaje ili zamjene nefinancijske imovine i naknade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86302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F341F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36276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92544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B770D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</w:tr>
      <w:tr w:rsidR="00392261" w:rsidRPr="0078248F" w14:paraId="32C67CCF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94A4F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48C1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F54E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9EAA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AF6D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D1DA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</w:tr>
      <w:tr w:rsidR="00392261" w:rsidRPr="0078248F" w14:paraId="626C1AFC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EEA71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4B15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42A9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3212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C7CE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0CE0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</w:tr>
      <w:tr w:rsidR="00392261" w:rsidRPr="0078248F" w14:paraId="52B1837C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5423D7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K100008 VODOVOD ZAOBALJE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EFD75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24A4C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300.000,00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D1680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911F0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5F14E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392261" w:rsidRPr="0078248F" w14:paraId="2547AB97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F0E1445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6. PRIHODI OD PRODAJE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A2C8E4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A5C2E4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300.000,00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D6797B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A33CCC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044AA5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117CF1DC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98E8D7B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6. Donacije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CD6886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D3C377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A283B2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473059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BAB30D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6BB4734F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574B49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6.3. PRIHODI OD PRODAJE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EFD22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5D5F6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300.000,00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22043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07A11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BAFE2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61B897F5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B87B70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6.3. Prihodi od donacija fizičkih osoba za PK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64342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31AC6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B015B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3E7BC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1E7D4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49A0EAB0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A6E52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6EAE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D57D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300.000,00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0848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84F8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F17C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458700F0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84C43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2768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9671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300.000,00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3CB2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6223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B598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47155FFF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73BD00D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7. PRIMICI OD ZADUŽIVANJA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CA96CE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AC375C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78AB61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F78D69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9CE36B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6D0E4FEE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A1093DA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Izvor           7. Prihodi od prodaje ili zamjene </w:t>
            </w:r>
            <w:proofErr w:type="spellStart"/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nefinanijske</w:t>
            </w:r>
            <w:proofErr w:type="spellEnd"/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imovine i naknade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904E05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B1F7B1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1C2FE0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097002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BED637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392261" w:rsidRPr="0078248F" w14:paraId="6984EE89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1D4D07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7.1. PRIMICI OD ZADUŽIVANJA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20F13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D2A57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23BCC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0EB8C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D3558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6F19F4D6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BFFD86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7.1. Prihodi od prodaje ili zamjene nefinancijske imovine i naknade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6DCBE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344F0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C8D85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1FA9A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BBC8F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392261" w:rsidRPr="0078248F" w14:paraId="498BB9AB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2BABD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2CE6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46AC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0503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15F1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9AF6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392261" w:rsidRPr="0078248F" w14:paraId="39CA7C5F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EC37E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E819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EE01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6ADF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CA2C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DF2D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392261" w:rsidRPr="0078248F" w14:paraId="314A0C9D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8122700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1004 ZAŠTITA OKOLIŠA I ENERGETSKA UČINKOVITOST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B6EE05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24.401,83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7A19CC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320.061,55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E07A3E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628B90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3500E8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130.000,00</w:t>
            </w:r>
          </w:p>
        </w:tc>
      </w:tr>
      <w:tr w:rsidR="00392261" w:rsidRPr="0078248F" w14:paraId="3A8EF33B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D2A607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A100003 EDUKATIVNO-INFORMATIVNE AKTIVNOSTI O ODVAJANJU I ZBRINJAVANJU OTPADA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380D7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6A886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15.654,46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FF661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FB747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AFCE6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392261" w:rsidRPr="0078248F" w14:paraId="35C45B7C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915EACA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8DCFE6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117B58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15.654,46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59B608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4D39B4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4F9948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65A912E9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8F6665C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FC1A7B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34D197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FD5A95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2CF402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3DD238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392261" w:rsidRPr="0078248F" w14:paraId="60C0000C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47742D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409BA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A0C73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15.654,46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083A0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A6708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3823B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685B0BEB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CEB167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1.1.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7880E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F5F88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4B5DD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5C711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6BC46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392261" w:rsidRPr="0078248F" w14:paraId="3BE067B0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5286A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C2F8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7BFF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15.654,46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BEE2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C010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0E9A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392261" w:rsidRPr="0078248F" w14:paraId="684427D4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69172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6995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5205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15.654,46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6172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3D8F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7375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392261" w:rsidRPr="0078248F" w14:paraId="64856E9C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B8D492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A100005 NABAVA KANTI ZA ODVAJANJE OTPADA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BFB5B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ABDF2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15.995,42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9E11E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20855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A7E83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392261" w:rsidRPr="0078248F" w14:paraId="2B49DF19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DF13993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Izvor 3. PRIHODI ZA POSEBNE NAMJENE 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A3AB39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909679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15.995,42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8D74E9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6EDD43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CF2022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2EA17B38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C0093C1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3. Vlastiti prihodi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D312C8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2851F1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806811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C93DB3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F4E01A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0776B156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00E53F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Izvor 3.6. PRIHODI ZA POSEBNE NAMJENE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67437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93A15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15.995,42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A2600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4AADF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00598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54D99414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DF34D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BC09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939C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5.995,42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9581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6107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1E34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7887A921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2A952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6716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9424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5.995,42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F762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58FE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DD4C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4C2CCE82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05FF6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E155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5948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0DF6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8629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C113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3075B9CB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B2A2A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D7E6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6F3A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F583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909E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ECD4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6806A8F3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F655F8A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 POMOĆI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F0EECD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AA1381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5F2B75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B7008F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41440C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1B9F0029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28C601F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4. Prihodi za posebne namjene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E506A0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E00E73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3B3CE5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3FF24B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E303CF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392261" w:rsidRPr="0078248F" w14:paraId="1314618F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D5DC44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4.6. PRIHODI OD HZZ PK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6FFF7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A814C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31F80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03EC7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92A01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36E730D5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EF5E34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4.6. Prihodi za posebne namjene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FDADA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FBEBC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914B4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017A5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BE76F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392261" w:rsidRPr="0078248F" w14:paraId="1893BF0B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93750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BF36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542C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FCB5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9D7C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6AB3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392261" w:rsidRPr="0078248F" w14:paraId="6E336825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4BCD8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D9EF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8EE6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EE2E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45B1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755C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392261" w:rsidRPr="0078248F" w14:paraId="550AB013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2F4901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A100006 SANACIJA DEPONIJA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10850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CD2DD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19.908,42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63B2E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D3D53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A74B9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</w:tr>
      <w:tr w:rsidR="00392261" w:rsidRPr="0078248F" w14:paraId="6122C29B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6119DCD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Izvor 3. PRIHODI ZA POSEBNE NAMJENE 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CDF6D3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26E4D4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19.908,42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C972BE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E7D177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FF9E71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7C3CA768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D909425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3. Vlastiti prihodi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E900F2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7A14DF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238C2A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68FD32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6A5A87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3303D5DD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EF3A3E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3.2. PRIHODI OD KOMUNALNE NAKNADE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9A20E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EE447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19.908,42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C4982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0E596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89801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232C5E76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303B27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3.2. Vlastiti prihodi - PK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5A260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71B2B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E2A81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586E3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896D2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64C9C489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095AD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B129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6328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19.908,42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C697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7A61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BBDB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4E646A31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5984F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0CEB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6146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19.908,42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A4EF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3805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F6F0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1584B2DF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D4AA82C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 POMOĆI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422A00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F62637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C8DCEA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73DA60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317076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3D655914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ECED96C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4. Prihodi za posebne namjene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077D7D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0A0BB5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13E9BD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9EE74A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BFDA9B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</w:tr>
      <w:tr w:rsidR="00392261" w:rsidRPr="0078248F" w14:paraId="320FF9CF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172E8D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4.2. POMOĆI OD ŽUPANIJSKOG PRORAČUNA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61D2B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DD2A6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B11B5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72DBF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6D097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4B21A5B8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EF5829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4.2. Prihodi od komunalne naknade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15EE3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5FAAB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24EAF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56362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687A1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</w:tr>
      <w:tr w:rsidR="00392261" w:rsidRPr="0078248F" w14:paraId="65C9400F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F4EFF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66D9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73BB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A604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C4F3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8FA5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</w:tr>
      <w:tr w:rsidR="00392261" w:rsidRPr="0078248F" w14:paraId="0C13B1AD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B78E8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A46F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1D7D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1FFA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ADFB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4AB1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</w:tr>
      <w:tr w:rsidR="00392261" w:rsidRPr="0078248F" w14:paraId="3F29A90F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93EF1F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Aktivnost A100007 ODLAGALIŠTE OTPADA 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4957B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B7176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29.199,02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0A3B1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89A55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97E49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392261" w:rsidRPr="0078248F" w14:paraId="3E753158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C47785F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Izvor 3. PRIHODI ZA POSEBNE NAMJENE 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CE198C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5AEA99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29.199,02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8ADC30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D1FB8F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50791E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538E9AD5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0F2E27F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3. Vlastiti prihodi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0E800B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F6F8F5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5DB055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E69142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03605F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3542C85D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D6C4A2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3.6. PRIHODI ZA POSEBNE NAMJENE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4239D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B2CA4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29.199,02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06A3F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CE027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417C1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3B430965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D663C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7EC7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7041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29.199,02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5D4E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5923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7EC5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59309106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C3339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36 Pomoći dane u inozemstvo i unutar općeg proračuna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5C8C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4678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29.199,02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4EC8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2D74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894C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58656770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7388140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 POMOĆI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DC3479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79D854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10EDB7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205786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6E91F6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348504F4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53E220F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4. Prihodi za posebne namjene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BAD624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5A02CE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CE7CED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3F80DE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E39A53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392261" w:rsidRPr="0078248F" w14:paraId="015B1545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1BDEC7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4.6. PRIHODI OD HZZ PK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3E65D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D5B22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20AC8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889F8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5CACB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13397941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4BA64D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4.6. Prihodi za posebne namjene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378E3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57F32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187B5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3F528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4CD95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392261" w:rsidRPr="0078248F" w14:paraId="76D2F056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D6604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F722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B460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AE1D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7111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8196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392261" w:rsidRPr="0078248F" w14:paraId="2BEF9B89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AF95F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36 Pomoći dane u inozemstvo i unutar općeg proračuna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D7B2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AE94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5102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9989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E917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392261" w:rsidRPr="0078248F" w14:paraId="192B7AB3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2EA2AD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A100009 NAKNADA ZA SMANJENJE KOLIČINE MIJEŠANOG KOMUNALNOG OTPADA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237A6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24.382,83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1B73B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32490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27A74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49D2D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</w:tr>
      <w:tr w:rsidR="00392261" w:rsidRPr="0078248F" w14:paraId="6D01E677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40EECA9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Izvor 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B99DBB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24.382,83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8900BC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91F84A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931454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23B6E4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0F1EBAEF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CF3533F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DCD870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0C1199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AFF82B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74727D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FD0FA4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3C7B240F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F61268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2CE06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24.382,83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A8660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5E889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A9D67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94E75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336E4A11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23232C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1.1.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09330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F6E6B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FEA2D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B93B1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1DA5C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21BE91B8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C488B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7B23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24.382,83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CF14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FF51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A998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1650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1EC89EAF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90C33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5B78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24.382,83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E75F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00F8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0412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034D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1E27F6D4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17C7359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 POMOĆI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E61D3A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A01A1F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BAF0A3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528EF5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E7308D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2C584AC8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E34F642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4. Prihodi za posebne namjene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0D83A9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24D5D9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D0C71C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175A5C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966806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</w:tr>
      <w:tr w:rsidR="00392261" w:rsidRPr="0078248F" w14:paraId="26F7D7A0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3994F3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4.6. PRIHODI OD HZZ PK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14144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59E39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7E14B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ED950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7B4AF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4A08C6D9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17CC33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4.6. Prihodi za posebne namjene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01876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B49A8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99805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DD6C2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8A4F1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</w:tr>
      <w:tr w:rsidR="00392261" w:rsidRPr="0078248F" w14:paraId="4B76547D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1542A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6A73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A18F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D6F3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13C0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862E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</w:tr>
      <w:tr w:rsidR="00392261" w:rsidRPr="0078248F" w14:paraId="34B1FC2F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42ED5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558A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7C0A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5F45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AD61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4043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</w:tr>
      <w:tr w:rsidR="00392261" w:rsidRPr="0078248F" w14:paraId="3C5C6DFD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2460E1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K100005 SPREMNICI ZA ODVAJANJE OTPADA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A56E5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87720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6.636,14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2D34C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4E9AC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9467B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392261" w:rsidRPr="0078248F" w14:paraId="36F58F6A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0F462D2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Izvor 3. PRIHODI ZA POSEBNE NAMJENE 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A7FD8F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5B2A0C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6.636,14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0CE6BE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A0F2C1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31AD1F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52342991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58BAAD2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3. Vlastiti prihodi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A24E9C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529F0B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505038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C6665A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F57B12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01B322A3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2B77F1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3.6. PRIHODI ZA POSEBNE NAMJENE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A5315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62B9D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6.636,14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7F26E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04F4B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2CE75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1B7850C6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485A1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7571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509E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6.636,14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91F1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B404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CB13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6E2D9E45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F7DB7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36 Pomoći dane u inozemstvo i unutar općeg proračuna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6C1C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3CEB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6.636,14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E5F3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833F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EB39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0A0B4342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71DB027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 POMOĆI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8FBC85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E42B62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054029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1F51D4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370D0E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004B71A1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D1FDF77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4. Prihodi za posebne namjene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ACCC3A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C7BAFF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01A9B2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7BE194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2DBAB6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392261" w:rsidRPr="0078248F" w14:paraId="77950F0D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52CD7B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4.6. PRIHODI OD HZZ PK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A1D70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C30C9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C80AE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56086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8DD0E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1FA5521B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6F68B3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4.6. Prihodi za posebne namjene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1061F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8BDAE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59F8B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A800D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3508F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392261" w:rsidRPr="0078248F" w14:paraId="702865D3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BAB01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C0D0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B5EF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7ED4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6565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B459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392261" w:rsidRPr="0078248F" w14:paraId="3293BE7D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7388D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36 Pomoći dane u inozemstvo i unutar općeg proračuna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15E7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14AD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073D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7F9C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74EB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392261" w:rsidRPr="0078248F" w14:paraId="0C355E93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FF8C7C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K100007 RECIKLAŽNO DVORIŠTE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BD716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B435A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66.361,40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7B8BE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B3124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D032B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392261" w:rsidRPr="0078248F" w14:paraId="3EF0CB04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679D3EA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6. PRIHODI OD PRODAJE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AC39FC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DD5AB8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66.361,40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92214C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B844C7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D757AB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78FC28D4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6A935D1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6. Donacije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48252D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6B0D99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999889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21A154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DAEE10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365DA718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B748F2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6.3. PRIHODI OD PRODAJE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76568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E2B1E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66.361,40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CF55C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1AF7A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9CAB2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19C13A63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E00D99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6.3. Prihodi od donacija fizičkih osoba za PK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76842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B93A7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03CC3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BDC7D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A8AB5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731E0612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9BA63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03A5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19,00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9DA7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66.361,40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DF08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2205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FC8F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3503A628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BC5EA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 xml:space="preserve">41 Rashodi za nabavu </w:t>
            </w:r>
            <w:proofErr w:type="spellStart"/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neproizvedene</w:t>
            </w:r>
            <w:proofErr w:type="spellEnd"/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 xml:space="preserve"> dugotrajne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4991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19,00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1131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66.361,40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5509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25DE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9D3E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6E026AE3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80A0BEB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7. PRIMICI OD ZADUŽIVANJA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47829D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0E9CD0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46C9BE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5A4E21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181DCD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1FA4ED6A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DCB828B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Izvor           7. Prihodi od prodaje ili zamjene </w:t>
            </w:r>
            <w:proofErr w:type="spellStart"/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nefinanijske</w:t>
            </w:r>
            <w:proofErr w:type="spellEnd"/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imovine i naknade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35C127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E3C744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046CCD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72C712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EFCB47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392261" w:rsidRPr="0078248F" w14:paraId="67B6A5CE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34B25C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7.1. PRIMICI OD ZADUŽIVANJA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AB256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C699D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079FA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846A0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E4C71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59136E2A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03B19E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Izvor           7.1. Prihodi od </w:t>
            </w: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prodaje ili zamjene nefinancijske imovine i naknade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C1D5C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34571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FEE97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4F9D3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4E8A1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392261" w:rsidRPr="0078248F" w14:paraId="2D638744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61FBE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C97B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5EDB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DB7A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BA5F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B9B5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392261" w:rsidRPr="0078248F" w14:paraId="13F523B7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8FEB0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 xml:space="preserve">41 Rashodi za nabavu </w:t>
            </w:r>
            <w:proofErr w:type="spellStart"/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neproizvedene</w:t>
            </w:r>
            <w:proofErr w:type="spellEnd"/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 xml:space="preserve"> dugotrajne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F8E9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EED5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4B17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93AA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B443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392261" w:rsidRPr="0078248F" w14:paraId="560806A6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67D143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K100008 SOLARNO POSTROJENJE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D3DC0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AC00A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16.590,35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A2154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1651E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51DFE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</w:tr>
      <w:tr w:rsidR="00392261" w:rsidRPr="0078248F" w14:paraId="0BEABD11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CF3E4DA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39F2AC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C39EFB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3.318,07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5AEE36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156B3A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6378B6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23FF9EED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763EAD3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F347C9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B9C81D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E2D54B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C18D5D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FCF6FC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</w:tr>
      <w:tr w:rsidR="00392261" w:rsidRPr="0078248F" w14:paraId="560C47EE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80B314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62DCF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C382E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3.318,07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8211A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EC8B9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B4CC3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617D616B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305465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1.1.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2285D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75C9E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CF3DE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863CA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D1B0E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</w:tr>
      <w:tr w:rsidR="00392261" w:rsidRPr="0078248F" w14:paraId="1676ABFE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F203D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479E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4B60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3.318,07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73B9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54FF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8ACB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</w:tr>
      <w:tr w:rsidR="00392261" w:rsidRPr="0078248F" w14:paraId="4266211F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0FC00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065D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FBAC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3.318,07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D3DA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430C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0F43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</w:tr>
      <w:tr w:rsidR="00392261" w:rsidRPr="0078248F" w14:paraId="2707A3AC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3118A1C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6. PRIHODI OD PRODAJE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2EC4AE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E0388D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13.272,28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8A58E0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24667E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20DD09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47F8C159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B1EB228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6. Donacije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3A59CF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383BA6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F93A36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DF00B3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CEB3FB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2B835A6A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1E5A0F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6.3. PRIHODI OD PRODAJE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71CC6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BBC59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13.272,28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99005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AEC29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6BE6D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2C45219E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305099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6.3. Prihodi od donacija fizičkih osoba za PK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90F15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87AF2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578AD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7636D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23B78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21C3AF6B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7873B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BE4A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FF58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13.272,28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BC0A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A4A0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7592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0A268F3F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D6094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EFD4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6B19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13.272,28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85EF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0646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7A29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6D457959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522381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K100009 MODERNIZACIJA JAVNE RAVJETE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28C78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7A902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13.272,28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FA194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A8166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7038F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392261" w:rsidRPr="0078248F" w14:paraId="5FE4D49B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D4D38A8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Izvor 3. PRIHODI ZA POSEBNE NAMJENE 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683391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332A3D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13.272,28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8C5341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06B67C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37879C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377BF15E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8BD2E2D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3. Vlastiti prihodi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CA1557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4582C9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5B27FF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BE3A63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76C0EA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151A06B3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E779EB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3.3. PRIHODI OD KOMUNALNOG DOPRINOSA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3CECE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58830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13.272,28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A67C3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F8A61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09C01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3D382DE1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FAF2F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073B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424E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13.272,28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94BB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AD7D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63E1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7BA455A6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4D599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325A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82DB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13.272,28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DB7C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0AE1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30C1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1F94E7B6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A76CC98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 POMOĆI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A93D6D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4A58DA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E375B0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CAC6AA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D8417E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587AA9D2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E89E3D8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4. Prihodi za posebne namjene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AF6AE2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4851D4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1C2509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69B8CF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87C028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392261" w:rsidRPr="0078248F" w14:paraId="79DF6765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D1CBE1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4.3. POMOĆI OD OSTALIH SUBJEKATA UNUTAR DRŽAVE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877AD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80469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203F4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288AE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652F9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2BD97E6D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8E7D6A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4.3. Prihodi od komunalnog doprinosa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6DF86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DEE69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41665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0084C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F1B5D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392261" w:rsidRPr="0078248F" w14:paraId="28D53800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3F177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3423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0059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3EC0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3289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893A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392261" w:rsidRPr="0078248F" w14:paraId="65D355FC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212AC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30C9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6572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AD87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E86B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343F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392261" w:rsidRPr="0078248F" w14:paraId="586CA674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969D07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K100010 POLUPODZEMNI SPREMNICI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1318B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A90CF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9.500,00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630E5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29D25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76DF9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71EFE12C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B3AA0FB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Izvor 3. PRIHODI ZA POSEBNE NAMJENE 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33EAC2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65F2E6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9.500,00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C8333C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06537E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61E42A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2AE49922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A9E5364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3. Vlastiti prihodi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6F1E74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942D20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3814A9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2164A3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C2AA40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0FB66609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D38458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3.2. PRIHODI OD KOMUNALNE NAKNADE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88F96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D4278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9.500,00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FC3FD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2A6CA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982AF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44BABBFA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752DB3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3.2. Vlastiti prihodi - PK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67225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9D362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343CA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06D5F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4C1B2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7BCCAEB3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A359E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7D96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BE03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9.500,00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586B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E8B6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5BAD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56038F37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713DE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42 Rashodi za nabavu proizvedene dugotrajne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21BD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1F79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9.500,00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5484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3C55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718E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698B26C2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9A1263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K100011 "ZELENI OTOK"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C03EE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39DCB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19.908,42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D5265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2C5A2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8B6AB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277123A3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A5AC69B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6. PRIHODI OD PRODAJE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781F1E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F29798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19.908,42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528887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F06FA5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9BECAA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4A9E13C7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A70FC42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6. Donacije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B8A33D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FF46E7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F3F9D0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677294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4772A4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2FC77457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698A4B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6.3. PRIHODI OD PRODAJE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EB204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425D7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19.908,42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08B35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D4D5E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1F4C8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1E6DA414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C70846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6.3. Prihodi od donacija fizičkih osoba za PK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9510A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AD1C2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1EE30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F981D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F6718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3D2C8FFF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C65E9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E82E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070B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19.908,42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1217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E2EF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CBE4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4C921ABF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CFA2F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6C10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80F6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19.908,42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2839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EBD5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1FCF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1F7146D7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18DFC4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K100012 PAMETNI SPREMNICI SA PREŠOM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4D158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3FC62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27.035,64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A134B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70031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33633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197056DF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7B75921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Izvor 3. PRIHODI ZA POSEBNE NAMJENE 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FE33B9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B71688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15.886,92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8C3824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F6A582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DC3BE8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7254111B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5C17418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3. Vlastiti prihodi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98F705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ED5BF9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92361E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D701CF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114B44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7F1DB415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211D71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3.2. PRIHODI OD KOMUNALNE NAKNADE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73296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092F5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15.886,92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69D01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60874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336E5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6FD6AC52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9282CA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3.2. Vlastiti prihodi - PK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B04E4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B8044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884B9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C8C42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1B213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7FBC8338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DC877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04EA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72DB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15.886,92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0E04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7E83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5691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425CEDEA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2F792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0A28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83D6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15.886,92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89E3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B73B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3CA8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3EE012C3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21FFA2F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 POMOĆI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FCD9E3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E3A6B5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11.148,72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23583B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A09B38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13A266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44D2EC6F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53C9869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4. Prihodi za posebne namjene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0AFB84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03C73B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A305F7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CCA46B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707E46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4EC454F0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C5390F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4.1. POMOĆI OD DRŽAVNOG PRORAČUNA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2AF36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C79EB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11.148,72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1FA69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46FB3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1F8F2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76AE5C03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FB5FBD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4.1. Upravne i administrativne pristojbe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94CCB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7EA0B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E929B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F2D82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5C301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06DEBBCD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CE7FD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C82F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A18F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11.148,72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BF1A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16EA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FBDB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5C1C603A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76D88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1CDE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3F18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11.148,72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68CA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DF79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06CD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588A5B41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A46F08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K100014 SMJERNICE ZA PRAĆENJE I ANALIZU ONEČIŠĆENJA ZRAKA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44573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D242C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32.500,00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59954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C19B4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6F4A8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00E50672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EDBBA62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 POMOĆI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E8A1F6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3E3E8D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32.500,00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96971C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D3FA7B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E11833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593662F6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D34EEF2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4. Prihodi za posebne namjene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2BFA83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DA4ED0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B25A4A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E2A20E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13C813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60ED0598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7F6FDB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4.1. POMOĆI OD DRŽAVNOG PRORAČUNA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F2DB0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C99DC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32.500,00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B65C9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0A03E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43F3C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7EE3DA09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FC774D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4.1. Upravne i administrativne pristojbe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79C91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239A5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E5F86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76F1E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2B72E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1D644026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08E79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66D8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4CF6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32.500,00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46EF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1D27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33BA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2F2657D6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DBA69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5285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A1F9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32.500,00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A0F3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5748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48C4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4DE726E9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0470A0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K100015 ELABORAT OBNOVLJIVIH IZVORA ENERGIJE OPĆINSKIH KAPITALNIH PROJEKATA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6199B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5206F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22.500,00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E258F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7C0C1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E9B59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392261" w:rsidRPr="0078248F" w14:paraId="2737C711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7CC8B11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Izvor 3. PRIHODI ZA POSEBNE NAMJENE 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CFFDD8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EE2290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22.500,00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54DF3F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A94806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E0EC21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5242DA57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1DC9631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3. Vlastiti prihodi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67AA66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A4F682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35BA81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E4C40D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E61353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7D830E6E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BF1C43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3.6. PRIHODI ZA POSEBNE NAMJENE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AC1C5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C7316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22.500,00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C0394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623D5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D8500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59C4B8AB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D95C3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4 Rashodi za nabavu nefinancijske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720C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20C7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22.500,00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55A0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C3AE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C80C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3D5F5FB1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D4D50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BE40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8DFC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22.500,00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E98D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A09A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1498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48D6E6F1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EE6EF5B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 POMOĆI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C7938A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17FE45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266DC5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F205C3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77F471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01EF5767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7667E1E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4. Prihodi za posebne namjene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2014B8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6BBFD1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4E872C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487407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3BFD8D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392261" w:rsidRPr="0078248F" w14:paraId="46DB9DB0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F8B7F9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4.6. PRIHODI OD HZZ PK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B6B61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74205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08915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BCFFF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B376A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1B03CFE8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3D4B9E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4.6. Prihodi za posebne namjene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8ACEB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28B53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BCF96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B929B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81C23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392261" w:rsidRPr="0078248F" w14:paraId="77E9A071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BC5A7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A97B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B580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C7A0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34B7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21E8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392261" w:rsidRPr="0078248F" w14:paraId="690B74AA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CFDDE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4205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A6D2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A0AB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A0C5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9054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392261" w:rsidRPr="0078248F" w14:paraId="72A3792A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78786BB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1005 UPRAVLJANJE IMOVINOM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548A02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417.910,88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E33F6E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2.019.716,09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A94628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165.000,00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995724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165.000,00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54E947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165.000,00</w:t>
            </w:r>
          </w:p>
        </w:tc>
      </w:tr>
      <w:tr w:rsidR="00392261" w:rsidRPr="0078248F" w14:paraId="71F700E5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6C46D5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A100001 ODRŽAVANJE ZGRADA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E6158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7.515,62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D5703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16.590,34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3F4F2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CBEB6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12814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</w:tr>
      <w:tr w:rsidR="00392261" w:rsidRPr="0078248F" w14:paraId="6563CD78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BEA4B8D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6612B8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7.515,62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8CFA29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16.590,34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09CB4A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6CB169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82DF02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4DEAA9E0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0CE51FE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62C53E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D9B2AC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4C4925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42F1E7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EAFEB8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</w:tr>
      <w:tr w:rsidR="00392261" w:rsidRPr="0078248F" w14:paraId="0CEE5443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83D370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533A1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7.515,62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E86C5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16.590,34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91BD6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1B997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DB58E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55834F8A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23469D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1.1.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58B85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A3FFF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9FD9A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6DF8F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F4198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</w:tr>
      <w:tr w:rsidR="00392261" w:rsidRPr="0078248F" w14:paraId="67DEA16D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F4DA1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1F3E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7.515,62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7AE2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16.590,34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0ED1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4DD9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6510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</w:tr>
      <w:tr w:rsidR="00392261" w:rsidRPr="0078248F" w14:paraId="4E8FFE13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3BB6C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9FC7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7.515,62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85AF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16.590,34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5C25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D67E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91DF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</w:tr>
      <w:tr w:rsidR="00392261" w:rsidRPr="0078248F" w14:paraId="152A77E6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12FB38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K100008 SPOMENICI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3C3E6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15.708,96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33C67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55.000,00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50DE0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6196F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EA64D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392261" w:rsidRPr="0078248F" w14:paraId="306C378F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9468175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6. PRIHODI OD PRODAJE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0E1233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15.708,96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811F52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55.000,00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3F623F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4CEBC4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A19F22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0E06E3F0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29C3DEB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6. Donacije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F00397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6A93C9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585FC5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02F6CA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667251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468859C0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6315FA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6.3. PRIHODI OD PRODAJE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4EDC9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15.708,96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71F66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55.000,00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06D44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0AF2E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1631F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377E56F8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E80658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6.3. Prihodi od donacija fizičkih osoba za PK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4857E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601A9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E91A7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A98B5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5289D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7A16C498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B307A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F7DA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15.708,96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3640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03E0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846D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29E1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4E1A8941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0F3ED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ABCE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15.708,96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E337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99A5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2352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EBCB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4AE24CD3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0551B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DEC7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63EA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55.000,00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EF61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2E31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F94F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4040810A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A21FA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66BA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BEA5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55.000,00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9BFD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1190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9384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5C0D1383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5A32B89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7. PRIMICI OD ZADUŽIVANJA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FC9E48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F5042D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521165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163A29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66216A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4D4E9519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CB26905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Izvor           7. Prihodi od prodaje ili zamjene </w:t>
            </w:r>
            <w:proofErr w:type="spellStart"/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nefinanijske</w:t>
            </w:r>
            <w:proofErr w:type="spellEnd"/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imovine i naknade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373DC4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ED571C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D7A695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C27C8E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D533CC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392261" w:rsidRPr="0078248F" w14:paraId="50B80D57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BAC9E1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7.1. PRIMICI OD ZADUŽIVANJA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DFA8D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5DDDE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15F86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E73DF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411B1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1AAFB968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E4A09A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7.1. Prihodi od prodaje ili zamjene nefinancijske imovine i naknade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F21BF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26F14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01F20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AEBED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DC6F8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392261" w:rsidRPr="0078248F" w14:paraId="51015D48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88E11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F005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DAFA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75DA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1737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6755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392261" w:rsidRPr="0078248F" w14:paraId="5A9E2E96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46D98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D434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AB33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A164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57EB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AA23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392261" w:rsidRPr="0078248F" w14:paraId="5B6231B2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6E0E15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K100009 OBNOVA OBJEKATA NA PROSTORU  OPĆINE SV.FILIP I JAKOV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1EEA1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1.607,86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07192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106.853,47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5C8D0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9A8D7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33201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</w:tr>
      <w:tr w:rsidR="00392261" w:rsidRPr="0078248F" w14:paraId="022AF22F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1196DBB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6. PRIHODI OD PRODAJE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793774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1.607,86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F53983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106.853,47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502488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3A5036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C80BEF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0E81E4AD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499B07E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Izvor           6. Donacije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714AD3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F44EBF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21E5C2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1C1CE5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3166DE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28AF700A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2E7119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6.3. PRIHODI OD PRODAJE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B59D6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1.607,86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64271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106.853,47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3CCA2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239BA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17F21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3EEF5DAA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6A09FE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6.3. Prihodi od donacija fizičkih osoba za PK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0E57B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48372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7A044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0206F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D1BA9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0A231103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90870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5AE0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1.607,86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2B17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106.853,47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FEBE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A523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1CD0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50DA883F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04B8B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F212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1.382,40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8F47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56.636,14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87F9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4447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4277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4151FEDB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9C36F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B5E6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225,46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1708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50.217,33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6E67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3A9D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74B5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7CDA7F37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1AADE85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7. PRIMICI OD ZADUŽIVANJA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32753C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6C5F3B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3240FC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97DD34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B202FE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4287D10E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54F5A10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Izvor           7. Prihodi od prodaje ili zamjene </w:t>
            </w:r>
            <w:proofErr w:type="spellStart"/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nefinanijske</w:t>
            </w:r>
            <w:proofErr w:type="spellEnd"/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imovine i naknade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03F060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CD7422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912164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5ECA31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2397D4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</w:tr>
      <w:tr w:rsidR="00392261" w:rsidRPr="0078248F" w14:paraId="17434415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6BCBC4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7.1. PRIMICI OD ZADUŽIVANJA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751B9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AF127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635C8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E295D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9A51D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73F7C624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97A755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7.1. Prihodi od prodaje ili zamjene nefinancijske imovine i naknade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FB293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690BC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F6BC2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9DB1C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B94E2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</w:tr>
      <w:tr w:rsidR="00392261" w:rsidRPr="0078248F" w14:paraId="4854F711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95814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4BAA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8714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E92D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56C4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8800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</w:tr>
      <w:tr w:rsidR="00392261" w:rsidRPr="0078248F" w14:paraId="66B22BF5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7358B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E04B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6C30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5D83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5621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0121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</w:tr>
      <w:tr w:rsidR="00392261" w:rsidRPr="0078248F" w14:paraId="61AB3C5F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D33BD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6BC6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717C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8355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4053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9771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392261" w:rsidRPr="0078248F" w14:paraId="0A50F199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37E221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Kapitalni projekt K100015 IZGRADNJA I OPREMANJE DJEČJEG VRTIĆA  CVITIĆ TURANJ 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EAC8C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56.798,58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2479D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64123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1B964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611AE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51FE0700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E513579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C7D5A5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1.250,00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FFEBCD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A9EDDF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BB63B7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9147CA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3C9402E2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95F7507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E1941D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9FFCD1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56AD7A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EE0BAC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E6B11B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66F129CC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3F6AAD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EC28C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1.250,00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E4D0B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2759A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A6B0A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D4133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6D577E3F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DD5FA2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1.1.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AAB29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92953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74101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9A0E6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2793A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14C6D19E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33344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2A5A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1.250,00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8B08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84CB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3A1A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D851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139DB8BF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4585E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EC9F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1.250,00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5FA7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59D5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2CA3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5244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66C4B7A1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4C54204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Izvor 3. PRIHODI ZA POSEBNE NAMJENE 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E8269F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55.548,58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C292D9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2C7889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BCF2D2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603B1B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5C130E98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3C57DA5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3. Vlastiti prihodi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A71FAD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1B099B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F04ECB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AFB463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4C2466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2D4611EA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23B3C2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3.2. PRIHODI OD KOMUNALNE NAKNADE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B411D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55.548,58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1C277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22BDF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DEC6B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79F20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7F074848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2A1A04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3.2. Vlastiti prihodi - PK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350DC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5D7A2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24309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68E57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37496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1ED1A405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CF2E2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EA45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55.548,58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3681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CDC9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7B3E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C472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7DE31E75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E14ED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5C26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55.548,58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EEDD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7FCF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08D3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71A2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6626C342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147BF9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K100017 POSLOVNE ZGRADE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E4B08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5550A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200.000,00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03410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E26BC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4DA10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</w:tr>
      <w:tr w:rsidR="00392261" w:rsidRPr="0078248F" w14:paraId="2FFC11C6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81DACA4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6. PRIHODI OD PRODAJE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574FE7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4533B3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200.000,00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8130C2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DC66BA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01D52B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0D4D34D0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442AF2B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6. Donacije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D47077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8F57FF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D3A577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239F69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4B6364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7F722602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EFBC25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6.3. PRIHODI OD PRODAJE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11B43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3B03C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200.000,00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0D082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FE29E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9AD1D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0F03D071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291E4D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6.3. Prihodi od donacija fizičkih osoba za PK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7C485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EF04D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98CB6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BEE89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EE6E2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490317AC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03A79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FE90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ABC4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200.000,00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5E5B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B0D0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F942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18D85B97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FFF39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42 Rashodi za nabavu proizvedene dugotrajne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EEA1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7AA5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200.000,00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F46D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D818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E95D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56BB43D3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F3E5F96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7. PRIMICI OD ZADUŽIVANJA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6E5CC0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8D09D1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626EA2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DF089A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FDD456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3AB3DC92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925C839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Izvor           7. Prihodi od prodaje ili zamjene </w:t>
            </w:r>
            <w:proofErr w:type="spellStart"/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nefinanijske</w:t>
            </w:r>
            <w:proofErr w:type="spellEnd"/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imovine i naknade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97F12F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B085D6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AF4556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A7CCBC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0A23AB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</w:tr>
      <w:tr w:rsidR="00392261" w:rsidRPr="0078248F" w14:paraId="50FAF38F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218F34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7.1. PRIMICI OD ZADUŽIVANJA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7F804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68FB1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7545E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083AC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C418D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690E0ED9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5E98FA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7.1. Prihodi od prodaje ili zamjene nefinancijske imovine i naknade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1F9B7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9C0C9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9C711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AC91C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62095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</w:tr>
      <w:tr w:rsidR="00392261" w:rsidRPr="0078248F" w14:paraId="7C569B14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C8168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D662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5755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3256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FC7F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8761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</w:tr>
      <w:tr w:rsidR="00392261" w:rsidRPr="0078248F" w14:paraId="0727E662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848DA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F8CF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FBB4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104B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F8DF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7201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</w:tr>
      <w:tr w:rsidR="00392261" w:rsidRPr="0078248F" w14:paraId="70063D87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BDFC05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K100018 DJEČJI VRTIĆ CVITAK U RAŠTANIMA GORNJIM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7A0B0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06FD9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3C4E9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A0000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2EBC9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3B705875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A735F3A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718FF3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5040EA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7B36B6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92BE12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369586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611E2DE3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FFE4476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895596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493ABE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036441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CDFD0C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159E7C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537A8C5E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D340D1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6A8C9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A0173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A809E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8FAF5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45813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7AD0124E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67E23E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1.1.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5F342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61590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A1EBE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E43F9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680D3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5CF17B6C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B28EF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E103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030E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190A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6EBA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B13C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2935FF2F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8D3CC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212B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5265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C96F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981E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8C5B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20663FF8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8B71AA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K100019 REKONSTRUKCIJA ZGRADE OPĆINE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94341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2.484,00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9F2C1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6AA6F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938E2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C1019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511A7408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DB0BF60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0AA74C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2.484,00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64EEB4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CA40B3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C4ECDF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64145A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60E3B97C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EE2389C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7A2B37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7CC446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26A2C7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E39B34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69F1B3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47D14028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4FC635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7391E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2.484,00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B1430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6543E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EABF0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AF154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1D57279C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970ACF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1.1.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867D9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8CF44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8338C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25278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6ADAC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21886B84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74B10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771E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9F45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EF79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CEA6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8E14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284782F4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17C4D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A452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CB9D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18B6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DA74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7968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023E3592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79B69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2040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2.184,00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073A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2A17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9487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DEF3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2C5387EE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9E4CD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B603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2.184,00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81E3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BE8D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0572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D0F5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49036240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9275D4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K100022 OBNOVA I UREĐENJE KULE -  ZGRADA NA VRˇ SELA TIC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BEFA9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A1468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632.000,00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1AAB2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253E1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CC4F1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</w:tr>
      <w:tr w:rsidR="00392261" w:rsidRPr="0078248F" w14:paraId="7DE286D9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1DD07DF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6. PRIHODI OD PRODAJE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783A89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0E773A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632.000,00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A4BF25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E9C709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298E05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184FAE75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65C2399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6. Donacije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7CE8CA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9F6EE6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12502C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3E8042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6F3214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73868B3C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E46AF0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6.3. PRIHODI OD PRODAJE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E7480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C2783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632.000,00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8B1A7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8244E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9B3D2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2CEAA3EE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987D3A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6.3. Prihodi od donacija fizičkih osoba za PK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08DA6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B0AF4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41712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9E41F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54F93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59A4B357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FA439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BF27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20F0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632.000,00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68DA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515E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6681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37AFFC41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10126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5E1E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81F4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632.000,00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3CD4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67C9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5E93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7F43A3E6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56D2253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7. PRIMICI OD ZADUŽIVANJA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6CACCC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D1DD2A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C27B9C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B0E97A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9DBC5E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3F5DDD28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0F3BA4B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Izvor           7. Prihodi od prodaje ili zamjene </w:t>
            </w:r>
            <w:proofErr w:type="spellStart"/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nefinanijske</w:t>
            </w:r>
            <w:proofErr w:type="spellEnd"/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imovine i </w:t>
            </w: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naknade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13EC65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04A903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78BDE8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BE3F39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30419C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</w:tr>
      <w:tr w:rsidR="00392261" w:rsidRPr="0078248F" w14:paraId="27212470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FA16A9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7.1. PRIMICI OD ZADUŽIVANJA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43FDA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67BD1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CE4D7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7E787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E13E5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4ED2E394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7FA332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7.1. Prihodi od prodaje ili zamjene nefinancijske imovine i naknade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A48C1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9ED01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A16FE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4F96B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55A61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</w:tr>
      <w:tr w:rsidR="00392261" w:rsidRPr="0078248F" w14:paraId="06F96BA1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18966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0BF5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9F3D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BE9D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62D6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7A10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</w:tr>
      <w:tr w:rsidR="00392261" w:rsidRPr="0078248F" w14:paraId="00E1A025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2AA20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54EA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79CB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3BA7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685D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830B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</w:tr>
      <w:tr w:rsidR="00392261" w:rsidRPr="0078248F" w14:paraId="7486B8DE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C95FBD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K100023 NOVA ZGRADA OPĆINE - STARA ŠKOLA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6ACD9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333.295,86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5F2AC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294.272,28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F9AC6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56B7D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D697B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32936FB2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F6F0CBD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248A4A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7.787,52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7E237A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C7CA02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4181C3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BFFE22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33945662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D30D9BA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61D9B2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8D5CDD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D4633B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93B4E1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330D62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6AD1B805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C2BAB4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8161B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7.787,52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8E402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41265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68943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0B268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1838CB66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8D93D4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1.1.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6CD0C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934FC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68FA6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5A610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4A660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6A87FA81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FCC03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285A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7.787,52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D329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B11D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935E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5F15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3114372A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222A4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7F07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7.787,52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15EB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CAAD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2D1B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3807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3911FA79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F950951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6. PRIHODI OD PRODAJE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393581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325.508,34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6A676E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274.272,28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B2BE63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E2AA5B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52434F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43451983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1C2B3A6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6. Donacije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572A9E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AED623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FDD60D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AD842C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58610F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2938B855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F08B42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6.3. PRIHODI OD PRODAJE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1B468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325.508,34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6E9EC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274.272,28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CE5FC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3C6E0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566A4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58C7928C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045CBD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6.3. Prihodi od donacija fizičkih osoba za PK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66798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520D9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E0026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C89A8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DC417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6CDE3A5F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DE07E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A479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325.508,34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97BF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274.272,28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4B1C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5085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DE4C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454778F0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2426E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B297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22.964,14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17F5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133.272,28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FC5D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48AC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D418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752D2562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75F0F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6B46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302.544,20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42AE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141.000,00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F15C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2FA5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A91E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743D7ADC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0028AB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K100026 UREĐENJE ZGRADE NA K.Č. 167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2522E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B9D32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80.000,00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E5B4E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5A5A2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40490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392261" w:rsidRPr="0078248F" w14:paraId="609116DA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59F3F68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95071C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E2A39B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80.000,00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4F4C12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CA3AED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E766F1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42B768B4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926A44E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A7A088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6A5BB6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F12ECC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4136FE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8B7EAC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392261" w:rsidRPr="0078248F" w14:paraId="23C27ACF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389E15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15333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59B50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80.000,00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83437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BFBF0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10ACD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3A90FA24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EE2978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1.1.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B9CB5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BBA8D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493C3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96CF7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A29DE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392261" w:rsidRPr="0078248F" w14:paraId="1FFF4CA4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912A3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CF61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8D7D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80.000,00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E5CD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D051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A154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392261" w:rsidRPr="0078248F" w14:paraId="7EEA6D8D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BEF1F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12CF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5C14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24.900,00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40B8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AC18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F84E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392261" w:rsidRPr="0078248F" w14:paraId="1C34CC8A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9C00C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94FB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42B0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55.100,00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271B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18E1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3DD1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70067C5F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978B3F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K100027 KUPNJA NEKRETNINE OZNAKE K.Č. 166 K.O. SVETI FILIP I JAKOV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C5C3C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F5A07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635.000,00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19948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64BC5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9B1F2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72885E5F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3DE2F9D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6. PRIHODI OD PRODAJE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DD5717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06F2E3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64.000,00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44BAB4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5F5787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51C1CC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5562D86D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499542D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6. Donacije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93F315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853CAB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194A39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E550B9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FAB302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4C4E4D61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15B765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6.3. PRIHODI OD PRODAJE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2989C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98CE8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64.000,00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37BC2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39028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23966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0A97AB7B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FB5927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6.3. Prihodi od donacija fizičkih osoba za PK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9821F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5C7AE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E44FF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DC21A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04C21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0A0A67AB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A3218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4 Rashodi za nabavu nefinancijske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0CD8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AD71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64.000,00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B709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B30D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D75B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734F1C50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7D1B4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4C44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AA21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64.000,00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A604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CFFB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A69F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5ACD5D7B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CFE1A21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7. PRIMICI OD ZADUŽIVANJA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B3D419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809793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571.000,00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E7C4AD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150BAF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121051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464F9088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38829E1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Izvor           7. Prihodi od prodaje ili zamjene </w:t>
            </w:r>
            <w:proofErr w:type="spellStart"/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nefinanijske</w:t>
            </w:r>
            <w:proofErr w:type="spellEnd"/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imovine i naknade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9BB495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0F8AB8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EDA151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F68F20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81986A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291B18DE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687F67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7.1. PRIMICI OD ZADUŽIVANJA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EC95F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43099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571.000,00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D4ABC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CF69D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1BD73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12170B17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95BA9E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7.1. Prihodi od prodaje ili zamjene nefinancijske imovine i naknade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24FB3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C55EB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CE88B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5EA06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3D634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49BA25C0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138D7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E4E8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729E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571.000,00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001E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5B31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5423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5AFD1F40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71490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C9BA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CFAA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571.000,00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8214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2318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30ED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27EDC72E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BA4CF97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1006 OSNOVNO,SREDNJEŠKOLSKO,I VISOKO OBRAZOVANJE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CBC989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148.735,99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A35BBC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792.500,00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A72B27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545.000,00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D3556E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545.000,00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2537CF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545.000,00</w:t>
            </w:r>
          </w:p>
        </w:tc>
      </w:tr>
      <w:tr w:rsidR="00392261" w:rsidRPr="0078248F" w14:paraId="216D58AE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FEF312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A100002 STIPENDIJE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BFDEB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13.803,04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CF0E6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67968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06731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7AF09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</w:tr>
      <w:tr w:rsidR="00392261" w:rsidRPr="0078248F" w14:paraId="56566AD2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AEFD40A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DA672C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13.803,04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58D17F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0DD9EB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11DFA7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61D8A7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7F24F816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C4CE7D5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D66C5A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AB9410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0008D9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04406A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CC14FF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</w:tr>
      <w:tr w:rsidR="00392261" w:rsidRPr="0078248F" w14:paraId="63DDBC5B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4E69E4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411A1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13.803,04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9271B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2079E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F090C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EE9BD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4DB7E571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8FD7CF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1.1.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56F77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6167B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D4307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5346E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D3DC5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</w:tr>
      <w:tr w:rsidR="00392261" w:rsidRPr="0078248F" w14:paraId="0CE5B8C8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A0DF9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6CED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13.803,04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9EF9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9336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584B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1C81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</w:tr>
      <w:tr w:rsidR="00392261" w:rsidRPr="0078248F" w14:paraId="769CDB5B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E7A64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37 Naknade građanima i kućanstvima na temelju osiguranja i druge naknade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A2ED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13.803,04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39FC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5A5E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A7E7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346B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</w:tr>
      <w:tr w:rsidR="00392261" w:rsidRPr="0078248F" w14:paraId="4D5E4D58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981C14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A100004 SUFINACIRANJE PRODUŽENOG BORAVKA I PREHRANE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7A2C5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40.110,97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04EAC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80.000,00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B01CA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48014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657C4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90.000,00</w:t>
            </w:r>
          </w:p>
        </w:tc>
      </w:tr>
      <w:tr w:rsidR="00392261" w:rsidRPr="0078248F" w14:paraId="2F05D0D8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5CA0BBA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330A17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40.110,97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BAFCD6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80.000,00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26749C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F85FF9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2ABAC8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613F8C08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D29AB3D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29B028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FBDA85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9EF4E7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CA2350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5D9027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90.000,00</w:t>
            </w:r>
          </w:p>
        </w:tc>
      </w:tr>
      <w:tr w:rsidR="00392261" w:rsidRPr="0078248F" w14:paraId="1749189F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EBE6B9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FF1C8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40.110,97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F722C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80.000,00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FE89D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FB74B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BA833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3E4F1A0E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42495A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1.1.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04E76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2D140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656B2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CD0D5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8494D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90.000,00</w:t>
            </w:r>
          </w:p>
        </w:tc>
      </w:tr>
      <w:tr w:rsidR="00392261" w:rsidRPr="0078248F" w14:paraId="19581A19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76106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2307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40.110,97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B41C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80.000,00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7D16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A23C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B79A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90.000,00</w:t>
            </w:r>
          </w:p>
        </w:tc>
      </w:tr>
      <w:tr w:rsidR="00392261" w:rsidRPr="0078248F" w14:paraId="7A34FDF3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DFDA8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36 Pomoći dane u inozemstvo i unutar općeg proračuna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9084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40.110,97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0258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80.000,00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C5E5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B450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51F0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90.000,00</w:t>
            </w:r>
          </w:p>
        </w:tc>
      </w:tr>
      <w:tr w:rsidR="00392261" w:rsidRPr="0078248F" w14:paraId="791A6A31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FF5760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A100005 LEASING ZA ŠKOLSKI AUTOMOBIL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C7E0B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4.926,72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0449A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89A97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36028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0B006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392261" w:rsidRPr="0078248F" w14:paraId="4EE4E8A6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568DBA8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2BF674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4.926,72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3E96E2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D3293F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86382D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C9F1B3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1F903F09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EBDFAF3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951238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8CCD76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5711AD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F202E7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0A4063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392261" w:rsidRPr="0078248F" w14:paraId="6E89131C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CEECD2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60291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4.926,72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15AB2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54CA4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E17D2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8A4BC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62F438AF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AF1DDF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1.1.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19C1D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2F0A8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B4F08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7C707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F4588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392261" w:rsidRPr="0078248F" w14:paraId="4AE44D7A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F7A06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919F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4.926,72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5CDC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43C3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6B34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814D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392261" w:rsidRPr="0078248F" w14:paraId="0E4593F3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D2533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36 Pomoći dane u inozemstvo i unutar općeg proračuna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8F43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4.926,72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E926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3C69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5B59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53B6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392261" w:rsidRPr="0078248F" w14:paraId="1CF82B5D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499278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K100001 ULAGANJA U ŠKOLE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84BA1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89.895,26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E4F76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57.500,00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F3F07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5D4BC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316B8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</w:tr>
      <w:tr w:rsidR="00392261" w:rsidRPr="0078248F" w14:paraId="6ED44F1D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7A43D2A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Izvor 1. OPĆI PRIHODI I </w:t>
            </w: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2CB5EC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57.409,01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F00EA0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57.500,00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12050E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FCDDB0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758A59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0E1E7724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1EC0884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70F88E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A0383F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3EAA59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BDEC22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BCA620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</w:tr>
      <w:tr w:rsidR="00392261" w:rsidRPr="0078248F" w14:paraId="2960BFA9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CD4B16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C66ED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57.409,01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983FB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57.500,00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D1667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5496E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2F0F0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25437739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A585BD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1.1.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08B19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912F7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D5D02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9E3FC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02960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</w:tr>
      <w:tr w:rsidR="00392261" w:rsidRPr="0078248F" w14:paraId="44F65163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17AE8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4EEC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57.409,01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8E94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57.500,00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9862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D808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9AC5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</w:tr>
      <w:tr w:rsidR="00392261" w:rsidRPr="0078248F" w14:paraId="2F0CBB77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D287E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36 Pomoći dane u inozemstvo i unutar općeg proračuna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7485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57.409,01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EC78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57.500,00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A9B4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300D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3944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</w:tr>
      <w:tr w:rsidR="00392261" w:rsidRPr="0078248F" w14:paraId="71094C8D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680A33E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5. DONACIJE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003414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32.486,25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7EC7D7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695FFF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388A5E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C526C1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57CE9E87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CCA9EC8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5. Pomoći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43A255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5B652E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E97C79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FD05A2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72028E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61835E60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A4951C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5.1. DONACIJE OD PRAVNIH OSOBA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F9148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32.486,25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94A80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FFD8F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34025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4B297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27F21727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C86B09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5.1. Programi Unije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BEE9C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1C136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21E7A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C1E92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199EE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56B647D2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F0A17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2BC7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32.486,25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41BB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7D4E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EABA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D1A4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79E1DE2F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E334F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36 Pomoći dane u inozemstvo i unutar općeg proračuna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3266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32.486,25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4386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5514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B62D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C84D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303D3667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15B16D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Kapitalni projekt K100002 REKONSTRUKCIJA I DOGRADNJA ŠKOLE I ŠKOLSKE KNJIŽNICE 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44824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46DC4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300.000,00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7D344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4BA7F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787C1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</w:tr>
      <w:tr w:rsidR="00392261" w:rsidRPr="0078248F" w14:paraId="71EDE659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75CE22A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15D297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E0BB92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300.000,00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2CA021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ABF800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F9F6B8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45DBB7D0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EAAD446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A9E69A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A481EE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BD6920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1AE12F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E19FBB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3CB02053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276FEC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FD5D8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FA68C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300.000,00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93490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647E9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59F8F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22F7F53C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D4E3C6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1.1.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32F1A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6E766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C03CB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E6B57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CB6BE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093E0817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7B0C7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57BA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6EE0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300.000,00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622F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9106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7777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20A7AECE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90C42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36 Pomoći dane u inozemstvo i unutar općeg proračuna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818C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AFA6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300.000,00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5548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7A1D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8B22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7EBB9F77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BE9DB7E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 POMOĆI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59655A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35FC7B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C7CD91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CA0667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0880F3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5E750908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EE1A22C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4. Prihodi za posebne namjene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11766C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9CF80D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88EA50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35EC19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536480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</w:tr>
      <w:tr w:rsidR="00392261" w:rsidRPr="0078248F" w14:paraId="23C1EF8E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E85A5D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4.6. PRIHODI OD HZZ PK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DF6F2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B9504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4913A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83A42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3CD4F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760758A5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0FD16F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4.6. Prihodi za posebne namjene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E267A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AFC48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12DB0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69D57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2E1C7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</w:tr>
      <w:tr w:rsidR="00392261" w:rsidRPr="0078248F" w14:paraId="7ACDBEB4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0BA77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E18E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E668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0389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8A45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59E7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</w:tr>
      <w:tr w:rsidR="00392261" w:rsidRPr="0078248F" w14:paraId="0B49E603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A006B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36 Pomoći dane u inozemstvo i unutar općeg proračuna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EDA9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5BFC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A3FB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BC2F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4973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</w:tr>
      <w:tr w:rsidR="00392261" w:rsidRPr="0078248F" w14:paraId="007764C9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09AA14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K100003 ŠKOLSKO SPORTSKO IGRALIŠTE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CE827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6F770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300.000,00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362E0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91486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94045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300.000,00</w:t>
            </w:r>
          </w:p>
        </w:tc>
      </w:tr>
      <w:tr w:rsidR="00392261" w:rsidRPr="0078248F" w14:paraId="6A4B7A8A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F622B10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41AFFE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AD8D08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300.000,00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AC4DC7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D4B23D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6A9C73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463787E8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CA8F4F2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8C9C89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0206F2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7558E3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83D229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C65534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29BA98A5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6597F6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83998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A6804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300.000,00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9302C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DE328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44714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71CAEB42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7EC256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1.1.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F2599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6516A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23FD0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AF045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46F8F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63778A25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02BA8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7761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9403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300.000,00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085B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6CF9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6B55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0F8FBFB1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B887A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36 Pomoći dane u inozemstvo i unutar općeg proračuna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FA4C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08AC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300.000,00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9E31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8E20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44B7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774F237A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8B9AA44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 POMOĆI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5C5B8B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D4B047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1F627F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B68CC9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E7D486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00D8AFA5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21108E4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4. Prihodi za posebne namjene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28ED92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D2ECF6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7D8129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74CFE3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FC1975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300.000,00</w:t>
            </w:r>
          </w:p>
        </w:tc>
      </w:tr>
      <w:tr w:rsidR="00392261" w:rsidRPr="0078248F" w14:paraId="0B9AA579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D6ECCA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4.6. PRIHODI OD HZZ PK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46BC6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B78C0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83FCC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84368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2CBEA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2B01F32D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CACB3A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4.6. Prihodi za posebne namjene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E359B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F5C60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BAE0D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4FAFC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1851A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300.000,00</w:t>
            </w:r>
          </w:p>
        </w:tc>
      </w:tr>
      <w:tr w:rsidR="00392261" w:rsidRPr="0078248F" w14:paraId="2359240E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AC7F6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3 Rashodi poslovanja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5EE3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FFF7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7F8A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300.000,00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C088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300.000,00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ECF7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300.000,00</w:t>
            </w:r>
          </w:p>
        </w:tc>
      </w:tr>
      <w:tr w:rsidR="00392261" w:rsidRPr="0078248F" w14:paraId="54D001A2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8E62F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36 Pomoći dane u inozemstvo i unutar općeg proračuna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35C4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833B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59D9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300.000,00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CACF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300.000,00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3347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300.000,00</w:t>
            </w:r>
          </w:p>
        </w:tc>
      </w:tr>
      <w:tr w:rsidR="00392261" w:rsidRPr="0078248F" w14:paraId="562183EB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ADB863B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1007 RAZVOJ SPORTA I REKREACIJE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2B9723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146.459,30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F60116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1.066.855,19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387AF2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482.807,23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7580B6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482.807,23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7BAD8F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482.807,23</w:t>
            </w:r>
          </w:p>
        </w:tc>
      </w:tr>
      <w:tr w:rsidR="00392261" w:rsidRPr="0078248F" w14:paraId="43ECE191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CEBDA3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A100001 TEKUĆE DONACIJE SPORTSKIM KLUBOVIMA I UDRUGAMA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4E0C4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85.292,36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3ACA0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113.807,23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644EA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113.807,23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29F85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113.807,23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28165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113.807,23</w:t>
            </w:r>
          </w:p>
        </w:tc>
      </w:tr>
      <w:tr w:rsidR="00392261" w:rsidRPr="0078248F" w14:paraId="0F2EA3F9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1963DBB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BCB28C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85.292,36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BE7CE8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113.807,23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6EAFD6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007B1D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23DFD6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0F0CCDCC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B55353E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EE83E5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EABD5D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1374AD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113.807,23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13FA4C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113.807,23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1A12B7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113.807,23</w:t>
            </w:r>
          </w:p>
        </w:tc>
      </w:tr>
      <w:tr w:rsidR="00392261" w:rsidRPr="0078248F" w14:paraId="29EE6DD9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3FB79D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73FE3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85.292,36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EB76E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113.807,23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3CE18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A56DB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6F8FD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76B6EF99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F8D488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1.1.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FE2FC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7D003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7D82D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113.807,23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12261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113.807,23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4AFC1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113.807,23</w:t>
            </w:r>
          </w:p>
        </w:tc>
      </w:tr>
      <w:tr w:rsidR="00392261" w:rsidRPr="0078248F" w14:paraId="774E78AA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2C594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2A87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85.292,36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6A89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113.807,23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D7E6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113.807,23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6B99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113.807,23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B9C7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113.807,23</w:t>
            </w:r>
          </w:p>
        </w:tc>
      </w:tr>
      <w:tr w:rsidR="00392261" w:rsidRPr="0078248F" w14:paraId="560E476A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80021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9BAE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85.292,36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3B2E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113.807,23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39F0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113.807,23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908E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113.807,23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7E16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113.807,23</w:t>
            </w:r>
          </w:p>
        </w:tc>
      </w:tr>
      <w:tr w:rsidR="00392261" w:rsidRPr="0078248F" w14:paraId="7F664A69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D68D0A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A100002 SPORTSKO LJETO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EDA92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7FF69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12.654,46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23F77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DA612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CF1BB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392261" w:rsidRPr="0078248F" w14:paraId="7D8D2D96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2419AAE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9D7B47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33410D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12.654,46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F77555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0118B6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C1E9D8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1C98F993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C1AC529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A0A7E8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FA3CEB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A3E10A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A10DBA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3C6CC5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392261" w:rsidRPr="0078248F" w14:paraId="70648182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AB2E15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139F8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DB542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12.654,46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386E2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E5BB8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583E8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76F961A9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C953B5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1.1.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9D2DC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F2222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14292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7A820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D9F78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392261" w:rsidRPr="0078248F" w14:paraId="4FE899F7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48103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62A3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EE09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12.654,46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BD64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93E1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EA97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392261" w:rsidRPr="0078248F" w14:paraId="260872E7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7811B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0C3A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D8A4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12.654,46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F4FC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4E27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16A5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392261" w:rsidRPr="0078248F" w14:paraId="32F7A622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2CDADD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K100002 SPORTSKA IGRALIŠTA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D52D0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16.325,44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2DFA4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204.000,00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E661B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204.000,00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40462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204.000,00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CF623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204.000,00</w:t>
            </w:r>
          </w:p>
        </w:tc>
      </w:tr>
      <w:tr w:rsidR="00392261" w:rsidRPr="0078248F" w14:paraId="459431A1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1AD2B22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B5CADD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D84E51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E54BB9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3AD070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FF2EDA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68F29258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140C108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C3A3E0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16B530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D5C6F3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E232B4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64039B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</w:tr>
      <w:tr w:rsidR="00392261" w:rsidRPr="0078248F" w14:paraId="73A3BFDD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E51FA6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FBE97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37482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D6D6A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F6AFF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CA9AD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09561198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04683C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1.1.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1FB5D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8EDBA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8E8A5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5EE61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AD745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</w:tr>
      <w:tr w:rsidR="00392261" w:rsidRPr="0078248F" w14:paraId="1FF6EA04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DB239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B072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EBF4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E067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C3D4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8CD4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</w:tr>
      <w:tr w:rsidR="00392261" w:rsidRPr="0078248F" w14:paraId="1ADED8E9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C6628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7EA0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A75D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7D51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74D6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0D45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</w:tr>
      <w:tr w:rsidR="00392261" w:rsidRPr="0078248F" w14:paraId="7765240B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2342B2C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Izvor 3. PRIHODI ZA POSEBNE NAMJENE 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669309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16.325,44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C7A099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200.000,00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0CDCB0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1F3A79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B70F49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0F30C4A1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E24A13E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3. Vlastiti prihodi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E4AD36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79D682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CB116B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0C1BBE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352812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1561498C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F40EB5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3.3. PRIHODI OD KOMUNALNOG DOPRINOSA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E52BC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16.325,44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CCDB4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200.000,00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048A1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3315D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D8848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397B9695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F482A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057F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16.325,44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B570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200.000,00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584A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EB27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24B9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2BD2BF52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CB615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2294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16.325,44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781D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200.000,00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CA2D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F0EF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E91F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01142340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F0279AA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 POMOĆI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D02568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DBE8F3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28871A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77D744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2E39D3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2594F73E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C990BEA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4. Prihodi za posebne namjene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66AFCA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16B869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516DBE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8FEAAE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CEEF0B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200.000,00</w:t>
            </w:r>
          </w:p>
        </w:tc>
      </w:tr>
      <w:tr w:rsidR="00392261" w:rsidRPr="0078248F" w14:paraId="103DA2E9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DDD4DF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4.3. POMOĆI OD OSTALIH SUBJEKATA UNUTAR DRŽAVE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3C568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D1AD3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EE641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832CD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5BDD1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4FC9495E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9F792C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4.3. Prihodi od komunalnog doprinosa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F84D2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B38AA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DC2F0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05A05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E4562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200.000,00</w:t>
            </w:r>
          </w:p>
        </w:tc>
      </w:tr>
      <w:tr w:rsidR="00392261" w:rsidRPr="0078248F" w14:paraId="78040DF4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06E04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98B9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DB8C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5E98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DC8D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E112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200.000,00</w:t>
            </w:r>
          </w:p>
        </w:tc>
      </w:tr>
      <w:tr w:rsidR="00392261" w:rsidRPr="0078248F" w14:paraId="6797E900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84A38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 xml:space="preserve">42 Rashodi za nabavu proizvedene dugotrajne </w:t>
            </w: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4147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310E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CFDD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2B4F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5206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200.000,00</w:t>
            </w:r>
          </w:p>
        </w:tc>
      </w:tr>
      <w:tr w:rsidR="00392261" w:rsidRPr="0078248F" w14:paraId="770C88CE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D294F1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K100003 DJEČJA IGRALIŠTA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A8C9A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4BE46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85.000,00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87199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EE8B1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5A5F7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</w:tr>
      <w:tr w:rsidR="00392261" w:rsidRPr="0078248F" w14:paraId="76D29A63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6E9325C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Izvor 3. PRIHODI ZA POSEBNE NAMJENE 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B3DC01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AFE6BC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85.000,00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D7960B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480724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EADA65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35E02A98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879B8D0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3. Vlastiti prihodi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0B3A5F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6F269C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CD156A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5F6309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0B1F3B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7E69E8B9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CEE501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3.2. PRIHODI OD KOMUNALNE NAKNADE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3444C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3EA7C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65.000,00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B8882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4C968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37F97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78FFA3A2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11FEA4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3.2. Vlastiti prihodi - PK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629DF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53C68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F41E2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35BAB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483AA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30C1BA59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5852D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2C49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DE73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65.000,00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C4FE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2DEE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D6F4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487B2CB2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6C8D8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3B82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C4DB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65.000,00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D48A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9283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81E3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2A9ED286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6E7BE9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3.3. PRIHODI OD KOMUNALNOG DOPRINOSA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946BE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FCDAC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61FE4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64C40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C04EE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7DF4454D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F2EC8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268C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B588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F83D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1985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D05C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7615869B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38988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FED8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7A2E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0D8A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5223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E68C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091B8C5E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2D9E7FD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 POMOĆI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CA59C2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864ED7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2F7ECE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C47B2C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5A369B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20EB1B52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0E4A16F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4. Prihodi za posebne namjene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E11C40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A9A8D9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637F7D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C2B95D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F2170A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</w:tr>
      <w:tr w:rsidR="00392261" w:rsidRPr="0078248F" w14:paraId="44B789B5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83E729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4.2. POMOĆI OD ŽUPANIJSKOG PRORAČUNA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480FF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98A11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68B19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71DD9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4E239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3E602B4D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2AAD49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4.2. Prihodi od komunalne naknade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469CC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F8DD7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5555B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C6BAA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F2883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</w:tr>
      <w:tr w:rsidR="00392261" w:rsidRPr="0078248F" w14:paraId="0D3A8660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9FED8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25E1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065F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52EE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5B3F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5758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</w:tr>
      <w:tr w:rsidR="00392261" w:rsidRPr="0078248F" w14:paraId="75526F53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1CB8C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A75F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BDF0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874D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6959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5EB5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</w:tr>
      <w:tr w:rsidR="00392261" w:rsidRPr="0078248F" w14:paraId="13DAC200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85B39E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Kapitalni projekt K100004 BICIKLISTIČKA STAZA UZ D8 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48B28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F4CD5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69.466,24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7556B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8CCDD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C0F09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</w:tr>
      <w:tr w:rsidR="00392261" w:rsidRPr="0078248F" w14:paraId="00982F19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A51381E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8E2A0A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939102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1.327,23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D2CEBC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F5DFBB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38DC3A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36DE21CD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953797E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268C57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86B703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CBCEAF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68EB84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C41797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</w:tr>
      <w:tr w:rsidR="00392261" w:rsidRPr="0078248F" w14:paraId="2003D41A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C37F35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F3BD8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BB343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1.327,23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CE439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0316F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952D9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1008F7F2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ECAAC8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1.1.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60A37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6C83F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0EA1B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5F02A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F4E52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</w:tr>
      <w:tr w:rsidR="00392261" w:rsidRPr="0078248F" w14:paraId="1EF3FE5D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CB769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50F5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A281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1.327,23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FD52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08C1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A0E5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</w:tr>
      <w:tr w:rsidR="00392261" w:rsidRPr="0078248F" w14:paraId="6DD24870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1ED76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F79C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F535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1.327,23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DAD4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CD01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6BEC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</w:tr>
      <w:tr w:rsidR="00392261" w:rsidRPr="0078248F" w14:paraId="41F14BF1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731D099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Izvor 3. PRIHODI ZA POSEBNE NAMJENE 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D1C443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072BD0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68.139,01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CCA08A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DBB1CC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E4CC36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4F61DEDC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0FB2A40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3. Vlastiti prihodi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E90C0F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247131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BB4AAB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D05A89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D2068D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0DF19BC6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AF7BF4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3.2. PRIHODI OD KOMUNALNE NAKNADE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333E4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E8B60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68.139,01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9B359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635A4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8B957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603E50A1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F1AE7C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3.2. Vlastiti prihodi - PK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BF7D5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37AE6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2B33D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7060F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450E3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3C80B8B5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820BB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C838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E5A2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68.139,01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4BBD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8149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B59C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2FCEB0CD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ACA2D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AF2B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D620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68.139,01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70F7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A4A4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FBEF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12C50AC4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61677D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K100005 TEMATSKE I POUČNE STAZE NA OTOKU BABCU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CBF70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35.841,50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D0D8D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111.889,12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1B1E9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70B3E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B2C89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77225B5D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C3ABB80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437DD1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825,00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E2A838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005357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2E0615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502CA9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2FD82C1A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C18098D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1334F5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877DD2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96CEB0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2804F2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F69FB3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77D88311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20AC3A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7BEB2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825,00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FA5A2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61F34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BE7B2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866B8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105407E8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291FA2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1.1.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AF587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E1226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F0743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A877A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02B7D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50491052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FFD5E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3 Rashodi poslovanja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7A77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825,00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0291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13.000,00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461C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882D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F25C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5F748D7E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3E924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3CB4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825,00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9CA9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13.000,00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DE95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E347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0262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3719A1E2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5650733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Izvor 3. PRIHODI ZA POSEBNE NAMJENE 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FD1DCA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7.750,00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10A1A0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71.589,12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B955CF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C1BD16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23C872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05D69DC8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D643636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3. Vlastiti prihodi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880B10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C14135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935BF9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E05359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8E6B5B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6EB572B9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6FA2C7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3.2. PRIHODI OD KOMUNALNE NAKNADE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C46AB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7.750,00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3E875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71.589,12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DB939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B9C00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09956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0E8C3A30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FF0909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3.2. Vlastiti prihodi - PK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0A726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D425A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B6175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A9647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80857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1CCFCAF8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0F9C3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A7BC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4.500,00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AE47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19.908,42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AC5E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601C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E521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2766FE74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A4FAD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F99E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4.500,00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02F0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19.908,42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7E50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AD33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6383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5DDBE112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C80A2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F8E2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3.250,00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E77E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51.680,70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B39E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A24E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733D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1815C2A6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64AF4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648A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3.250,00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E42F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51.680,70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B500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9D7A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3544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5AFB17C3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5D92875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 POMOĆI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6F1D54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27.266,50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69047F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27.300,00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82648B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FBF865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191A1D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4A0ADA36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DCB7F6F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4. Prihodi za posebne namjene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2E4BF3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C8928A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4E96FE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A77A81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B78881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129DF9D8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62385D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4.1. POMOĆI OD DRŽAVNOG PRORAČUNA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190D1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27.266,50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182C3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27.300,00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65BD7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220C2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399F3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05C3A04D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86866B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4.1. Upravne i administrativne pristojbe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DFA47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B645A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9ABCE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4DF4B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B0C6B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712C7C89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96EE8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0985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27.266,50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033B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27.300,00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BE61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6E38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4D1A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39C99941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297CB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622A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27.266,50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D688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27.300,00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0759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BD43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8D17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2A75FC0D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091B39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K100006 PARK ŠUMA U NASELJU SVETI FILIP I JAKOV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660D8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22F51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160.000,00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21AB3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B2C68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772FE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80.000,00</w:t>
            </w:r>
          </w:p>
        </w:tc>
      </w:tr>
      <w:tr w:rsidR="00392261" w:rsidRPr="0078248F" w14:paraId="51422AF1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B53429C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 POMOĆI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42F23E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F8033F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160.000,00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456AB0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BEB0D3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366FE9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69B47F1F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2764706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4. Prihodi za posebne namjene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E8FAB7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8B1B87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4FF7F7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8C9828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5A0178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71DE1651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7DAE9D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Izvor 4.7. POMOĆI DRŽAVNOG PRORAČUNA TEMELJEM EU 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A09B8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7B190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160.000,00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7C07F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4A9A8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17C49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3F348B72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0B21A0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4.7. Sufinanciranje cijene usluge PK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15EF3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87B13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A6F59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28241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FDE48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5ECC92B4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6790B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E72A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1AB2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160.000,00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0481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99DE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B65C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59394736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4F68E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3866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79E3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160.000,00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E8A4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C039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26F0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6084F8F9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56DD842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5. DONACIJE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20E163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1765B2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4948D1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1F65B1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3124F9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5494297B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8505879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5. Pomoći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D5F090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1E9262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86AA32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E02E7E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087CB6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80.000,00</w:t>
            </w:r>
          </w:p>
        </w:tc>
      </w:tr>
      <w:tr w:rsidR="00392261" w:rsidRPr="0078248F" w14:paraId="132DFDE4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082A73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5.0. Pomoći iz proračuna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5164A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8F439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1FF6E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4FE50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12AAC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80.000,00</w:t>
            </w:r>
          </w:p>
        </w:tc>
      </w:tr>
      <w:tr w:rsidR="00392261" w:rsidRPr="0078248F" w14:paraId="0A01D564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1E1C0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E7F5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8A28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FA7B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160A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5023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80.000,00</w:t>
            </w:r>
          </w:p>
        </w:tc>
      </w:tr>
      <w:tr w:rsidR="00392261" w:rsidRPr="0078248F" w14:paraId="44A07FB3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40AAA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9CB1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1E99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ACF0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3EC9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95D6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80.000,00</w:t>
            </w:r>
          </w:p>
        </w:tc>
      </w:tr>
      <w:tr w:rsidR="00392261" w:rsidRPr="0078248F" w14:paraId="4D4A371F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4FBC9C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Kapitalni projekt K100007 IZGRADNJA I OPREMANJE MONTAŽNE TRIBINE NOGOMETNOG IGRALIŠTA U NASELJU RAŠTANE GORNJE 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038A8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E75A4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303.402,00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7F36D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671F2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24227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3251C759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3317395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B2BF45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04AA0C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14.200,00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A07AC7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37042D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4C05A3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727512F3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659733C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0A6665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AB1E60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5D1CDF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CD764A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E3D586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6BDA7357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64E293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54E34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9F749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14.200,00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48398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D452E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7E283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5E87BCC4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87C006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1.1.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DE83E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778AC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13441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28EE3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4894F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1378BF6B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1A0C5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158D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92D0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14.200,00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257E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3801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5519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738FD29E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41502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32 Materijalni rashodi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6BCD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7C9D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14.200,00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7245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A9C7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0454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4048FFE2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F8FFF51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Izvor 3. PRIHODI ZA POSEBNE NAMJENE 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242B37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3EB015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176.229,00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99F5A2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15231B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94AA92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7757D3E0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B8D6787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3. Vlastiti prihodi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AC98B8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0F95EB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9B3EC6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67FDA7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1EC0A6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151554DE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683CFF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3.2. PRIHODI OD KOMUNALNE NAKNADE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F8EFF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1A647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176.229,00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8C261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9EB89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1C708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2431E8A5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65851D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3.2. Vlastiti prihodi - PK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B099C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08450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4D004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114CE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BF5BD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3D1527C4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6D09E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E0C9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6233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729,00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1184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DDB0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75C1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132AC8CD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35E45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475A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15F0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729,00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6881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F0B2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BD79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72C9E831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61299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4654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E2BA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175.500,00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CD3B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2387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C2CA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2393C536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DA4CC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80FD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4438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175.500,00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F9A7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67E5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9634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57A3B683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7017797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 POMOĆI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E55C6E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BBD61A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112.973,00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B58A25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259509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776122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21F620D9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E9DB6F3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4. Prihodi za posebne namjene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3806FA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149332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03C9AA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0054AE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616C0F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56EAC13B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56D921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4.1. POMOĆI OD DRŽAVNOG PRORAČUNA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D4BEF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AE42C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11.108,00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447F5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D53B0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45D43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16CA7B79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03D552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4.1. Upravne i administrativne pristojbe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1B58F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30118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1E660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3CF48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7DE51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1F080604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F9BCF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93FA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B891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476,00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608C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B653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73EF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050B976A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B9156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3477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9750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476,00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C3ED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4F85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7B08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3BFB512A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C80B8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2EA0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A2BC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10.632,00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E1B1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29BE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480B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442C6AA5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579D2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F44A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9B2E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10.632,00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21C6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8108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FE47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0D006E87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04055E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Izvor 4.7. POMOĆI DRŽAVNOG PRORAČUNA TEMELJEM EU 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4EE7A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19B8E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101.865,00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D82C0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1E9AE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2A7CB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26D6A5AB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9CDAED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4.7. Sufinanciranje cijene usluge PK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87A48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C0384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3C805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1392E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F8260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2110BFD0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E5888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710D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E64E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6.183,00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2708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3A6C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157C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5AD0362B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B5EAA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B59E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4CAF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6.183,00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B034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89DD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B469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6A97B0B8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B00B1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63D7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032A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95.682,00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3254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96A9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BB26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5118AC1A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36F7D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8F6C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057D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95.682,00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665E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08C3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EE08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48273624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8F5476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Tekući projekt T100001 LOVAČKI DOMOVI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A805B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F0F97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6.636,14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9EB02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D8C04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55443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392261" w:rsidRPr="0078248F" w14:paraId="58EB1563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354F173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Izvor 3. PRIHODI ZA POSEBNE NAMJENE 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CBF919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C41D66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6.636,14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4CBFBB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085BAA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556AB0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38D54BBF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DA05081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3. Vlastiti prihodi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A3D410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AF46D0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E087ED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6F5CB6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E89001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2E94CDF8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C7AC9C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3.2. PRIHODI OD KOMUNALNE NAKNADE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35CEC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4AE75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6.636,14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9A954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5EA5D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0D983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29B6CBC4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AE7D16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3.2. Vlastiti prihodi - PK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016E3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EEEB4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C604A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AE258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E3A82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79D72458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3F1BF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E1A8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CADB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6.636,14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05AC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791A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CB70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50E7025C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A2DC4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AA45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EE21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6.636,14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543D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81F4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53CB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1DAEB83D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9526128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 POMOĆI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8661E4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0A4BFC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B5EB08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AA7067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4AF8C8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2C9B6DF9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2DEC18B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4. Prihodi za posebne namjene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6B3D2F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BB1A6B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955E23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ED5590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9C5996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392261" w:rsidRPr="0078248F" w14:paraId="193215EC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D6A3AD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4.2. POMOĆI OD ŽUPANIJSKOG PRORAČUNA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5202D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4471B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CA368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9A650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22C02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518DCEDB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7FC757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4.2. Prihodi od komunalne naknade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0F2ED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83FC7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783FD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35C4F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D30C5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392261" w:rsidRPr="0078248F" w14:paraId="4F4D6EA7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5928E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43A1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62CE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6310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3A47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9820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392261" w:rsidRPr="0078248F" w14:paraId="582D95FF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AD41B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80F0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5B67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4F5A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0D10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FA65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392261" w:rsidRPr="0078248F" w14:paraId="7F13E88F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7E04687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Program 1008 PROMICANJE KULTURE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1FEA2A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192.218,83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0B2B2F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449.490,88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2878BF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381.800,00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5112FF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381.800,00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F6ACBA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381.800,00</w:t>
            </w:r>
          </w:p>
        </w:tc>
      </w:tr>
      <w:tr w:rsidR="00392261" w:rsidRPr="0078248F" w14:paraId="10DF3C01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CDB1CE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A100001 TEKUĆE DONACIJE KULTURNIM DRUŠTVIMA I UDRUGAMA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2B0F6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43.483,34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FB3EB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65.800,00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A1807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65.800,00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CB3A5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65.800,00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89E9E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65.800,00</w:t>
            </w:r>
          </w:p>
        </w:tc>
      </w:tr>
      <w:tr w:rsidR="00392261" w:rsidRPr="0078248F" w14:paraId="4DA61441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F0DBA38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CADD79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43.483,34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434FFF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65.800,00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04BA7F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177089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E91779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44814F55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763DC20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D00A1A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C46380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CE0D69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65.800,00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894209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65.800,00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5B3F9C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65.800,00</w:t>
            </w:r>
          </w:p>
        </w:tc>
      </w:tr>
      <w:tr w:rsidR="00392261" w:rsidRPr="0078248F" w14:paraId="28630A82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CD5123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AE7CB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43.483,34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F3398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65.800,00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F2704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C9CF7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28341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726779EC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96E0E2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1.1.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3E3F2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08A6B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F15AA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65.800,00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2FA92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65.800,00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786FD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65.800,00</w:t>
            </w:r>
          </w:p>
        </w:tc>
      </w:tr>
      <w:tr w:rsidR="00392261" w:rsidRPr="0078248F" w14:paraId="0B967FBB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D4561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B4A6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43.483,34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2BCD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65.800,00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3795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65.800,00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3EF4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65.800,00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E6BB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65.800,00</w:t>
            </w:r>
          </w:p>
        </w:tc>
      </w:tr>
      <w:tr w:rsidR="00392261" w:rsidRPr="0078248F" w14:paraId="46205B7B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EEA46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E41E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43.483,34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2A61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65.800,00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A875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65.800,00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5E26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65.800,00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C4BB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65.800,00</w:t>
            </w:r>
          </w:p>
        </w:tc>
      </w:tr>
      <w:tr w:rsidR="00392261" w:rsidRPr="0078248F" w14:paraId="40BAB200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624E88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A100002 KULTURNO LJETO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6B90D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51.059,62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A1903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67.471,30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2608F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3298B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18712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70.000,00</w:t>
            </w:r>
          </w:p>
        </w:tc>
      </w:tr>
      <w:tr w:rsidR="00392261" w:rsidRPr="0078248F" w14:paraId="2DB20C32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54B7DFE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C2D6AD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48.118,41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569883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58.180,70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C9B56F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E64D37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D10845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5C3351C6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28AA71E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C39F24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610797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110A4B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68CF70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8EE620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</w:tr>
      <w:tr w:rsidR="00392261" w:rsidRPr="0078248F" w14:paraId="51B1CD46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D511B7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156BD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48.118,41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D66F6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58.180,70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7C453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7737E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A951B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373006C5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1CDBCF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1.1.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2964D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0DB73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3A742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87A8D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65B07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</w:tr>
      <w:tr w:rsidR="00392261" w:rsidRPr="0078248F" w14:paraId="45C2659D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0944C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6148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48.118,41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F697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58.180,70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E114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9FE8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749A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</w:tr>
      <w:tr w:rsidR="00392261" w:rsidRPr="0078248F" w14:paraId="16D47001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103F0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0E81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48.118,41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5061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58.180,70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74F4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8977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672F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</w:tr>
      <w:tr w:rsidR="00392261" w:rsidRPr="0078248F" w14:paraId="265AD59E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ED991C7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Izvor 3. PRIHODI ZA POSEBNE NAMJENE 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BBA811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2.941,21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CF65A1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9.290,60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1EB1A4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35C855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F74292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4A78948D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5C1E758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3. Vlastiti prihodi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AD4BF6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EBEF71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F19AA7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6AC3AF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85E087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2DFA1741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E7C9DB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3.9. BORAVIŠNA PRISTOJBA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3787D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2.941,21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63F0B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9.290,60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15943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E2BFC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E3A33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71ED8AFA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AE629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CB30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2.941,21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CB80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9.290,60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CF65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3C6A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95E2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10F5A470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99B58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968F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2.941,21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DB2F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9.290,60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672C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E5B7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6D06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18FB2709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AB205D3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 POMOĆI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A963EC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0F32AF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BC3207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7C04E1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77FB2C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2768B10C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6153F76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4. Prihodi za posebne namjene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8307EB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77AEFA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248AF1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971BB8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B34107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392261" w:rsidRPr="0078248F" w14:paraId="5190B397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5CF0F3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4.9. POMOĆI GRADSKI PRORAČUN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94811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28BE3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156D8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17234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B0B80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5AD384AC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4699F9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Izvor           4.9. Boravišna </w:t>
            </w:r>
            <w:proofErr w:type="spellStart"/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priastojba</w:t>
            </w:r>
            <w:proofErr w:type="spellEnd"/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8DB17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DCD03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2C55C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E3629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496C7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392261" w:rsidRPr="0078248F" w14:paraId="68EF979C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59A17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55BD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222B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9F8B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6FCC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BA9D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392261" w:rsidRPr="0078248F" w14:paraId="321A1C91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83B33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3FEA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E02F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3DE6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8AD4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C40A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392261" w:rsidRPr="0078248F" w14:paraId="24044764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C6B9D9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A100004 KULTURNE MANIFESTACIJE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D4852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22.234,61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04583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62.517,09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BA3C2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A1B6A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E7DC8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150.000,00</w:t>
            </w:r>
          </w:p>
        </w:tc>
      </w:tr>
      <w:tr w:rsidR="00392261" w:rsidRPr="0078248F" w14:paraId="1974EECA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3339614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D11536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22.234,61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CBA9ED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62.517,09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E6B9B8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1398D1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7E5798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22925307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5F989AF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123D14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621187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EB46E7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AFF826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73AB72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150.000,00</w:t>
            </w:r>
          </w:p>
        </w:tc>
      </w:tr>
      <w:tr w:rsidR="00392261" w:rsidRPr="0078248F" w14:paraId="5717D2FB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87FBFF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DB584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22.234,61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D6723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62.517,09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E75F7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467C1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13AE6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0E211579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05CE49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1.1.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C79DF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03BF3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CC249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A536E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38690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150.000,00</w:t>
            </w:r>
          </w:p>
        </w:tc>
      </w:tr>
      <w:tr w:rsidR="00392261" w:rsidRPr="0078248F" w14:paraId="18476CD3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168B9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B49A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22.234,61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5CB0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49.244,81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AEEA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130.000,00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2B3C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130.000,00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849E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130.000,00</w:t>
            </w:r>
          </w:p>
        </w:tc>
      </w:tr>
      <w:tr w:rsidR="00392261" w:rsidRPr="0078248F" w14:paraId="44837E51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68896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2A33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22.234,61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CE5E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42.608,67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B9B5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23D3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2D85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120.000,00</w:t>
            </w:r>
          </w:p>
        </w:tc>
      </w:tr>
      <w:tr w:rsidR="00392261" w:rsidRPr="0078248F" w14:paraId="698E1351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1C00C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13EF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847F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6.636,14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DB33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0E85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E6DF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392261" w:rsidRPr="0078248F" w14:paraId="27817A68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8022A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7C2C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804A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13.272,28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6D1D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CB28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95F8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</w:tr>
      <w:tr w:rsidR="00392261" w:rsidRPr="0078248F" w14:paraId="6839CBFE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1B782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9B3E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71E7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13.272,28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8F05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8C7B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1B0D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</w:tr>
      <w:tr w:rsidR="00392261" w:rsidRPr="0078248F" w14:paraId="6C35AB9F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53CFB4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A100006 BOŽIĆNA DOGAĐANJA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53EC9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57.705,08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A8C35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102.235,65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5A899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64.000,00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5D4D6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64.000,00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6F69A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64.000,00</w:t>
            </w:r>
          </w:p>
        </w:tc>
      </w:tr>
      <w:tr w:rsidR="00392261" w:rsidRPr="0078248F" w14:paraId="7D238C7E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205DF2E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Izvor 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64FE19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23.984,89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18F588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42.235,65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344A6C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BBF422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3591FB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0E597F22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7D1C11F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4EAAC2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9DA877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F8AD3E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BEFA37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3603EE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</w:tr>
      <w:tr w:rsidR="00392261" w:rsidRPr="0078248F" w14:paraId="3A254C47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6EE7B6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BBF8F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23.984,89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4B49B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42.235,65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57C27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CCA9B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97EB2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4FA97EBE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EC051A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1.1.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8C90F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A1F10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A8743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7EE6D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6B0B9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</w:tr>
      <w:tr w:rsidR="00392261" w:rsidRPr="0078248F" w14:paraId="44A57719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030C4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B9EB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18.811,76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42E8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28.963,37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9509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5E4D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8A4C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</w:tr>
      <w:tr w:rsidR="00392261" w:rsidRPr="0078248F" w14:paraId="1F149DA9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6E502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C38E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18.811,76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07C3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28.963,37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B2D7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B167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B0D2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</w:tr>
      <w:tr w:rsidR="00392261" w:rsidRPr="0078248F" w14:paraId="445DA17B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1260C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D896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5.173,13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D15C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13.272,28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83EB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AD5C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7672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</w:tr>
      <w:tr w:rsidR="00392261" w:rsidRPr="0078248F" w14:paraId="68CF2C5B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8C2C0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41C2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5.173,13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8432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13.272,28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42FB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75A7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58EA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</w:tr>
      <w:tr w:rsidR="00392261" w:rsidRPr="0078248F" w14:paraId="5D5AB8B8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EE59106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Izvor 3. PRIHODI ZA POSEBNE NAMJENE 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7F9779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33.120,19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86D784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AAB297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362512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DD05BB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356C7116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C6D4AC0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3. Vlastiti prihodi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7D994C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12D2E7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D5D8B4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8B6595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68E8AB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49301223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3B3455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3.9. BORAVIŠNA PRISTOJBA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53647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33.120,19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41FCE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90E5D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CD54F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41AA5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05D26D32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49657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8685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7.637,50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7983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6475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B10F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75CD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78C2AE76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3C1A5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8D6C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7.637,50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418E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C783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C9A1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0427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6C49C23B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BDFE6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95E4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25.482,69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2E74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FFAB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3245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5E4D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4161A53E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D4A71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DB86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25.482,69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7273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8823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8168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5FD4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6F30FFF2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A0D1450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 POMOĆI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2D1244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C69316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A99EB9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DEF639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3CD1F2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74F17FC6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5D7CC84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4. Prihodi za posebne namjene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2CDC97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BB7523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2DAF73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54A7F3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5FEA44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</w:tr>
      <w:tr w:rsidR="00392261" w:rsidRPr="0078248F" w14:paraId="23CB6A07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BFC769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4.9. POMOĆI GRADSKI PRORAČUN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520A5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63ADE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13724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12DA5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4F145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0524BA4F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AF5919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Izvor           4.9. Boravišna </w:t>
            </w:r>
            <w:proofErr w:type="spellStart"/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priastojba</w:t>
            </w:r>
            <w:proofErr w:type="spellEnd"/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F9E3A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9F7A2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1CEC2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9C556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863ED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</w:tr>
      <w:tr w:rsidR="00392261" w:rsidRPr="0078248F" w14:paraId="526A1716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C2F21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8FB4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D8B9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213A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8ACA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5863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392261" w:rsidRPr="0078248F" w14:paraId="57F2FCF4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4888C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74FB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A8FD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D6CA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DD69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E918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392261" w:rsidRPr="0078248F" w14:paraId="3F181877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F0CF6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0F78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5F9A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720D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368D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8E0E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</w:tr>
      <w:tr w:rsidR="00392261" w:rsidRPr="0078248F" w14:paraId="18ADB5F0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F6952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82B5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32CB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7B50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8EF7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786D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</w:tr>
      <w:tr w:rsidR="00392261" w:rsidRPr="0078248F" w14:paraId="046114C1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B297002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5. DONACIJE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FBAE2E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FA0950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E8151A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22765E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C7CA20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16458B04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B65EFBB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5. Pomoći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0AA949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B12BBB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8B8666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53D27C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62AE2A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0DDEBA7F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F2DF57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5.1. DONACIJE OD PRAVNIH OSOBA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6EB9A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D4826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9C4BC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13729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1F391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34F22B58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A54D04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5.1. Programi Unije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8852B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DB170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0EE60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9C1BE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E8041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30A44F8C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596E6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ADDC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B0E8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95F2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5578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ACA0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73A49620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C76EB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ACCA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A97E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28CA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BAA2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C7EA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05DA6DEB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203D51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A100007 SUFINANCIRANJE KINO PROJEKCIJA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DD114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ECF49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6FFAE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F8623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DD38D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</w:tr>
      <w:tr w:rsidR="00392261" w:rsidRPr="0078248F" w14:paraId="00CB5930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7B793BC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8AB521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F78F81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ED1C1D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0059C1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241C91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0783203F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42928E8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A13150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91AEDE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9264B4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D23423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CAF2DF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</w:tr>
      <w:tr w:rsidR="00392261" w:rsidRPr="0078248F" w14:paraId="2E91D431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78B740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1AEC1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E0000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6DE5E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1AD02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AF2E5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7052459F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8616C5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1.1.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245B8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D853A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0F544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20798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E4606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</w:tr>
      <w:tr w:rsidR="00392261" w:rsidRPr="0078248F" w14:paraId="17BE3B53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5E38B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70BD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ED1E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6B89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3A16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43A5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</w:tr>
      <w:tr w:rsidR="00392261" w:rsidRPr="0078248F" w14:paraId="67DF7023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6A954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AF4F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4DF3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4AE0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61DD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370E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</w:tr>
      <w:tr w:rsidR="00392261" w:rsidRPr="0078248F" w14:paraId="612E0049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DDD239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K100003 OBNOVA KULE "FORTICA" I POPRATNI TURISTIČKI SADRŽAJI -  OTOK BABAC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D6909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75364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AF978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552B8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739BD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20AB7BEC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CCDDC6B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Izvor 3. PRIHODI ZA POSEBNE NAMJENE 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08DBDE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8BC0AC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0F5904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7AC47B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748D8A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1CC2A7B2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DBDC1A2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Izvor           3. Vlastiti prihodi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3BA46D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C3C314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C3B006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E8A5AB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CC5D68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7F941174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A81E2B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3.6. PRIHODI ZA POSEBNE NAMJENE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9A54E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B7F05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8D26C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1692D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0B179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7FC0A7AC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E920A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5701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8D4F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F596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4C0E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9D9A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35A7463F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D6BEB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1E8B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9A63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AA83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3C87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DE3C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4CB01341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E9E46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AD6E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2E59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E6F8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9652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B9F6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0873F537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F8BB8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FC2E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5B09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4C7C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01FB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D8FD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011F6969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92E4BE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K100004 SANACIJA SANITARNOG ČVORA U KINU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5E3BD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2A99B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590AC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FF5EB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E0837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152F1E8B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D1B8F14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Izvor 3. PRIHODI ZA POSEBNE NAMJENE 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54CB30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A7C104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48A67D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CBEDA6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0CCA05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22E2EB8D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BB3692D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3. Vlastiti prihodi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CD6C36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613416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BBFDC7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A7A6E5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5E8E69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126D1A76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7338A4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3.2. PRIHODI OD KOMUNALNE NAKNADE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50E32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27983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06C37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860F2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01858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7804DAC5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9CE918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3.2. Vlastiti prihodi - PK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A741D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94D1C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3FC95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1C85C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459F8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34D2B212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9BFA2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9A4A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EB62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E7F9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2592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383C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3D707211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63B67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1904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792B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4111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0189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D0B8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2D3CA170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D4D437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K100005 REKONSTRUKCIJA I OPREMANJE DRUŠTVENO-KULTURNOG CENTRA STARA ŠKOLA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DDF3E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9.756,64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E1FDE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D5F70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72DAA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3A1B7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325FDCA0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A0A0D2D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EA81AE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2.687,50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21CDDC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8760DB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3F9E6B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5142F1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59A42BC8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29FBA59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4BCA21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3A39B0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67E743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C3D4FA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72676B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02CFD25B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307C70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2293E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2.687,50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91D0A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FD68B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A5EFC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EBB01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2D1B92B1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C598AA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1.1.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7EA70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DA65E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84F94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5C243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E6ECE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63B91FE4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7674C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27DA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2.687,50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BBF4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6869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67A1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5B9E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0C5D4FE4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95348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CC8C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2.687,50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E2E3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EC95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0048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964D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32768190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E8683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B41A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1A90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DA4B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5DFE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B29F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66054E93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54310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A76C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CAD4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1558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B5E8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75C1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400F682D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4A44447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Izvor 3. PRIHODI ZA POSEBNE NAMJENE 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CDC40B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7.069,14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8AAAB8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683431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4B1BC8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19A1B1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0FAF6CF0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A1C6030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3. Vlastiti prihodi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DA2E31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CEF829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B709C8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A3225E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0E4417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498663F5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F2E158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3.9. BORAVIŠNA PRISTOJBA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BBC29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7.069,14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25CC1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144E8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154A4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CFCA0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1BD2EF26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579AE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9F39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7.069,14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2802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A6C8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11D4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DF2A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22AA3778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D4FA9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5CB7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7.069,14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BF34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1544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AB49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F7A7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7B9E1F5D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1EC351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K100006 SOLARNI PANELI I ULAGANJA NA KINO DVORANI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37FAA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96C43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39.816,84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F3123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0F328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116D6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658E481A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C264006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Izvor 3. PRIHODI ZA POSEBNE NAMJENE 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2730F2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319377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39.816,84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970AF9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30CD68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E8F968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1E8150F0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E70FAEB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3. Vlastiti prihodi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F56CB4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FC2698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057DD3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5CECAE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94B72D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3DA94C66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0ACED1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3.2. PRIHODI OD KOMUNALNE NAKNADE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AD1AA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E3E2F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39.816,84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85F77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7367C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5FEA3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69A8E082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E4A7AB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3.2. Vlastiti prihodi - PK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0110F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F4459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1DBF3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3D7E6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2795C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7ACC5408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9BB70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873D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16CE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39.816,84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CAE2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27AF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348C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200B60D7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0B145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42 Rashodi za nabavu proizvedene dugotrajne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D490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69A4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26.544,56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8A93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0C1F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E7E9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01E6B48B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EE6DA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B35B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8F63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13.272,28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A671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0849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B5C0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3254C70D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A8E1DC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K100007 MOBILNO KINO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ED729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51E82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22.300,00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43306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A4C06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74FE8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752F8688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96500EE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2E1A80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5F871F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2.230,00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738942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09969D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87D97A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35B280B8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B48F755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9454F5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300D5A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21151F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D834D8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141D5C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0CEDE54D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00D562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06CF7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51F14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2.230,00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A223F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4A4ED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BE4F1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74B9C523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8285AE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1.1.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4F1B5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D9664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355AB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E58C2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3D6E3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7FB04671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CC069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E36D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9AC0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2.230,00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9095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934E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FBFD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136C9E12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B4FFE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88F5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F4B0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2.230,00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D35C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44FD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8727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2A3AC464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8F8D3A8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 POMOĆI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CDCB9F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AD5E0D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20.070,00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A204C5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41E499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8FA6D2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0E56A3E4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B8D0BE4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4. Prihodi za posebne namjene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D0E025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D7BCB1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12C3B1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8E4425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7D2D58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600155BB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DA215E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4.1. POMOĆI OD DRŽAVNOG PRORAČUNA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3EEE3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44758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20.070,00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5D06C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D987C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3B0A2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346138CD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42BF6D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4.1. Upravne i administrativne pristojbe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B67FE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56A44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EA0BD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D435B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1D1FF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0EF9D3D1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CEF1C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DC87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00EB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20.070,00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05C2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BA1A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45B2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125B2C46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FBAF1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3640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0338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20.070,00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5D8F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0B55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AE83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5EE01C89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BE25F0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Tekući projekt T100002 MONOGRAFIJA OPĆINE SVETI FILIP I JAKOV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C23DF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7.979,54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D09F3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28.350,00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78394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3A12C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EF997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</w:tr>
      <w:tr w:rsidR="00392261" w:rsidRPr="0078248F" w14:paraId="072BA79A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6B3A296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471472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7.979,54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8C2B9B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28.350,00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15C986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8503E6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975CC4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467687A3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0C97B90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C961B2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59B965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CE3107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DFACFE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A06159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</w:tr>
      <w:tr w:rsidR="00392261" w:rsidRPr="0078248F" w14:paraId="4B890AD8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3E4CE2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185DA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7.979,54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CEC56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28.350,00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7827E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9EE1B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470B4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6FD074BE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71EF10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1.1.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ED168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86DB9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A3FF4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865B6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6D793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</w:tr>
      <w:tr w:rsidR="00392261" w:rsidRPr="0078248F" w14:paraId="3B4A2FF5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B9296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35E2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7.979,54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0F4C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28.350,00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C8AD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6DAD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6D65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</w:tr>
      <w:tr w:rsidR="00392261" w:rsidRPr="0078248F" w14:paraId="6BE599C6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EAE1D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A4C6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7.979,54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2CCC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28.350,00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7170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B69D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8586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</w:tr>
      <w:tr w:rsidR="00392261" w:rsidRPr="0078248F" w14:paraId="0258C241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2494002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1009 POTICANJE RAZVOJA TURIZMA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F2968F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324.048,72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2AC963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1.568.723,52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20B5E3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1.197.500,00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92A8AE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1.197.500,00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0204DE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1.197.500,00</w:t>
            </w:r>
          </w:p>
        </w:tc>
      </w:tr>
      <w:tr w:rsidR="00392261" w:rsidRPr="0078248F" w14:paraId="29585FB2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20E15A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A100001 FINANCIRANJE TURISTIČKE ZAJEDNICE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71F3D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35.860,00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A46E2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62.963,37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2288F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EE1BF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B2B1B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70.000,00</w:t>
            </w:r>
          </w:p>
        </w:tc>
      </w:tr>
      <w:tr w:rsidR="00392261" w:rsidRPr="0078248F" w14:paraId="4FA6894B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E5BFBB7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9D4835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35.860,00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8BF244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62.963,37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7DF8DC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6502C1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CB966B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4DE4F6C4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2EDE407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B51BBF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9A4708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47EED8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46B03C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87C917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70.000,00</w:t>
            </w:r>
          </w:p>
        </w:tc>
      </w:tr>
      <w:tr w:rsidR="00392261" w:rsidRPr="0078248F" w14:paraId="056108DA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DB9F0F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71E4D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35.860,00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6485C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62.963,37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6E4C8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7A102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CAD52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54D84A02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9D3D14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1.1.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3D16B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9D141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17A2C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CB59A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3BDE9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70.000,00</w:t>
            </w:r>
          </w:p>
        </w:tc>
      </w:tr>
      <w:tr w:rsidR="00392261" w:rsidRPr="0078248F" w14:paraId="6EEB82C5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C1D2D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7F0C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35.860,00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D13A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62.963,37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7D63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0FEA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51E6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70.000,00</w:t>
            </w:r>
          </w:p>
        </w:tc>
      </w:tr>
      <w:tr w:rsidR="00392261" w:rsidRPr="0078248F" w14:paraId="69BD915F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4BDD2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2FDA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5.860,00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AAE4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7.963,37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C271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3922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A363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392261" w:rsidRPr="0078248F" w14:paraId="07B65EA2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EE3B9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2ED8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E114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55.000,00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AB3F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6709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9CEF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</w:tr>
      <w:tr w:rsidR="00392261" w:rsidRPr="0078248F" w14:paraId="1E0D15D4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593275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Aktivnost A100005 RAZVOJ ŠIROKOPOJASNOG INTERNETA 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F1A8E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47.915,24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E90C5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104.242,47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8C4E5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A5169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5FD22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</w:tr>
      <w:tr w:rsidR="00392261" w:rsidRPr="0078248F" w14:paraId="3F631B09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70B37AF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464345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47.915,24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33848D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104.242,47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14E4CA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3DF442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746BA3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70826438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8110B8C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0F4ED8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F49FF1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4CB9FB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2BA4C3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00A26E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</w:tr>
      <w:tr w:rsidR="00392261" w:rsidRPr="0078248F" w14:paraId="7BEC91C7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4BBA6B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Izvor 1.1. OPĆI PRIHODI I </w:t>
            </w: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3B814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47.915,24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DC260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104.242,47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AD0B6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9B553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21274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26DF5ED9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A1681E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1.1.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24253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B53C9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E19BD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25133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5E61E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</w:tr>
      <w:tr w:rsidR="00392261" w:rsidRPr="0078248F" w14:paraId="4BFC36D7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66294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0A70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47.915,24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37FA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104.242,47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5A6B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90A3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A2DC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</w:tr>
      <w:tr w:rsidR="00392261" w:rsidRPr="0078248F" w14:paraId="58F10D75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0AB60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B507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B208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1.327,23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C9EF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AFFC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29EC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</w:tr>
      <w:tr w:rsidR="00392261" w:rsidRPr="0078248F" w14:paraId="4DA978EC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E15F3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36 Pomoći dane u inozemstvo i unutar općeg proračuna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CD9F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47.915,24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234D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102.915,24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1F5C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99.000,00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F56D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99.000,00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37E1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99.000,00</w:t>
            </w:r>
          </w:p>
        </w:tc>
      </w:tr>
      <w:tr w:rsidR="00392261" w:rsidRPr="0078248F" w14:paraId="59EC02DD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90C887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K100001 SANITARNI OBJEKTI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69D83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992C9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16.990,84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4FAE6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E2D62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3F42A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392261" w:rsidRPr="0078248F" w14:paraId="0A922F62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E36B319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6. PRIHODI OD PRODAJE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381A59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FBB689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16.990,84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3A7C8D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6D18A9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FBFC26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7F8527BA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5307208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6. Donacije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E9375E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A1FB07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CC23F0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2F9531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1F5D8A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70BA1409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51F917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6.3. PRIHODI OD PRODAJE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CDBE3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06720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16.990,84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509B8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6A897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287FC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66AF3F1C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9F7FF4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6.3. Prihodi od donacija fizičkih osoba za PK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FC6FA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546CD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DFD0F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60664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41784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6A9473AE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50BC8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1E61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5436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16.990,84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74C5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8669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3B50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0A891182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6C582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3EA4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EE49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16.990,84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4E71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28D4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3163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00108A1F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771588E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7. PRIMICI OD ZADUŽIVANJA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25F1F7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64811C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5DF7D9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9E2434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83CD05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0382801D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58F80CF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Izvor           7. Prihodi od prodaje ili zamjene </w:t>
            </w:r>
            <w:proofErr w:type="spellStart"/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nefinanijske</w:t>
            </w:r>
            <w:proofErr w:type="spellEnd"/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imovine i naknade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D4D4BD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964031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CD68A2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D7DDD7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0A70BF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392261" w:rsidRPr="0078248F" w14:paraId="5F2DC845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797E4D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7.1. PRIMICI OD ZADUŽIVANJA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EF186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89003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DAFA8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CADD9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A4F3E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79C38978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68F9DF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7.1. Prihodi od prodaje ili zamjene nefinancijske imovine i naknade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46D50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68231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16511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31BA3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C2C31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392261" w:rsidRPr="0078248F" w14:paraId="2CC9D4F4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DB64E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7B5F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C803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FED1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751C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9825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392261" w:rsidRPr="0078248F" w14:paraId="72FECB44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B5D35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3A42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DC29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FD55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7DE9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441D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392261" w:rsidRPr="0078248F" w14:paraId="34718D41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C8DAC7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K100002 UREĐENJE PLAŽE "MOROVIČKA" U NASELJU TURANJ, 3 FAZA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7DCD8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34.343,68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416CB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F53BD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05954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3B928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0C759E01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344B748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E37EF4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2E2E0B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4D2C0B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438F5B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8374C4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4980BA93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73B42EA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782C77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F2B5D3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DA34B1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C856C5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59AAA3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615AAD01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82750A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D0E01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31BBE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0370A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06872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7C732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17D35893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ABF9A5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1.1.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95199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02956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2BA14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D73ED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91B4D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5E2036B2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9C949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BACB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EC9D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22E9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36AB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2075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65377C11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F3D62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28F9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BC6D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8BD6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8518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C417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000CD65A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F8739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3508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5151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63F1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E156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7693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21A8A2F2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7ECFA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AED3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B927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F456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64AF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7021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75C0F874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D7FEF49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Izvor 3. PRIHODI ZA POSEBNE NAMJENE 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00BA76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30.343,68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A21D2C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E9F737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61D299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7D0866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721F924A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7086E95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3. Vlastiti prihodi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987081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C4E62D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634034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46E241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06B5EC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4C05EB86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3C2236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3.6. PRIHODI ZA POSEBNE NAMJENE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F938D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30.343,68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07B94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5A97D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806A9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8658B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5005301B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9505E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CF41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30.343,68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C532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E8EE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D134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A539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2BEE3A0E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34AE5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D157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30.343,68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E8EF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F6DC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423A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9466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6C0567FF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35E8C0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K100005 PLAŽA "IZA BANJA"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2EFA6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29.131,30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48DD3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104.816,84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5B6FB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DA303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78EC1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4D0C19FD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6738C56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 xml:space="preserve">Izvor 3. PRIHODI ZA POSEBNE NAMJENE 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9DB8BE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29.131,30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692A31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104.816,84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286729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AE77D5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DBFAAE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12CD60ED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44DCFFB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3. Vlastiti prihodi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830BE8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10B166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167CFA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695154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05E0AB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742480B1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0C2D26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3.6. PRIHODI ZA POSEBNE NAMJENE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2D0ED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29.131,30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9EB6F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104.816,84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DD839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0ED0C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6BA1A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23ADA00A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9F306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CF63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F397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13.272,28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C197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8D91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D4DC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6FFA486C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163D1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F2E0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4B77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13.272,28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F985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507D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ABE0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7FC18588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9448D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7D60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29.131,30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A874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91.544,56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5C77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17A3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B72D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5DB2023A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CB408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37A0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29.131,30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D910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91.544,56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1604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7807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8856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6EF3A5D7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0C4E0E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K100006 ODMORIŠTE "OTOK LJUBAVI"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1B208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BC237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A9D4E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58F2F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6CBF4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7424FC1D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42E2424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Izvor 3. PRIHODI ZA POSEBNE NAMJENE 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92D367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68E842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471F7F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341652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ED1DD5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7E9B9455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9E8D680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3. Vlastiti prihodi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479D0F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052F6E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9D73EA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18B901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223B32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31C1A3A2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968C8C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3.6. PRIHODI ZA POSEBNE NAMJENE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9AA08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0CB0A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E1182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699B0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6DC8E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0EAFEDE1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F439B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195A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6394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1037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E7A1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EB55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1519D167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57C5A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0313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D888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BE36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F0AD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04EB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73CA89CD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8311FF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K100009 OPREMA ZA TURIZAM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56123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27.390,34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06AD9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3F38B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70F9F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33297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</w:tr>
      <w:tr w:rsidR="00392261" w:rsidRPr="0078248F" w14:paraId="53890337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C1579EE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Izvor 3. PRIHODI ZA POSEBNE NAMJENE 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EF36E1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27.390,34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BD2240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7BD97B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F72C3C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0CD001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5D30ED17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A4D29CD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3. Vlastiti prihodi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D49741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5F76F4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075816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6F1977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D4BBA2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6550E120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04687E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3.6. PRIHODI ZA POSEBNE NAMJENE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297B2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27.390,34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661E5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A60E9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89EEA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94461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10B60348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9787E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05AE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27.390,34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B532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23B8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2E95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E57A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17E465BC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89190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501D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27.390,34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3E48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3DA7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056D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FCFD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539C4155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01FAAD9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 POMOĆI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9EA209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5F1584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6D4C60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BBDEEC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07D57C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49D85FDF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C8338E4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4. Prihodi za posebne namjene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12A429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D498AC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95E9C2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D9A9C6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F6DFEE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</w:tr>
      <w:tr w:rsidR="00392261" w:rsidRPr="0078248F" w14:paraId="4C22D5A3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E2CF32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4.6. PRIHODI OD HZZ PK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337B3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09F25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A226C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B77FC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ADF87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36431915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6A9C36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4.6. Prihodi za posebne namjene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F7C73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A17B2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FDF3D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8037D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EA86D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</w:tr>
      <w:tr w:rsidR="00392261" w:rsidRPr="0078248F" w14:paraId="775D4EA7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5F898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EC16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D57C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CD68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E576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BCEE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</w:tr>
      <w:tr w:rsidR="00392261" w:rsidRPr="0078248F" w14:paraId="781F0D48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F5B99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9CB0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ED29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0C44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72CE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1F0C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</w:tr>
      <w:tr w:rsidR="00392261" w:rsidRPr="0078248F" w14:paraId="590CDACF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4D8142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K100011 UREĐENJE PARKA NA RIVI U SVETOM FILIP I JAKOVU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64B5C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14.879,41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9EE70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81.310,00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12509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AB52A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8FA72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392261" w:rsidRPr="0078248F" w14:paraId="17768E77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D332E42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F828BD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8.812,50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E3CA11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6FC8FE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22857C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0BC00C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4C8B4CA5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A44193D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18900D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FF317F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BEB5E5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F8EC98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3D63A6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2A4F1C08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083DDF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3A450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8.812,50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767C5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8D50A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5AF25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103F0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6FD38A94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F317A1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1.1.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DE423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9F4A2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ED15B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66A28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7648C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5737E099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8531E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9696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312,50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DADE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41DD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A05D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FEF2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4EACC328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0379C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20FF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312,50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B950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20C8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6A99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437C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2FDA6C54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7A4A8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493A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8.500,00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23B1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2137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1669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8943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109CE60F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A9965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BB17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8.500,00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368F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F6E1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EC9A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A39E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033EDCE5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E328053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Izvor 3. PRIHODI ZA POSEBNE NAMJENE 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271D6C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6.066,91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44A70F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70.310,00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6DD265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D15040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A47E59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2D96D72D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DAD0247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Izvor           3. Vlastiti prihodi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13D236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1840D7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2049EE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650479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0D7B06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292859AF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C9B3F0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3.6. PRIHODI ZA POSEBNE NAMJENE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08C8D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3.626,78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0CD07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A65DA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63327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931F6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063719E1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548F2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C327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3.626,78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A100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5808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FDC4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1B26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1A383D35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88025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8AFC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3.626,78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C692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B647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A453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EC92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27A697DA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90D1C6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3.9. BORAVIŠNA PRISTOJBA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CC89A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2.440,13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C879C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30.310,00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F5433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1FEF4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2BDC1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58F5B011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C3C98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D681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2.440,13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FF2A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30.310,00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CF3D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4678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3DA9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0323ABB3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05484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72BB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2.440,13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4C43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30.310,00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7C59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5509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14C9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0747EF1B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A7EB504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 POMOĆI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9F31CC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EA3728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F6D356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BA594A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A443F9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63099FE0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DAC8638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4. Prihodi za posebne namjene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EA6010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181B4D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8048E4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1D212C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3273AD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392261" w:rsidRPr="0078248F" w14:paraId="72933B77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4736AF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4.9. POMOĆI GRADSKI PRORAČUN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09970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F42EB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B0989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DAB39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28A6C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5C60BAF4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5D4B41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Izvor           4.9. Boravišna </w:t>
            </w:r>
            <w:proofErr w:type="spellStart"/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priastojba</w:t>
            </w:r>
            <w:proofErr w:type="spellEnd"/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1CBC6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739ED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A0A00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27054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034AF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392261" w:rsidRPr="0078248F" w14:paraId="5B582F65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103D4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C7FA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B21B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9F5D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A5E4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FA3B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392261" w:rsidRPr="0078248F" w14:paraId="7076ACFE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F0AF5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44DF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FEB5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3ACE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C634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A247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392261" w:rsidRPr="0078248F" w14:paraId="7E7198DE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D78789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K100012 UREĐENJE PLAŽE "MOROVIČKA" U NASELJU TURANJ, 4 FAZA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773E9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134.528,75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A97DC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177.500,00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4A067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E7DE2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42317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</w:tr>
      <w:tr w:rsidR="00392261" w:rsidRPr="0078248F" w14:paraId="1E98AC82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70284A4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6A77B7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3.750,00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2396A8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12.500,00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FB8FAD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67BC14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4B1A87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10538D44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21EB172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E8A416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8FCB25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153635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717CED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767B33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192719A9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5F3155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F47C9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3.750,00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5CB0A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12.500,00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F1E3E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C15B6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DC5EA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02ACA225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1033B3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1.1.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9C228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E69B3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DC9F7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DD501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56A2B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566EB9B0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5153F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CE76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3.750,00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56EB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12.500,00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66E8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BF70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1BA2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60F19717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68122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4DA4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3.750,00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6C96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12.500,00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97F1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E375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D696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0C94B659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F3E452B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Izvor 3. PRIHODI ZA POSEBNE NAMJENE 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2F0471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778,75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6E4B16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165.000,00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E7660B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E68071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7E5F92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55443077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0243200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3. Vlastiti prihodi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79EF04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774E28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A23563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8AF81E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0165EE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430F93C2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042FEE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3.6. PRIHODI ZA POSEBNE NAMJENE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AF8A1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778,75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524D6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165.000,00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70649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CF346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1ABE9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0CA05AB9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44395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1774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778,75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8E76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165.000,00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3599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13F5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7B0A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3424B286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52832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400D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778,75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05F7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165.000,00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B36B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EE63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1CC3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04FE4C89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EE19644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 POMOĆI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F4EBBD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A8A159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E6AB81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F26195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3A7BCA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08E63EA3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ACAD7D9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4. Prihodi za posebne namjene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2C75C8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5355F7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B9C297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0EF1D1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03B959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</w:tr>
      <w:tr w:rsidR="00392261" w:rsidRPr="0078248F" w14:paraId="63E8DE36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FDADF7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4.1. POMOĆI OD DRŽAVNOG PRORAČUNA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0787C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F1C56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2FC68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DF2FE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3CD5F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274389A4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A19F05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4.1. Upravne i administrativne pristojbe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5E881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989FC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361D3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0C6A6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59CE1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3B6EE1D0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43124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E26B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130.000,00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119B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57C3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C37C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4C4C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593EDC87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9AD46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91F8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130.000,00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C959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3266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637E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A9E7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4B213797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9F0CF2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4.6. PRIHODI OD HZZ PK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C07AF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39B0B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3D40C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EC275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AEA5F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4D131554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5E6D4D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4.6. Prihodi za posebne namjene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940DD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E30BE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4B815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AEC9B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7C5D4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</w:tr>
      <w:tr w:rsidR="00392261" w:rsidRPr="0078248F" w14:paraId="62BC9FEE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61B9E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E700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C076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5760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DCDE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0C4D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</w:tr>
      <w:tr w:rsidR="00392261" w:rsidRPr="0078248F" w14:paraId="79C66783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06B43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 xml:space="preserve">42 Rashodi za nabavu proizvedene dugotrajne </w:t>
            </w: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FE89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9ED0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5E92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F247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696D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</w:tr>
      <w:tr w:rsidR="00392261" w:rsidRPr="0078248F" w14:paraId="612148EE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7DF484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K100013 PROJEKT "ARHIPELAG KULTURE"- SOLARNI BROD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1A436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98528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882.500,00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A3FBC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882.500,00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FE2A1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882.500,00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A10A9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882.500,00</w:t>
            </w:r>
          </w:p>
        </w:tc>
      </w:tr>
      <w:tr w:rsidR="00392261" w:rsidRPr="0078248F" w14:paraId="6DF29D30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4F7C447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031AE4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CF70B5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32.500,00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C7B01F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6082AA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258A65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391DC12E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F853A1E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513582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229C66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7AD4F6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32.500,00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ECB470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32.500,00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76FDA7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32.500,00</w:t>
            </w:r>
          </w:p>
        </w:tc>
      </w:tr>
      <w:tr w:rsidR="00392261" w:rsidRPr="0078248F" w14:paraId="59E88EE2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88DE66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C8BCF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06BF6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32.500,00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EA951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653FD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4EB0F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675ED5FD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BE5E0D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1.1.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2AEC6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BC9A9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8364E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32.500,00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C2C7C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32.500,00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774A0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32.500,00</w:t>
            </w:r>
          </w:p>
        </w:tc>
      </w:tr>
      <w:tr w:rsidR="00392261" w:rsidRPr="0078248F" w14:paraId="3F8BAD35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42BA5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B1F8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5359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4C60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CF56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F062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392261" w:rsidRPr="0078248F" w14:paraId="3D1DD1CE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09627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D567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A2C0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8EA5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373A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8E2B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392261" w:rsidRPr="0078248F" w14:paraId="47F70848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6B170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1FB3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F4B8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22.500,00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1CFD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22.500,00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E40F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22.500,00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E4A5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22.500,00</w:t>
            </w:r>
          </w:p>
        </w:tc>
      </w:tr>
      <w:tr w:rsidR="00392261" w:rsidRPr="0078248F" w14:paraId="745BEC88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584BA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1B3D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D9BC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22.500,00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DABC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22.500,00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401F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22.500,00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CCA5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22.500,00</w:t>
            </w:r>
          </w:p>
        </w:tc>
      </w:tr>
      <w:tr w:rsidR="00392261" w:rsidRPr="0078248F" w14:paraId="28E2636A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58E17C5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Izvor 3. PRIHODI ZA POSEBNE NAMJENE 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732858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83894C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425.000,00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DAFA9B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70EF07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32C631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36909371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00CAF3B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3. Vlastiti prihodi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1AB161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B7C52C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B80092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9ED441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E58FA8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172BFE2A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753415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3.6. PRIHODI ZA POSEBNE NAMJENE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5C084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B5A4C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425.000,00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7ED66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F4408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5B5DD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5979EB85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24ACE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C877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6D1A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425.000,00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4D3D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FF4D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FA64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6000D2E5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D3A57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3DA1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2B74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425.000,00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E735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C9CB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3E6F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51C50BA6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AA77F86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 POMOĆI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6D3F37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C3040D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425.000,00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234A12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816D9E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FB1C45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452CBCFE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F5CD04D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4. Prihodi za posebne namjene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6AFCA2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0EB0C2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43D902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425.000,00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8CF0DA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425.000,00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A4C1E2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425.000,00</w:t>
            </w:r>
          </w:p>
        </w:tc>
      </w:tr>
      <w:tr w:rsidR="00392261" w:rsidRPr="0078248F" w14:paraId="5F9DB535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5B306B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4.6. PRIHODI OD HZZ PK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5D520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2102F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7B22C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F1375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E47D0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1890C8D1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3DA485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4.6. Prihodi za posebne namjene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DD5C3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281C1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C9DA2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425.000,00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C3989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425.000,00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C17AC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425.000,00</w:t>
            </w:r>
          </w:p>
        </w:tc>
      </w:tr>
      <w:tr w:rsidR="00392261" w:rsidRPr="0078248F" w14:paraId="70CEB130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4B233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511D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936C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6239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425.000,00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0286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425.000,00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ADB6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425.000,00</w:t>
            </w:r>
          </w:p>
        </w:tc>
      </w:tr>
      <w:tr w:rsidR="00392261" w:rsidRPr="0078248F" w14:paraId="4A973DB7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06AEF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32D4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C466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56F7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425.000,00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26C8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425.000,00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AE67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425.000,00</w:t>
            </w:r>
          </w:p>
        </w:tc>
      </w:tr>
      <w:tr w:rsidR="00392261" w:rsidRPr="0078248F" w14:paraId="1F4F8050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2765F5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Izvor 4.7. POMOĆI DRŽAVNOG PRORAČUNA TEMELJEM EU 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7F1EA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C6C9E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425.000,00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3D4ED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07058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6B9C1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121E329F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FA36C2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4.7. Sufinanciranje cijene usluge PK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13851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E4E02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77FF2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8348F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93EDF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31AEA31C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8AF37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6A65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793B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425.000,00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AE45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5D58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DC80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0F731356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42D5C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CE12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5D6D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425.000,00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F581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22E8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F231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44F2A142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CB99120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5. DONACIJE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6014C0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ACE3C0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4E194B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D12DE8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7F108F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7845F2EB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B214887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5. Pomoći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6E83DE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69CB9F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596FEC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425.000,00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CB95ED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425.000,00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E78B85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425.000,00</w:t>
            </w:r>
          </w:p>
        </w:tc>
      </w:tr>
      <w:tr w:rsidR="00392261" w:rsidRPr="0078248F" w14:paraId="0E5CF802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851C7B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5.0. Pomoći iz proračuna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A25EF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212F9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2BD79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425.000,00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F9F7D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425.000,00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A50FD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425.000,00</w:t>
            </w:r>
          </w:p>
        </w:tc>
      </w:tr>
      <w:tr w:rsidR="00392261" w:rsidRPr="0078248F" w14:paraId="18752EE7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31CDA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68C8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A96E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CC13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425.000,00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C260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425.000,00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BC15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425.000,00</w:t>
            </w:r>
          </w:p>
        </w:tc>
      </w:tr>
      <w:tr w:rsidR="00392261" w:rsidRPr="0078248F" w14:paraId="29E99AF9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516E7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C849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78B8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1228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425.000,00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7209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425.000,00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AF30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425.000,00</w:t>
            </w:r>
          </w:p>
        </w:tc>
      </w:tr>
      <w:tr w:rsidR="00392261" w:rsidRPr="0078248F" w14:paraId="78056EF2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EB16FB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K100014 UREĐENJE PLAŽE "MOROVIČKA" U NASELJU TURANJ, 5. FAZA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DD4A7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7E824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98.400,00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5A01B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FFB9D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89657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4D8AED79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37E4476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E1510C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932493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92F741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C843C5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80AB33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634A107C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5C50B5A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351781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7785ED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FDA8A0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DEE5CE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C6ED76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588594CA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675A3C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FD8CE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147E3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3A280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1F0CB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37460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31E2F395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A9F01D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Izvor           1.1.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6D3D2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CF2ED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4416A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26529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3A8A9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44C36690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76E39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C6B6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1417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8123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EDDF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5D90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5E813C7E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282AC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BCA9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7CEF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C620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88CA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845F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7ED14D68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EFAA237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Izvor 3. PRIHODI ZA POSEBNE NAMJENE 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02DD5C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96FC75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03EC1A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297D8D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667952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527CFB95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E938BFD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3. Vlastiti prihodi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D6E307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74630F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AD1C84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CFE17E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AE6C76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1BA581FC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CC674F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3.6. PRIHODI ZA POSEBNE NAMJENE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A415E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E9B88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58088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4AF5F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CAA19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0FCB3ED1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86482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49F6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3F38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27C5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866C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BA5F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7DEB647B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5870F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B079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F0E1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C57D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33BC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85B1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56C75EC9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A7ACECD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 POMOĆI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45C5BB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637AC7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63.400,00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0E0060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D55231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630520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099E1DF8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98C1E1C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4. Prihodi za posebne namjene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F6BF0E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B0510B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C5E93D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35B9AC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C4D395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400691BA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F078A1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4.1. POMOĆI OD DRŽAVNOG PRORAČUNA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50818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868F2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63.400,00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2ECD5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8789D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BF1E9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3AA86C45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117000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4.1. Upravne i administrativne pristojbe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028B4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A56C5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395D9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C8D8A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2C543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221EF3B5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E712D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8AA9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4EAC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63.400,00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077B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C842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60D7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5EB2BF9C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83535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DEC8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89CD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63.400,00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59FC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E52B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7A7F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4E95CB9E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A6DB591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1010 ORGANIZIRANJE I PROVOĐENJE ZAŠTITE I SPAŠAVANJA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DDB32C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121.571,66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D36B6A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389.073,77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709383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366.400,00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7BFA91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366.400,00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EC6E04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366.400,00</w:t>
            </w:r>
          </w:p>
        </w:tc>
      </w:tr>
      <w:tr w:rsidR="00392261" w:rsidRPr="0078248F" w14:paraId="5AC834FC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B15A77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A100001 SPAŠAVANJE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E880E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1.400,00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A66A3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1.400,00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46D98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1.400,00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14572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1.400,00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5F583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1.400,00</w:t>
            </w:r>
          </w:p>
        </w:tc>
      </w:tr>
      <w:tr w:rsidR="00392261" w:rsidRPr="0078248F" w14:paraId="7DAF11A5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DA57CE4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0B50C6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1.400,00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CA9692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1.400,00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A344E5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3AF4B6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6EBC34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66B23B70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044D024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AF1CFD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9BE5D7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715791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1.400,00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DD2A09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1.400,00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468E1F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1.400,00</w:t>
            </w:r>
          </w:p>
        </w:tc>
      </w:tr>
      <w:tr w:rsidR="00392261" w:rsidRPr="0078248F" w14:paraId="2138FF12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9F2F0C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DCC6C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1.400,00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C1F3C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1.400,00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B27B2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2A667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A90BD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6C5CECE1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9E0A97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1.1.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090D6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5444B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DD1CE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1.400,00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ABF1B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1.400,00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64BAB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1.400,00</w:t>
            </w:r>
          </w:p>
        </w:tc>
      </w:tr>
      <w:tr w:rsidR="00392261" w:rsidRPr="0078248F" w14:paraId="63A86FF4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8561F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CA9C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1.400,00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9C17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1.400,00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0807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1.400,00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E68C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1.400,00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719E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1.400,00</w:t>
            </w:r>
          </w:p>
        </w:tc>
      </w:tr>
      <w:tr w:rsidR="00392261" w:rsidRPr="0078248F" w14:paraId="508CF679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BCBB7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310C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1.400,00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7B8A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1.400,00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48D8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1.400,00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6553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1.400,00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05C2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1.400,00</w:t>
            </w:r>
          </w:p>
        </w:tc>
      </w:tr>
      <w:tr w:rsidR="00392261" w:rsidRPr="0078248F" w14:paraId="0B2A7DFA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D86EC7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A100002 PROTUPOŽARNA ZAŠTITA - DVD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1E949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99.174,86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367B6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150.000,00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2A157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85218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635E6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150.000,00</w:t>
            </w:r>
          </w:p>
        </w:tc>
      </w:tr>
      <w:tr w:rsidR="00392261" w:rsidRPr="0078248F" w14:paraId="2A28DDBB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82F9564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48318A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99.174,86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455E4A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150.000,00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E31018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91385D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D03142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4EB68D60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CCF265F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20009B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68281F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7C170B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30E2A5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17A5FB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150.000,00</w:t>
            </w:r>
          </w:p>
        </w:tc>
      </w:tr>
      <w:tr w:rsidR="00392261" w:rsidRPr="0078248F" w14:paraId="36309956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5A87EC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1D4B3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99.174,86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DA643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150.000,00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42EAB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3367C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218D2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1756BB6A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774A5E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1.1.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6CAE9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73E5A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3D049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E5EA0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50BC5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150.000,00</w:t>
            </w:r>
          </w:p>
        </w:tc>
      </w:tr>
      <w:tr w:rsidR="00392261" w:rsidRPr="0078248F" w14:paraId="14A8E37D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08881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1A32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99.174,86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C73A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150.000,00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E4DE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038A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ABB1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150.000,00</w:t>
            </w:r>
          </w:p>
        </w:tc>
      </w:tr>
      <w:tr w:rsidR="00392261" w:rsidRPr="0078248F" w14:paraId="1C8897CD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BDC5F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1F78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99.174,86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31AF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150.000,00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F474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E7A2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14B0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150.000,00</w:t>
            </w:r>
          </w:p>
        </w:tc>
      </w:tr>
      <w:tr w:rsidR="00392261" w:rsidRPr="0078248F" w14:paraId="5224F206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344CCB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A100003 CIVILNA ZAŠTITA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72DFD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5.639,39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02EC2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20.573,77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29E62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6F9ED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2E7AA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392261" w:rsidRPr="0078248F" w14:paraId="4CA1CEE4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E65AC57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D916F7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5.639,39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F6E8E7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20.573,77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F5D0BD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F9C9E1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66A71E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057E08E4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68ADE56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8807D7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459C0D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24852C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B9B444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E9717E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392261" w:rsidRPr="0078248F" w14:paraId="51D48639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27B705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A50A6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5.639,39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8C746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20.573,77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5B21C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2AF71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56826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7D2D367F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2E2161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1.1.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C37CE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9C5F2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FB007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4E5A0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E1B01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392261" w:rsidRPr="0078248F" w14:paraId="775EBB29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0A5AA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04A9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2.124,76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A68E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14.410,16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7754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6.700,00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A2AD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6.700,00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92C2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6.700,00</w:t>
            </w:r>
          </w:p>
        </w:tc>
      </w:tr>
      <w:tr w:rsidR="00392261" w:rsidRPr="0078248F" w14:paraId="7D6E18B2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F178C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31 Rashodi za zaposlene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70EE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2B05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265,44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3FB4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CC94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2C93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200,00</w:t>
            </w:r>
          </w:p>
        </w:tc>
      </w:tr>
      <w:tr w:rsidR="00392261" w:rsidRPr="0078248F" w14:paraId="51E574C4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65D14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D77D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2.124,76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B806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9.159,05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A78B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6CBC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407A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</w:tr>
      <w:tr w:rsidR="00392261" w:rsidRPr="0078248F" w14:paraId="1F760A90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D75C4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37 Naknade građanima i kućanstvima na temelju osiguranja i druge naknade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BD5F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D396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3.786,58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107B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25CE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3378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</w:tr>
      <w:tr w:rsidR="00392261" w:rsidRPr="0078248F" w14:paraId="2F2D4368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00BF5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7811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FDC9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1.199,09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F790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212E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AEA5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500,00</w:t>
            </w:r>
          </w:p>
        </w:tc>
      </w:tr>
      <w:tr w:rsidR="00392261" w:rsidRPr="0078248F" w14:paraId="2063E6A2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FB5E9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2904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3.514,63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5A52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6.163,61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E575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3.300,00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A3E4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3.300,00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3620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3.300,00</w:t>
            </w:r>
          </w:p>
        </w:tc>
      </w:tr>
      <w:tr w:rsidR="00392261" w:rsidRPr="0078248F" w14:paraId="2D6D4747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38AA7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AEC2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3.514,63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36D6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6.163,61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A3B8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3.300,00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A7BC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3.300,00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BD4B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3.300,00</w:t>
            </w:r>
          </w:p>
        </w:tc>
      </w:tr>
      <w:tr w:rsidR="00392261" w:rsidRPr="0078248F" w14:paraId="16C06A6C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5448DB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A100006 LEASING ZA KOMBI VOZILO - DVD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7BE02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15.357,41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526BB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17.100,00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FC275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7F4F2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0BD39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392261" w:rsidRPr="0078248F" w14:paraId="03087C78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EBF77AA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25EAB1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15.357,41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4D5A42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17.100,00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308865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916038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C92490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660EFB90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79BC2C9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D8C85E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2F969C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55AB02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323E9D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3CE8D4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392261" w:rsidRPr="0078248F" w14:paraId="46D697F3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D5BF8B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22177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15.357,41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EB974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17.100,00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18927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B672E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630C2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14FD7D71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902650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1.1.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1A872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BFD6E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A55AA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93A29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D25B1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392261" w:rsidRPr="0078248F" w14:paraId="5BD8C85D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203BC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6192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15.357,41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0403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17.100,00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D582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B8A8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E96B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392261" w:rsidRPr="0078248F" w14:paraId="679C0FFA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B887B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F915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15.357,41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80C2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17.100,00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7019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409D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B5C9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392261" w:rsidRPr="0078248F" w14:paraId="5FA838A3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1DE513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K100004 ZGRADA VATROGASNOG DOMA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EA026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6A6CC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200.000,00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DCD05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31413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A0C4B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200.000,00</w:t>
            </w:r>
          </w:p>
        </w:tc>
      </w:tr>
      <w:tr w:rsidR="00392261" w:rsidRPr="0078248F" w14:paraId="5A3AB22B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391A4F9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 POMOĆI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572C38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EC4723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200.000,00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15F06E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598415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D10027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4C36F8E2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8D204E6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4. Prihodi za posebne namjene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C12A6E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2999A0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9B5C0A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CAD7C0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67CC8F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57DDC10A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F6DCAD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Izvor 4.7. POMOĆI DRŽAVNOG PRORAČUNA TEMELJEM EU 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7CCC3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B40F8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200.000,00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C3D5C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ED0E2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45E13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2D48D42D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43701A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4.7. Sufinanciranje cijene usluge PK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307C9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29BE3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74529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919E0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67984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45F30C63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07ED0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DE1C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C796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200.000,00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AF90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1593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95A1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2E093E38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F037D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59DD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5FDC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200.000,00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4A01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F71E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2281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58C9D1B3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3A4BCD7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5. DONACIJE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1ED5D6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A25BF7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53014A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094EFE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CC47BB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64F9A27D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17E93CC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5. Pomoći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FF8D5C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82EC10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4B04C8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A741A0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318441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200.000,00</w:t>
            </w:r>
          </w:p>
        </w:tc>
      </w:tr>
      <w:tr w:rsidR="00392261" w:rsidRPr="0078248F" w14:paraId="2B0DB6F3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DB77B7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5.0. Pomoći iz proračuna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8C8D5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15E3C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CFCEC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3BF2A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D87BA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200.000,00</w:t>
            </w:r>
          </w:p>
        </w:tc>
      </w:tr>
      <w:tr w:rsidR="00392261" w:rsidRPr="0078248F" w14:paraId="3222794D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061F7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B2AD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6E8A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7F5C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CE37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EC54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200.000,00</w:t>
            </w:r>
          </w:p>
        </w:tc>
      </w:tr>
      <w:tr w:rsidR="00392261" w:rsidRPr="0078248F" w14:paraId="31B931DE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4506B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E03B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1849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820B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B1AF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6488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200.000,00</w:t>
            </w:r>
          </w:p>
        </w:tc>
      </w:tr>
      <w:tr w:rsidR="00392261" w:rsidRPr="0078248F" w14:paraId="20EB9E40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8BAEEC9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1011 SOCIJALNA SKRB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667666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1.372.704,31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7CFEE3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14.073.376,24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EF245F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14.133.217,14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F72DEF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12.889.914,86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4E1439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12.889.914,86</w:t>
            </w:r>
          </w:p>
        </w:tc>
      </w:tr>
      <w:tr w:rsidR="00392261" w:rsidRPr="0078248F" w14:paraId="5AABFF7C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22CA48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A100001 SUFINANCIRANJE SOCIJALNE SKRBI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B6D52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12.753,58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1BADA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38.152,13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E0D48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460D1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721C1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70.000,00</w:t>
            </w:r>
          </w:p>
        </w:tc>
      </w:tr>
      <w:tr w:rsidR="00392261" w:rsidRPr="0078248F" w14:paraId="44418080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375182F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E2D784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12.167,06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16BEDE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34.170,45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4933E1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FC0E90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6B837C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0273F31F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FEB7DDA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847D56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6D1EB7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E4400E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1E3D71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CBE7AA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</w:tr>
      <w:tr w:rsidR="00392261" w:rsidRPr="0078248F" w14:paraId="61234168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42A44F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A63F7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12.167,06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DCD39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34.170,45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AE96F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E210F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B0C28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474091AE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910B80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1.1.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72E35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89A45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72FFD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CCB6B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8A508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</w:tr>
      <w:tr w:rsidR="00392261" w:rsidRPr="0078248F" w14:paraId="5D837E08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187FF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AF59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12.167,06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B6A6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34.170,45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EE4F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38E6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A22B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</w:tr>
      <w:tr w:rsidR="00392261" w:rsidRPr="0078248F" w14:paraId="3A506199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6DCCA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37 Naknade građanima i kućanstvima na temelju osiguranja i druge naknade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0E9B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12.167,06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3753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33.772,28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38C8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1F11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A594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</w:tr>
      <w:tr w:rsidR="00392261" w:rsidRPr="0078248F" w14:paraId="785143F9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CEBC5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38 Rashodi za donacije, kazne, naknade šteta i kapitalne pomoći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DBF7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6ABA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398,17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39F0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7967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460C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</w:tr>
      <w:tr w:rsidR="00392261" w:rsidRPr="0078248F" w14:paraId="524DF027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0A9A290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 POMOĆI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6CE58E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586,52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536B4E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3.981,68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EC5A60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F7E49C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AE15A3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34199439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302E6A8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4. Prihodi za posebne namjene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157706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27F1FA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1EEA24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AD4A91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B6746F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6F4C53C2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580E2C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4.1. POMOĆI OD DRŽAVNOG PRORAČUNA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24820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586,52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9E254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3.981,68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091EF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F59B1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4C5B0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734BCC37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36393A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4.1. Upravne i administrativne pristojbe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3E5AB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2BB10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32D4A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15ABB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6A690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45782F2D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64D4C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0251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586,52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AC97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3.981,68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F3D8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874C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5D9F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38DAB4D0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6A5CB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37 Naknade građanima i kućanstvima na temelju osiguranja i druge naknade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32B6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586,52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59D7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3.981,68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584F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9CE5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CDF2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03C87C34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95765F5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5. DONACIJE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8EF2C0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A7952C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B69594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39319D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D5227A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725F39D9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D518978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5. Pomoći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C138B5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4D69FF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8C49D1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9CADEE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6D55D0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</w:tr>
      <w:tr w:rsidR="00392261" w:rsidRPr="0078248F" w14:paraId="61BD854A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3B255B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5.0. Pomoći iz proračuna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14E0B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FD78F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1757B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8C6D7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50E06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</w:tr>
      <w:tr w:rsidR="00392261" w:rsidRPr="0078248F" w14:paraId="5B5632BB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F58BA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BA02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CB88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13A7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CAC0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FE58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</w:tr>
      <w:tr w:rsidR="00392261" w:rsidRPr="0078248F" w14:paraId="200DD8E0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507FA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37 Naknade građanima i kućanstvima na temelju osiguranja i druge naknade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FC5B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079F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3979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BC27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1238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</w:tr>
      <w:tr w:rsidR="00392261" w:rsidRPr="0078248F" w14:paraId="2EBAAA64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45DE7E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Aktivnost A100002 POMOĆ U KUĆI 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756EC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49.374,90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287EF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47.277,56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9AE6E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25.668,62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98EF5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25.668,62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233BD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25.668,62</w:t>
            </w:r>
          </w:p>
        </w:tc>
      </w:tr>
      <w:tr w:rsidR="00392261" w:rsidRPr="0078248F" w14:paraId="31748E06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A2777DF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72E930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43.374,90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0CB7EC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41.065,21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9CAC50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2F63EC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BD2CFA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7FA99AE0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F794A4A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B23F3B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D4A0BE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CB65A0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20.668,62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AA8AD9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20.668,62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41834A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20.668,62</w:t>
            </w:r>
          </w:p>
        </w:tc>
      </w:tr>
      <w:tr w:rsidR="00392261" w:rsidRPr="0078248F" w14:paraId="210239FA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A76EE6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563A3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43.374,90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03D62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41.065,21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3A5F6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6B64E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0A2A3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3CC88506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76F5EC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1.1.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C55ED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D50F2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B29D2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20.668,62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4419D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20.668,62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A129A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20.668,62</w:t>
            </w:r>
          </w:p>
        </w:tc>
      </w:tr>
      <w:tr w:rsidR="00392261" w:rsidRPr="0078248F" w14:paraId="09B62E19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41357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6DA7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43.374,90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86D7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41.065,21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D0EE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20.668,62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294F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20.668,62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A36D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20.668,62</w:t>
            </w:r>
          </w:p>
        </w:tc>
      </w:tr>
      <w:tr w:rsidR="00392261" w:rsidRPr="0078248F" w14:paraId="16442EFB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328DC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3471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3.270,78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B9FB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6.901,59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AFF3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D51E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C910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53FE6919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B1592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37 Naknade građanima i kućanstvima na temelju osiguranja i druge naknade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7595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ADCC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3.500,00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5BD4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A281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13DD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5,00</w:t>
            </w:r>
          </w:p>
        </w:tc>
      </w:tr>
      <w:tr w:rsidR="00392261" w:rsidRPr="0078248F" w14:paraId="05CB69EB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2D7FF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52B6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40.104,12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ED91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30.663,62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C57C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20.663,62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014C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20.663,62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A0C0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20.663,62</w:t>
            </w:r>
          </w:p>
        </w:tc>
      </w:tr>
      <w:tr w:rsidR="00392261" w:rsidRPr="0078248F" w14:paraId="2B4A4679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7AB10E5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 POMOĆI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8B407B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D97FDB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6.212,35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AED75A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2C8550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A72A5A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743AE808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B7E5005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4. Prihodi za posebne namjene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7D0B54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CC6EFA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6E4E6D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6785B5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253CF0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5E6A7A5D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E47199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4.2. POMOĆI OD ŽUPANIJSKOG PRORAČUNA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E6A34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1259B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6.212,35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09B96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1A3CB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974CD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701746EA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E52178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4.2. Prihodi od komunalne naknade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41D0B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F0A0F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5C358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7EDB1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A86AD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660F9C5E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8819C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1083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568A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6.212,35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C580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A1FC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2966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66A1AED5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EA487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ABBD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4.045,13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4F70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3.132,72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6A6A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466C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7C1C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4AC9132F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CFC6A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37 Naknade građanima i kućanstvima na temelju osiguranja i druge naknade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C62F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CC21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79,63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EE6F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E655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1D65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4FCC8F1D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1DFD9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53F4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1.954,87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9708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E5D1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6B70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8D97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24F90E4E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59B2B4A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5. DONACIJE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CD8BB5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19772B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A17965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5F0521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F8B103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5C6CA34A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1A68C66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5. Pomoći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D64D22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FDF561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5F5DA9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3CEA0F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902686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392261" w:rsidRPr="0078248F" w14:paraId="717B58E4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C14697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5.2.  TEKUĆE DONACIJE OD FIZIČKIH OSOBA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BE009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29BD1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479DC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7BC7C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AB44C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73BBACB5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0E1CAA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5.2. Ostale pomoći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6E66B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678D3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A05D4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283E4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E9BB1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392261" w:rsidRPr="0078248F" w14:paraId="2368C2A0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D9B10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2594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8CA6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A6DD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4E4C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9F3B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392261" w:rsidRPr="0078248F" w14:paraId="58E435DB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F3EAF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468C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4BD1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7D01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5B71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D35C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500,00</w:t>
            </w:r>
          </w:p>
        </w:tc>
      </w:tr>
      <w:tr w:rsidR="00392261" w:rsidRPr="0078248F" w14:paraId="1833A571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2FF6E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37 Naknade građanima i kućanstvima na temelju osiguranja i druge naknade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DF5E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E873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51D1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A07B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619A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500,00</w:t>
            </w:r>
          </w:p>
        </w:tc>
      </w:tr>
      <w:tr w:rsidR="00392261" w:rsidRPr="0078248F" w14:paraId="11BC36AD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E9E52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 xml:space="preserve">38 Rashodi za donacije, </w:t>
            </w: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kazne, naknade šteta i kapitalne pomoći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C611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59D2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9B26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F360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94F8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</w:tr>
      <w:tr w:rsidR="00392261" w:rsidRPr="0078248F" w14:paraId="7D13F335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8A3567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A100003 NAKNADA ZA NOVOROĐENU DJECU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2FB73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39.181,67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948A2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37.000,00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83E2F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A6E27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49D24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</w:tr>
      <w:tr w:rsidR="00392261" w:rsidRPr="0078248F" w14:paraId="56255890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1663DB5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A59E93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39.181,67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65415F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37.000,00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2DB217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B9E797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9A6916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403A2181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1C369F8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0C5513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CCAA4F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5288CA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FA8971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1BA396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</w:tr>
      <w:tr w:rsidR="00392261" w:rsidRPr="0078248F" w14:paraId="1B15FEED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2424F6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AAB5B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39.181,67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09870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37.000,00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8E83D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65B17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55151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5A4C090A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E18418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1.1.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9556D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30A8C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C7C91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7B29D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FFE6F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</w:tr>
      <w:tr w:rsidR="00392261" w:rsidRPr="0078248F" w14:paraId="70E4AC5F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39BC7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BDE4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39.181,67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B6AD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37.000,00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D94A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D153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31E7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</w:tr>
      <w:tr w:rsidR="00392261" w:rsidRPr="0078248F" w14:paraId="0A224BE1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59CFE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37 Naknade građanima i kućanstvima na temelju osiguranja i druge naknade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4861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39.181,67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883E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37.000,00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84E0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6C6C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47E6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</w:tr>
      <w:tr w:rsidR="00392261" w:rsidRPr="0078248F" w14:paraId="18FA429D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C5A006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A100004 BOŽIĆNICE - UMIROVLJENICI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98E33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15.730,00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528BE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25.217,33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CEEB1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1DFC6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6962A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</w:tr>
      <w:tr w:rsidR="00392261" w:rsidRPr="0078248F" w14:paraId="7E7B79BA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3DA3F60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6BE248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15.730,00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78B78D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25.217,33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CA907B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B999EF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F745F5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398F7A51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1F9D9F1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92AD8A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BC754C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90CB17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700BAC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20B60D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</w:tr>
      <w:tr w:rsidR="00392261" w:rsidRPr="0078248F" w14:paraId="08D9D477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543749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D9DEC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15.730,00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43A04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25.217,33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67A70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802B2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03A4E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73DC387A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B88298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1.1.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76BEE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85D0C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A617E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F02E6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30AFF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</w:tr>
      <w:tr w:rsidR="00392261" w:rsidRPr="0078248F" w14:paraId="3D65B3BB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F89BE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42DB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15.730,00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BA53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25.217,33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D3A9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E95F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B108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</w:tr>
      <w:tr w:rsidR="00392261" w:rsidRPr="0078248F" w14:paraId="70D3A1F5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CD89E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37 Naknade građanima i kućanstvima na temelju osiguranja i druge naknade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EC40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15.730,00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3BF0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25.217,33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34E2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9D80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2592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</w:tr>
      <w:tr w:rsidR="00392261" w:rsidRPr="0078248F" w14:paraId="6D5AF7C2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F91DF5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A100005 PRIGODNI DAR ZA USKRS UMIROVLJENICIMA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FEED7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E991B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87873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5A7D1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7D420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</w:tr>
      <w:tr w:rsidR="00392261" w:rsidRPr="0078248F" w14:paraId="3DA992F3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5DFB8FF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2C901A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451368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AA621E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270711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EB0549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3152F7E0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D775550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6109A2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5F6BDE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5E145A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E39EA9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EEA65D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</w:tr>
      <w:tr w:rsidR="00392261" w:rsidRPr="0078248F" w14:paraId="376D5B86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FC1A86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9271D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25A21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C9130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EC650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ECF48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189FA2CC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5CE8E9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1.1.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602C8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9A0B7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B5CF6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E1BA9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BF2FF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</w:tr>
      <w:tr w:rsidR="00392261" w:rsidRPr="0078248F" w14:paraId="1255719C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528F4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0DEF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7CBF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9330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75B0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BD9F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</w:tr>
      <w:tr w:rsidR="00392261" w:rsidRPr="0078248F" w14:paraId="5168B2D4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42CD5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37 Naknade građanima i kućanstvima na temelju osiguranja i druge naknade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8EC4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E28C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030B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9BA1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4017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</w:tr>
      <w:tr w:rsidR="00392261" w:rsidRPr="0078248F" w14:paraId="275A3978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A15A3D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Aktivnost A100006 EDUKACIJE DEFICITARNOG KADRA ZA CENTAR ZA STARIJE OSOBE 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0FAD3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75667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E86EE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F4141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B3DE0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</w:tr>
      <w:tr w:rsidR="00392261" w:rsidRPr="0078248F" w14:paraId="64220BF7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B5B729B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E487F2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E41A7C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7CF074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C5774F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22F858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77B8CA39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931FBF8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D9C088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5FFD5B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2B5DF6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6489F8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B1BE1F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</w:tr>
      <w:tr w:rsidR="00392261" w:rsidRPr="0078248F" w14:paraId="0D34878A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32D28A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C3A5E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C0DB2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A506A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FDA63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DF3D0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7892DCA3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407EBE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1.1.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4B0F0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8D18E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010BB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2B558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7C108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</w:tr>
      <w:tr w:rsidR="00392261" w:rsidRPr="0078248F" w14:paraId="385D751A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75213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47C4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1177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E48B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83A1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98B9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</w:tr>
      <w:tr w:rsidR="00392261" w:rsidRPr="0078248F" w14:paraId="610DB552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23E55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E458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F2A0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C5FD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529A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B92D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</w:tr>
      <w:tr w:rsidR="00392261" w:rsidRPr="0078248F" w14:paraId="48FADBDA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F1FBDB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A100007 FINANCIJSKA POMOĆ ZA ŠKOLSKU OPREMU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57DE1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EF266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A0999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31898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75DF0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392261" w:rsidRPr="0078248F" w14:paraId="2A9B6B9C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AD103C6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F8AAB0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5CF2AA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7A4ABC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35EB9F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41166A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4E5BCB68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77C04D5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BD22BF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8ED21E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C3A9B3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F60A5C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9C5A51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392261" w:rsidRPr="0078248F" w14:paraId="131F510B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974360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00979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C51E6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2D250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F2207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D41B1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56DA0400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74BBD5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1.1.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56B3F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43FA6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EA272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ED901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BD726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392261" w:rsidRPr="0078248F" w14:paraId="5D459CF5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84B25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3 Rashodi poslovanja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7876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3819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0719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1F2C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CEA4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392261" w:rsidRPr="0078248F" w14:paraId="6B329F06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34F20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F5C9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FB7C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A9D4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1291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1AE2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392261" w:rsidRPr="0078248F" w14:paraId="5B8CEB87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0BA471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K100003 IZGRADNJA I OPREMANJE CENTRA ZA STARIJE OSOBE SVETI FILIP I JAKOV NPOO.C4.3.R3-I4.01.0001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B02EE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1.102.710,98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0377E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13.250.431,95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1BD70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13.250.431,95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14CF8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12.054.621,24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6B544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12.054.621,24</w:t>
            </w:r>
          </w:p>
        </w:tc>
      </w:tr>
      <w:tr w:rsidR="00392261" w:rsidRPr="0078248F" w14:paraId="23F20988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8347BAD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079695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29.867,90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CCA67F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209.524,09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C02A41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C5E569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A2C638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33DAD285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7646CB1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2AA845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2A2CBE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A742FE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209.524,09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65EDED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209.524,09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097350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209.524,09</w:t>
            </w:r>
          </w:p>
        </w:tc>
      </w:tr>
      <w:tr w:rsidR="00392261" w:rsidRPr="0078248F" w14:paraId="06784A30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CB04E4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87911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29.867,90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D61FB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209.524,09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8B425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7DBAE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7931C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568DD30F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C2B634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1.1.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D4CD8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DD3EF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C6111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209.524,09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8AFE3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209.524,09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467F4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209.524,09</w:t>
            </w:r>
          </w:p>
        </w:tc>
      </w:tr>
      <w:tr w:rsidR="00392261" w:rsidRPr="0078248F" w14:paraId="3F55F1F2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6C17D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9A67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29.867,90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4C73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209.524,09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BD04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209.524,09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2870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209.524,09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2800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209.524,09</w:t>
            </w:r>
          </w:p>
        </w:tc>
      </w:tr>
      <w:tr w:rsidR="00392261" w:rsidRPr="0078248F" w14:paraId="73771F04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F983F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07FB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29.867,90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0F06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209.524,09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3F74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209.524,09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2911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209.524,09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637C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209.524,09</w:t>
            </w:r>
          </w:p>
        </w:tc>
      </w:tr>
      <w:tr w:rsidR="00392261" w:rsidRPr="0078248F" w14:paraId="2604ABFA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BEDC61A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 POMOĆI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BD5B1C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428.483,22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012136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399.883,28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08051A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5C8723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5D1A07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116D79A1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C464DA5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4. Prihodi za posebne namjene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01D72C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4C9333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5BE35D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D24852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D14C8F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0B41AB5E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DFD22E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Izvor 4.7. POMOĆI DRŽAVNOG PRORAČUNA TEMELJEM EU 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8F0D7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428.483,22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05925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399.883,28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CCA95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8A3BB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228B2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171B0709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57F835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4.7. Sufinanciranje cijene usluge PK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D9F8E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2E5BE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88B0A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ED69D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02E51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5CF15355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9A4F0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9354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21.460,30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E819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331.846,96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EA50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D93D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EB0C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2192072F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6B9D3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3943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21.460,30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AD80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331.846,96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E65A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E7AB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7213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584880C8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A6592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7878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407.022,92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718B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68.036,32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AFF3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CB9D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1578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57706DED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15A36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EB67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407.022,92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BB06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68.036,32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B34D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6D24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DD42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0B86A9B4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F35F8E3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5. DONACIJE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499E38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EB9607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8B6B38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413583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52C9CC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7CB620F3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8290F18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5. Pomoći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A34E81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AB92C3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CE26D6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1.595.693,99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58D164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399.883,28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09CDC2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399.883,28</w:t>
            </w:r>
          </w:p>
        </w:tc>
      </w:tr>
      <w:tr w:rsidR="00392261" w:rsidRPr="0078248F" w14:paraId="34827B30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1AFC3E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5.8. Instrumenti EU nove generacije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4BBB0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51DF2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EB4B3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1.595.693,99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B23C1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399.883,28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B87C3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399.883,28</w:t>
            </w:r>
          </w:p>
        </w:tc>
      </w:tr>
      <w:tr w:rsidR="00392261" w:rsidRPr="0078248F" w14:paraId="2C56F1DD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CAA2C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9034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F4B2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1FB6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331.846,96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6136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331.846,96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33BB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331.846,96</w:t>
            </w:r>
          </w:p>
        </w:tc>
      </w:tr>
      <w:tr w:rsidR="00392261" w:rsidRPr="0078248F" w14:paraId="737B24FF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973F8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2ABE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9FA0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A16C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331.846,96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9365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331.846,96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5DA0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331.846,96</w:t>
            </w:r>
          </w:p>
        </w:tc>
      </w:tr>
      <w:tr w:rsidR="00392261" w:rsidRPr="0078248F" w14:paraId="526547AD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749A4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0EDE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44C4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0107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1.263.847,03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3C38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68.036,32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0CAE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68.036,32</w:t>
            </w:r>
          </w:p>
        </w:tc>
      </w:tr>
      <w:tr w:rsidR="00392261" w:rsidRPr="0078248F" w14:paraId="513CD683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B9B6E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68DC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AA5D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94E6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1.263.847,03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16D5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68.036,32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D0EC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68.036,32</w:t>
            </w:r>
          </w:p>
        </w:tc>
      </w:tr>
      <w:tr w:rsidR="00392261" w:rsidRPr="0078248F" w14:paraId="75C59D0A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5FE40D9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6. PRIHODI OD PRODAJE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60A95D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32.500,00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F22CD6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1.374.504,43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52F4ED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2EFBD1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236A78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1D4CD2B0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9266EE9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6. Donacije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279B83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29DBC9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8591B8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D8159F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66434D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3774FFB8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3B5998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6.3. PRIHODI OD PRODAJE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E8E3C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32.500,00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770EA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1.374.504,43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7AE45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96506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97F3E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167855A7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831A06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6.3. Prihodi od donacija fizičkih osoba za PK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8A2C6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D6253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5D7E0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B79E7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480F1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0218B876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AAF3A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1097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32.500,00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488A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1.374.504,43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A21B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D31A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7371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6E1A12A2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9315B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7232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32.500,00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CC81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1.374.504,43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4A34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9EF7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51D1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7B7F3A80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949C6C9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7. PRIMICI OD ZADUŽIVANJA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E5C09A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611.859,86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BEA1BA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10.070.709,44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F3408B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A4065D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390F7C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5A8E35F0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AF44832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Izvor           7. Prihodi od prodaje ili zamjene </w:t>
            </w:r>
            <w:proofErr w:type="spellStart"/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nefinanijske</w:t>
            </w:r>
            <w:proofErr w:type="spellEnd"/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imovine i naknade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8827E3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1307B2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BF0DD4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1.374.504,43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265FED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1.374.504,43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DEDE59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1.374.504,43</w:t>
            </w:r>
          </w:p>
        </w:tc>
      </w:tr>
      <w:tr w:rsidR="00392261" w:rsidRPr="0078248F" w14:paraId="52847422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B80EBB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7.1. PRIMICI OD ZADUŽIVANJA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19EDE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611.859,86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C8AC2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10.070.709,44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8244D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96D32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30499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5AD3C782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68185D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7.1. Prihodi od prodaje ili zamjene nefinancijske imovine i naknade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7B83B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79252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94087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1.374.504,43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14896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1.374.504,43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E810A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1.374.504,43</w:t>
            </w:r>
          </w:p>
        </w:tc>
      </w:tr>
      <w:tr w:rsidR="00392261" w:rsidRPr="0078248F" w14:paraId="37922577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9B533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4 Rashodi za nabavu nefinancijske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9196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611.859,86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F6C6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10.070.709,44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DFD1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1.374.504,43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411A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1.374.504,43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5545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1.374.504,43</w:t>
            </w:r>
          </w:p>
        </w:tc>
      </w:tr>
      <w:tr w:rsidR="00392261" w:rsidRPr="0078248F" w14:paraId="5E6962B7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40A30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7C9F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611.859,86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C3D1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10.070.709,44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0307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1.374.504,43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0E76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1.374.504,43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B2D6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1.374.504,43</w:t>
            </w:r>
          </w:p>
        </w:tc>
      </w:tr>
      <w:tr w:rsidR="00392261" w:rsidRPr="0078248F" w14:paraId="40C00C07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BFCFD52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8. VLASTITI PRIHODI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38EE96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C9D4AF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950EBA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06E037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786FDB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2977365A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29A4B60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8. Namjenski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44A6BC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614A8B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198AFD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10.070.709,44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99EE2F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10.070.709,44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F76BE8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10.070.709,44</w:t>
            </w:r>
          </w:p>
        </w:tc>
      </w:tr>
      <w:tr w:rsidR="00392261" w:rsidRPr="0078248F" w14:paraId="199A5260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6CEC37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8.1. Namjenski primici od zaduživanja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AEEBC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98C79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2D43C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10.070.709,44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8DAFA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10.070.709,44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98D11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10.070.709,44</w:t>
            </w:r>
          </w:p>
        </w:tc>
      </w:tr>
      <w:tr w:rsidR="00392261" w:rsidRPr="0078248F" w14:paraId="25E502FA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6D975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13A4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5179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71AB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10.070.709,44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8483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10.070.709,44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7B4E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10.070.709,44</w:t>
            </w:r>
          </w:p>
        </w:tc>
      </w:tr>
      <w:tr w:rsidR="00392261" w:rsidRPr="0078248F" w14:paraId="76B37758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FF59A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E0B6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8754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86FE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10.070.709,44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A9AF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10.070.709,44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87EC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10.070.709,44</w:t>
            </w:r>
          </w:p>
        </w:tc>
      </w:tr>
      <w:tr w:rsidR="00392261" w:rsidRPr="0078248F" w14:paraId="336A758D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DF664E0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9. REZULTAT POSLOVANJA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088D39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C2A4F7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1.195.810,71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E37CC5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DA626D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A2C5FF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17E2B3E5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2C6E81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9.2. POMOĆI EU VIŠAK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97FAE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80E73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1.195.810,71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33733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D7C20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3C219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1B664C06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C1794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17C3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7B9D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1.195.810,71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0BE0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7CFD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E34A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6A4409EE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F50DB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DB0C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2DC1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1.195.810,71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2417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717C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8EC0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61D9D51C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3DE89F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K100004 CENTAR ZA PRUŽANJE USLUGA U ZAJEDNICI-"ZAŽELI BOLJI ŽIVOT"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11EA9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6159A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33.180,70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B846D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8349F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B8DBE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2EA38AD9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CD16DFB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 POMOĆI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9753C1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18EBBE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33.180,70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BCAA72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87BDCF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2D98A8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48C18493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31276B4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4. Prihodi za posebne namjene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660C95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A198C7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12E73F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E24AB0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FC2A1A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56FB8325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07D89D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Izvor 4.7. POMOĆI DRŽAVNOG PRORAČUNA TEMELJEM EU 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0DD76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0C5DA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33.180,70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70EEF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8B33F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568A1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34B834EE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E2FB89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4.7. Sufinanciranje cijene usluge PK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D8691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45A68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1146F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DCD3C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B5D4F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49E6DD70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34FD7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A9DD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73D0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33.180,70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D22F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2328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8F04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5BCBA865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9DF04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D615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B112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33.180,70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CFB5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46A5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15F8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6F211A45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08146B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K100005 LIFT ZA OSOBE SA INVALIDITETOM NA PLAŽI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040BA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40347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29FD3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E513F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3B6F1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</w:tr>
      <w:tr w:rsidR="00392261" w:rsidRPr="0078248F" w14:paraId="41116738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3F9B842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E1EAB1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9969FD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27FF41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1C32A1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73255C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40F2742E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3B1A476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0FF29E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7F706A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AC784B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33C56D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CDBA26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</w:tr>
      <w:tr w:rsidR="00392261" w:rsidRPr="0078248F" w14:paraId="3EE4B514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5FE10D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498F7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1240C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4B8C4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522B6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59036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06F77FAB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038340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1.1.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CF16E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AF526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F9C84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85644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649D6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</w:tr>
      <w:tr w:rsidR="00392261" w:rsidRPr="0078248F" w14:paraId="20B7A24C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97146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B867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141C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4D63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9F56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88E4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</w:tr>
      <w:tr w:rsidR="00392261" w:rsidRPr="0078248F" w14:paraId="0AAEA571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A095D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600C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819B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FA2B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28F3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CFC1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</w:tr>
      <w:tr w:rsidR="00392261" w:rsidRPr="0078248F" w14:paraId="3464EC53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0D994B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Tekući projekt T100004 ZAŽELI - SVETI FILIP I JAKOV SF.3.4.11.01.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BEC9C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152.953,18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4EE67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542.116,57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EBB4D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542.116,57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85D85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494.625,00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C8CCC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494.625,00</w:t>
            </w:r>
          </w:p>
        </w:tc>
      </w:tr>
      <w:tr w:rsidR="00392261" w:rsidRPr="0078248F" w14:paraId="5B002890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ECAF3B6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AF4528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8.444,75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A0DD9F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53.125,00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070582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0F2FEE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529ADD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18604ECF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0211386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FF6D52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B5BC1A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A2051E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53.125,00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4F39E0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53.125,00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103585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53.125,00</w:t>
            </w:r>
          </w:p>
        </w:tc>
      </w:tr>
      <w:tr w:rsidR="00392261" w:rsidRPr="0078248F" w14:paraId="5EAB7B17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BC08D5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AB9E9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8.444,75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F0883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53.125,00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A73D2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E2462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AA347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2E6E7C02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9E1498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1.1.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88F2F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DEEA2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C9482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53.125,00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E31C7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53.125,00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C923C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53.125,00</w:t>
            </w:r>
          </w:p>
        </w:tc>
      </w:tr>
      <w:tr w:rsidR="00392261" w:rsidRPr="0078248F" w14:paraId="14EA0FAB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83616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FD04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8.224,59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5BE9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52.125,00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D39F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52.125,00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5786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52.125,00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989D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52.125,00</w:t>
            </w:r>
          </w:p>
        </w:tc>
      </w:tr>
      <w:tr w:rsidR="00392261" w:rsidRPr="0078248F" w14:paraId="780F82C8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7D1AF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31 Rashodi za zaposlene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41A1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560,93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AA7F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AC25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E56F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C7B3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7.000,00</w:t>
            </w:r>
          </w:p>
        </w:tc>
      </w:tr>
      <w:tr w:rsidR="00392261" w:rsidRPr="0078248F" w14:paraId="71C97A44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92D65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F1D3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7.663,66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F755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45.125,00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50EE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45.125,00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88EC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45.125,00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A353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45.125,00</w:t>
            </w:r>
          </w:p>
        </w:tc>
      </w:tr>
      <w:tr w:rsidR="00392261" w:rsidRPr="0078248F" w14:paraId="7FB8E97C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46E60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B337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220,16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226D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99C7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4533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8C0C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</w:tr>
      <w:tr w:rsidR="00392261" w:rsidRPr="0078248F" w14:paraId="18E7B8D3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22DA9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42 Rashodi za nabavu proizvedene dugotrajne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E90B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220,16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2EB7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F068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B010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4218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</w:tr>
      <w:tr w:rsidR="00392261" w:rsidRPr="0078248F" w14:paraId="1ADC1B5D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CAA3CA4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 POMOĆI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9E505B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144.508,43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21928C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441.500,00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A3E385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003C6C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BEDBF9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07F1B709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9127D0E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4. Prihodi za posebne namjene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554336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A444AB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8F3EC1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0B5B18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568938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15702785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077ED4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Izvor 4.7. POMOĆI DRŽAVNOG PRORAČUNA TEMELJEM EU 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996B7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144.508,43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BBEBD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441.500,00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53D23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B3DDB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4DCAF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4247FE3F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A8DF61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4.7. Sufinanciranje cijene usluge PK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8E395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3ACC2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B685D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39D0F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1171D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4C245E81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18DE0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CC62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144.508,43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AC91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441.500,00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0779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9347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EE49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52A44A41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A5933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31 Rashodi za zaposlene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CC74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118.963,22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6C3A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319.000,00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C4F4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A675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AEA1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7B791691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172CA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D545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25.545,21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8BCA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122.500,00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B58D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B429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552D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2FCC3884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F63A58B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5. DONACIJE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CD2C2D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C89FAB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463157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83A724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53F131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35D5C40C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8A0EDA7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5. Pomoći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0CA075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18989F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47EF3B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488.991,57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558A0A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441.500,00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417F31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441.500,00</w:t>
            </w:r>
          </w:p>
        </w:tc>
      </w:tr>
      <w:tr w:rsidR="00392261" w:rsidRPr="0078248F" w14:paraId="73CE185E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CEE283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5.6. VIŠAK PRIHODA DONACIJA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D4B9D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EA6FC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CF1D1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9C594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1A6CD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6926EB4A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89CB0E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5.6. Fondovi EU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3FAA2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6EB03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6B347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488.991,57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C907E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441.500,00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4041B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441.500,00</w:t>
            </w:r>
          </w:p>
        </w:tc>
      </w:tr>
      <w:tr w:rsidR="00392261" w:rsidRPr="0078248F" w14:paraId="6EEAD939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D6AD9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8CF1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C768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CBB9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488.991,57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65F4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441.500,00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33B6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441.500,00</w:t>
            </w:r>
          </w:p>
        </w:tc>
      </w:tr>
      <w:tr w:rsidR="00392261" w:rsidRPr="0078248F" w14:paraId="19EADE7C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C54D2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31 Rashodi za zaposlene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ED28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F87D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C2F0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366.491,57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53F8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319.000,00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27D3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319.000,00</w:t>
            </w:r>
          </w:p>
        </w:tc>
      </w:tr>
      <w:tr w:rsidR="00392261" w:rsidRPr="0078248F" w14:paraId="6C1086FD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5E84D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DC71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B6D2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7938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122.500,00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3E03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122.500,00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D519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122.500,00</w:t>
            </w:r>
          </w:p>
        </w:tc>
      </w:tr>
      <w:tr w:rsidR="00392261" w:rsidRPr="0078248F" w14:paraId="56EC2F86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1179663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9. REZULTAT POSLOVANJA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0F1452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2F7E12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47.491,57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A85A78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477CFE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36F110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6228DF49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E8118E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9.2. POMOĆI EU VIŠAK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F6415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3473E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47.491,57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4F369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EE183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24F71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674FB2A0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AE5DC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109C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1F85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47.491,57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190B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9148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5F97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6691973D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49C15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31 Rashodi za zaposlene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4CA6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616D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47.491,57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79AF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FB8D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2C6C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3E62C197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A63E728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1012 ZDRAVSTVO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5A7EE3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26.080,04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66B1B4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67.669,02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6028EC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79.444,85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B2CE27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79.444,85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3F94F4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79.444,85</w:t>
            </w:r>
          </w:p>
        </w:tc>
      </w:tr>
      <w:tr w:rsidR="00392261" w:rsidRPr="0078248F" w14:paraId="496AD8CF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A98842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A100001 ZAŠTITA OD ZARAZNIH BOLESTI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DD33F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14.125,00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1FDC2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19.908,42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4DB84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A4770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76461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</w:tr>
      <w:tr w:rsidR="00392261" w:rsidRPr="0078248F" w14:paraId="3C20C8F8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30C66ED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DD550E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14.125,00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B8CF68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19.908,42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9DB29C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7DEBE1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72F496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5F149F86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0CA9AEC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7A63ED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FC6195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DC7313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DB8DD0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805518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</w:tr>
      <w:tr w:rsidR="00392261" w:rsidRPr="0078248F" w14:paraId="24CCF240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38B378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49C9A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14.125,00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C8E07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19.908,42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57C07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7F9ED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FEC4B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1B5D9785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765851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1.1.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26F7D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FDBEF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94638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BBCCD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AD81E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</w:tr>
      <w:tr w:rsidR="00392261" w:rsidRPr="0078248F" w14:paraId="04F063A2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A94EB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FEB4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14.125,00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1D43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19.908,42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8130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E0E5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8040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</w:tr>
      <w:tr w:rsidR="00392261" w:rsidRPr="0078248F" w14:paraId="763A093A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AE976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B22C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14.125,00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19D4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19.908,42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CACF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3CA8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D9E9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</w:tr>
      <w:tr w:rsidR="00392261" w:rsidRPr="0078248F" w14:paraId="2C8D3C50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80F85F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A100002 TEKUĆE DONACIJE ZDRAVSTVENIM USTANOVAMA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C5298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3.257,54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D80CA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18.315,75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69EA8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57666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FF848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</w:tr>
      <w:tr w:rsidR="00392261" w:rsidRPr="0078248F" w14:paraId="5990A5BF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14FA54D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785457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3.257,54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EC63BB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18.315,75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5EEE89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95E2A1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C81C5D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6CC99F6A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D3370E6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97ED93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26096A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E8180C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9363DF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0F4075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</w:tr>
      <w:tr w:rsidR="00392261" w:rsidRPr="0078248F" w14:paraId="5FD75321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F5A26B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648E8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3.257,54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BDB37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18.315,75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9A491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F41E4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395DF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60F7874A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9CF6DF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1.1.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B7B9B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5C0F6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C884B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9747B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A6903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</w:tr>
      <w:tr w:rsidR="00392261" w:rsidRPr="0078248F" w14:paraId="57FD3369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DFEA6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ED4D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3.257,54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7E7D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18.315,75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6E61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70F1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C0CA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</w:tr>
      <w:tr w:rsidR="00392261" w:rsidRPr="0078248F" w14:paraId="3AD36822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A2275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36 Pomoći dane u inozemstvo i unutar općeg proračuna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897C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3.257,54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38CC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18.315,75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B8B5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CC65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2EE7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</w:tr>
      <w:tr w:rsidR="00392261" w:rsidRPr="0078248F" w14:paraId="2FCCA444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4EA177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A100003 ZAŠTITA ŽIVOTINJA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95262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8.697,50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E56A6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29.444,85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30C3B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29.444,85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D147C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29.444,85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BC7B2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29.444,85</w:t>
            </w:r>
          </w:p>
        </w:tc>
      </w:tr>
      <w:tr w:rsidR="00392261" w:rsidRPr="0078248F" w14:paraId="627A376C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8C6812B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2563ED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8.697,50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1B681D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29.444,85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1A11CD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CDBE28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A8E5C5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1DFB29B0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5AD09B2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A59B4E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E7CCC9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4C1A72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29.444,85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4375FE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29.444,85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B66489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29.444,85</w:t>
            </w:r>
          </w:p>
        </w:tc>
      </w:tr>
      <w:tr w:rsidR="00392261" w:rsidRPr="0078248F" w14:paraId="49E58D58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7B0932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1CAF3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8.697,50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7A819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29.444,85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CB131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A835E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28522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5967DF34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6C52B2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Izvor           1.1.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AD357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E8853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4BACA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29.444,85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2A7CE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29.444,85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073AC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29.444,85</w:t>
            </w:r>
          </w:p>
        </w:tc>
      </w:tr>
      <w:tr w:rsidR="00392261" w:rsidRPr="0078248F" w14:paraId="11E2348E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ABD17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4BDB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8.697,50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0308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22.808,71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2EF8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22.808,71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B0BB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22.808,71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E56B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22.808,71</w:t>
            </w:r>
          </w:p>
        </w:tc>
      </w:tr>
      <w:tr w:rsidR="00392261" w:rsidRPr="0078248F" w14:paraId="544A1158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6DF4A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0DA1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8.697,50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BBE1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11.945,06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9078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11.945,06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260D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11.945,06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AFF8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11.945,06</w:t>
            </w:r>
          </w:p>
        </w:tc>
      </w:tr>
      <w:tr w:rsidR="00392261" w:rsidRPr="0078248F" w14:paraId="3DD78721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8505C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FA8C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A751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10.863,65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BDAC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10.863,65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5378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10.863,65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FD5B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10.863,65</w:t>
            </w:r>
          </w:p>
        </w:tc>
      </w:tr>
      <w:tr w:rsidR="00392261" w:rsidRPr="0078248F" w14:paraId="3E8AAEF4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7E451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EBD6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531A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6.636,14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E725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6.636,14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44C1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6.636,14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6FC5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6.636,14</w:t>
            </w:r>
          </w:p>
        </w:tc>
      </w:tr>
      <w:tr w:rsidR="00392261" w:rsidRPr="0078248F" w14:paraId="339FB09D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6A679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D560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973B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6.636,14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8863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6.636,14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21DA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6.636,14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7C36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6.636,14</w:t>
            </w:r>
          </w:p>
        </w:tc>
      </w:tr>
      <w:tr w:rsidR="00392261" w:rsidRPr="0078248F" w14:paraId="40140328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0475659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1013 PREDŠKOLSKI ODGOJ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BC8499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160.540,78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DBC9EC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1.278.801,21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823AEC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1.516.346,36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BF4DF9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5.516.346,36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C32487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5.516.346,36</w:t>
            </w:r>
          </w:p>
        </w:tc>
      </w:tr>
      <w:tr w:rsidR="00392261" w:rsidRPr="0078248F" w14:paraId="26892549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C9F942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K100003 REKONSTRUKCIJA I OPREMANJE DJEČJEG VRTIĆA CVITIĆ U NASELJU TURANJ-NPOO.C3.1.R1-I1.01.0012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6C501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70.428,28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4A3B0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398.798,52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C77B3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CF00F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64EA9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3B04025C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668275A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4BA8CA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37.625,00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3B1A36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68.750,00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0D57E2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954932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C9F015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7F8FC9BF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3DB5865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0DACD6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5075A9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62B08B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BFAB86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C81831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062D9636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3B98E6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659AC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37.625,00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EF9B5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68.750,00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27F4F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ED415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F11E8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354815BE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E855AF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1.1.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2BD9A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4A265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AE0B3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F0D92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C7926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044ACDF5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6E6D4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20D7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37.625,00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B356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68.750,00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D23A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CEEE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68AE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7509597A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BD8EA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D699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37.625,00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8A4D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68.750,00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9986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8E41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3081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12127A00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2BA8D58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 POMOĆI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9CD0B5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32.803,28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A39B09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114.672,51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237D45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2D8E3E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5AB922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1F8C1E51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9DEFC55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4. Prihodi za posebne namjene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A833AC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772750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CFF6E3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E353A4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B09BC5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1E34AE9D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73DDCB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Izvor 4.7. POMOĆI DRŽAVNOG PRORAČUNA TEMELJEM EU 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10A2D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32.803,28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42FF3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114.672,51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46ED2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03CB4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9A36C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2B37923A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1B7E98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4.7. Sufinanciranje cijene usluge PK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D48AF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E35E2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A0AC4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FE080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8674B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79961A2A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19284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E847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32.803,28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C405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114.672,51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C25A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DB41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39B3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26FFA294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6BC44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1429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32.803,28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5469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114.672,51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1181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62E6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E1B0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4084C0E5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80CC2BC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6. PRIHODI OD PRODAJE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C977E4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AD3B39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190.843,04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69EA81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FA33F3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4BCF80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5C803FDC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FE8F78B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6. Donacije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76D6DF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C2111E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BB8649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BF8E6E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6BFF0A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573C8D79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1ECB2A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6.3. PRIHODI OD PRODAJE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64E7D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1F1E4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190.843,04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D9C80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DBE23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82A68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013841EF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0C3D6A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6.3. Prihodi od donacija fizičkih osoba za PK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9CD8E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3A2E7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15AAE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4A3CA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06B41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6C61004A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6244C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B537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E226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190.843,04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B5E6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269A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C987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5B7ABA89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4FD88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F44E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39E2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190.843,04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7DDA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FC13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50C0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27AEB82B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E5305E5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9. REZULTAT POSLOVANJA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215D9C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B50EBA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24.532,97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A6E4F2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4DE3B1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C8DD19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36A5CBA9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DC1E70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9.2. POMOĆI EU VIŠAK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88A03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76CBE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24.532,97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79FF3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3FC83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F03EC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1B6CD7C9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2EB0A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F8D8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5B5B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24.532,97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9B58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5D9C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08A0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67F596BF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F0360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14D0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590A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24.532,97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B924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7F42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D684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514EEF94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A5175E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K100004 IZGRADNJA VRTIĆA U SVETOM FILIP I JAKOVU - C2.1.R2.I1.01.493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7E664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36.250,00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25EE8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91.797,29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3BC6D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49241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4.500.000,00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FA605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4.500.000,00</w:t>
            </w:r>
          </w:p>
        </w:tc>
      </w:tr>
      <w:tr w:rsidR="00392261" w:rsidRPr="0078248F" w14:paraId="01C73F78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C49D1E9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706CCF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AF2A44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11.500,00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994411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7928D7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C48D95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1C61FA79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3DA960A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Izvor           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3BAE75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44A8A3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AA538F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F88606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DE66FF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12.000,00</w:t>
            </w:r>
          </w:p>
        </w:tc>
      </w:tr>
      <w:tr w:rsidR="00392261" w:rsidRPr="0078248F" w14:paraId="7A665C44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D2C015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1FD47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260C2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11.500,00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AC2B5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07DB9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80C73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0127B9E5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EEA91E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1.1.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DACD0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F832F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C770F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4581A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8BE04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12.000,00</w:t>
            </w:r>
          </w:p>
        </w:tc>
      </w:tr>
      <w:tr w:rsidR="00392261" w:rsidRPr="0078248F" w14:paraId="23299426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33F36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CDD3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FBA9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11.500,00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5CF0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424C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382B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12.000,00</w:t>
            </w:r>
          </w:p>
        </w:tc>
      </w:tr>
      <w:tr w:rsidR="00392261" w:rsidRPr="0078248F" w14:paraId="7404E482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53319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60FE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C4E1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11.500,00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C549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52FD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8496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12.000,00</w:t>
            </w:r>
          </w:p>
        </w:tc>
      </w:tr>
      <w:tr w:rsidR="00392261" w:rsidRPr="0078248F" w14:paraId="71350F20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ABF453C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 POMOĆI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6D0124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32.624,99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75ABF0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72.267,57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F6066E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059B96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D2AE23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1FB99538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B9232D7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4. Prihodi za posebne namjene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2B5317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C3716B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86E5F3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D469AF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8B2D59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5682AA13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9E4D20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Izvor 4.7. POMOĆI DRŽAVNOG PRORAČUNA TEMELJEM EU 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019EE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32.624,99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3A4C2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72.267,57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874EA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E12D2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8D9B1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2981CB89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C37F01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4.7. Sufinanciranje cijene usluge PK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EC3CF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EC272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A6BF0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FB9B2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7B192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5B1372F0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A07BB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77D4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32.624,99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DFFC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72.267,57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B7B1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D375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090E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76E3C95D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D418C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861F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32.624,99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30CD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72.267,57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11C6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A818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77B5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78F3CC97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BB0F24B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5. DONACIJE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E4BE44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082AC5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019CF4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931E2F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9DDB19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064923AA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BFCC706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5. Pomoći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B6C08E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A9F141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3D3500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73.000,00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CB154C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4.073.000,00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A0D963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4.073.000,00</w:t>
            </w:r>
          </w:p>
        </w:tc>
      </w:tr>
      <w:tr w:rsidR="00392261" w:rsidRPr="0078248F" w14:paraId="5A09F537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E9D626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5.0. Pomoći iz proračuna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C93BC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07488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76AAA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73.000,00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7D9E4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4.073.000,00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2F2E2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4.073.000,00</w:t>
            </w:r>
          </w:p>
        </w:tc>
      </w:tr>
      <w:tr w:rsidR="00392261" w:rsidRPr="0078248F" w14:paraId="14147D61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12C86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5FFF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8DD0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32D0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73.000,00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3523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4.073.000,00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4E3C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4.073.000,00</w:t>
            </w:r>
          </w:p>
        </w:tc>
      </w:tr>
      <w:tr w:rsidR="00392261" w:rsidRPr="0078248F" w14:paraId="618FB898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AAB68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EA55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9346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BFF5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73.000,00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EFDE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4.073.000,00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040B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4.073.000,00</w:t>
            </w:r>
          </w:p>
        </w:tc>
      </w:tr>
      <w:tr w:rsidR="00392261" w:rsidRPr="0078248F" w14:paraId="2E3FBF89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1A992AE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6. PRIHODI OD PRODAJE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16D19E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3.625,01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187234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8.029,72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860763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7A4E52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BF76DE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06FD32AE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EA3C056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6. Donacije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B168DB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B47839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190171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FD2A20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E9EA3C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4AF3DB7D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8DF196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6.3. PRIHODI OD PRODAJE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79E00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3.625,01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956DC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8.029,72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A0318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9996A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3694B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5C313723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382E4B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6.3. Prihodi od donacija fizičkih osoba za PK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54AB9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47B07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49EC1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F3424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41F3C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24985571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D15A6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47CA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3.625,01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E524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8.029,72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8530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6F5F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6A8D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43A33F9B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283FB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DE2F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3.625,01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7F83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8.029,72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A3D7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4856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F6AD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03AC559A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8CBF473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7. PRIMICI OD ZADUŽIVANJA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36DC32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4E3C3A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0D5781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86DF54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D68AC7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28FBD1F6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55CB3AA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Izvor           7. Prihodi od prodaje ili zamjene </w:t>
            </w:r>
            <w:proofErr w:type="spellStart"/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nefinanijske</w:t>
            </w:r>
            <w:proofErr w:type="spellEnd"/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imovine i naknade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065358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5C2914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44BE42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415.000,00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E7B743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415.000,00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12664F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415.000,00</w:t>
            </w:r>
          </w:p>
        </w:tc>
      </w:tr>
      <w:tr w:rsidR="00392261" w:rsidRPr="0078248F" w14:paraId="0110CC66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B2A4BB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7.1. PRIMICI OD ZADUŽIVANJA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66760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CA80B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B90A0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C394A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299A4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46ECF8B1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7E0B6A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7.1. Prihodi od prodaje ili zamjene nefinancijske imovine i naknade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88E1B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47E06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78AEB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415.000,00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D3F13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415.000,00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D95DB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415.000,00</w:t>
            </w:r>
          </w:p>
        </w:tc>
      </w:tr>
      <w:tr w:rsidR="00392261" w:rsidRPr="0078248F" w14:paraId="7E4638C0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D7599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5132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C64D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60D7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415.000,00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0257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415.000,00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B054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415.000,00</w:t>
            </w:r>
          </w:p>
        </w:tc>
      </w:tr>
      <w:tr w:rsidR="00392261" w:rsidRPr="0078248F" w14:paraId="247C8772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C1449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31C2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B994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4DB2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415.000,00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7C87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415.000,00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1AB7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415.000,00</w:t>
            </w:r>
          </w:p>
        </w:tc>
      </w:tr>
      <w:tr w:rsidR="00392261" w:rsidRPr="0078248F" w14:paraId="5D2CC6A3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64DA42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K100006 DOGRADNJA PODRUČNOG VRTIĆA CVITAK U RAŠTANIMA GORNJIM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15F88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53.862,50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EB679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788.205,40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F2204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1.016.346,36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CD8A3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1.016.346,36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3BC62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1.016.346,36</w:t>
            </w:r>
          </w:p>
        </w:tc>
      </w:tr>
      <w:tr w:rsidR="00392261" w:rsidRPr="0078248F" w14:paraId="50B8A9ED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9CD5593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558B3A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53.862,50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6F00F6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116.705,40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28C2CF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6A53F2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C74324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40295E79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75BB96B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4E5334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7ED433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437C0B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95.000,00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9E7EC8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95.000,00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1694FD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95.000,00</w:t>
            </w:r>
          </w:p>
        </w:tc>
      </w:tr>
      <w:tr w:rsidR="00392261" w:rsidRPr="0078248F" w14:paraId="7AA40F74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1A209A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616E5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53.862,50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D1E00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116.705,40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8B8A9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51735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C397D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55E646A0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F1CFE1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Izvor           1.1.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C08C3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D094B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E5324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95.000,00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C7924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95.000,00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44AE7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95.000,00</w:t>
            </w:r>
          </w:p>
        </w:tc>
      </w:tr>
      <w:tr w:rsidR="00392261" w:rsidRPr="0078248F" w14:paraId="0AD6D723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04CD3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03FA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12.112,50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6AD0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18.827,50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8CAB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35.000,00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4F0B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35.000,00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4A04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35.000,00</w:t>
            </w:r>
          </w:p>
        </w:tc>
      </w:tr>
      <w:tr w:rsidR="00392261" w:rsidRPr="0078248F" w14:paraId="3AF10733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8046C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E919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12.112,50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4B03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18.827,50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8FDB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35.000,00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9C66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35.000,00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DE39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35.000,00</w:t>
            </w:r>
          </w:p>
        </w:tc>
      </w:tr>
      <w:tr w:rsidR="00392261" w:rsidRPr="0078248F" w14:paraId="7D6F8607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E0638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1724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41.750,00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8EE4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97.877,90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9B1F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E50E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1F8B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</w:tr>
      <w:tr w:rsidR="00392261" w:rsidRPr="0078248F" w14:paraId="33A23961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5BCEB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D5F4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41.750,00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E2EA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97.877,90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12F3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D035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5B01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</w:tr>
      <w:tr w:rsidR="00392261" w:rsidRPr="0078248F" w14:paraId="32A7DE8C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18006D7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Izvor 3. PRIHODI ZA POSEBNE NAMJENE 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79366A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CD715B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331.500,00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269455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B96842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858D31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29B76503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D11609F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3. Vlastiti prihodi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EB4A3B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2F9189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932324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5BF8F3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0E5C4B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55328FBA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AAEC18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3.2. PRIHODI OD KOMUNALNE NAKNADE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3043E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AA30C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331.500,00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1D90F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50262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D59E9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05687675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C0B03C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3.2. Vlastiti prihodi - PK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35A33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C388B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619BF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AA373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16027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55BD24DF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50BF9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8FC0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9E86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331.500,00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53F9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52F9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076D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78060C85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C7386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8C6D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0831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331.500,00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2D00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40E0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B598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02286162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B1B35EA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 POMOĆI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DF0258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0DD805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340.000,00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C92709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8F60D8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2729E1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54362F70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22C8B79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4. Prihodi za posebne namjene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1EF8B8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DC78AF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B29E01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361.431,16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085E5F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361.431,16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BD2E20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361.431,16</w:t>
            </w:r>
          </w:p>
        </w:tc>
      </w:tr>
      <w:tr w:rsidR="00392261" w:rsidRPr="0078248F" w14:paraId="1AAEBD6A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C6BB8F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4.1. POMOĆI OD DRŽAVNOG PRORAČUNA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16334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B99B2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51.000,00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81429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E5640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3AC54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7C70260C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A53AB7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4.1. Upravne i administrativne pristojbe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CA429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6978F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527AF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442A6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1B6EA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33C9F688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09B75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8D68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A0E9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51.000,00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DCCA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220B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E608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026BDE42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390ED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BC5E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4787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51.000,00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EAB5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F622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615B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2693274B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3A361B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4.2. POMOĆI OD ŽUPANIJSKOG PRORAČUNA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3AA97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84FEB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2DB33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41FA6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3154E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3C3CA198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572802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4.2. Prihodi od komunalne naknade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A6C4A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D3BC5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ED6F3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361.431,16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D02C0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361.431,16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3603C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361.431,16</w:t>
            </w:r>
          </w:p>
        </w:tc>
      </w:tr>
      <w:tr w:rsidR="00392261" w:rsidRPr="0078248F" w14:paraId="58692CD4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0210D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0F1F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EC56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8D1D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361.431,16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63C5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361.431,16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64B7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361.431,16</w:t>
            </w:r>
          </w:p>
        </w:tc>
      </w:tr>
      <w:tr w:rsidR="00392261" w:rsidRPr="0078248F" w14:paraId="0A798268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9A7BE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4FEF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6F70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F3CD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361.431,16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D6BD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361.431,16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E838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361.431,16</w:t>
            </w:r>
          </w:p>
        </w:tc>
      </w:tr>
      <w:tr w:rsidR="00392261" w:rsidRPr="0078248F" w14:paraId="66BF9F71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8C7C83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Izvor 4.7. POMOĆI DRŽAVNOG PRORAČUNA TEMELJEM EU 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91984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8C1B8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289.000,00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0929A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8F4E8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C42B5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549977FF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548F09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4.7. Sufinanciranje cijene usluge PK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00361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27164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8F3F9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86955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1BE12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2135B580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D61F5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3B23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7F8D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289.000,00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301D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965F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AD4E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092C8033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0A959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D777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E3DD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289.000,00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85BD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934E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F794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657BD235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B3ECB1E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5. DONACIJE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303064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614BD7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4B558C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C1A720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D962E5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77B1D739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A3C33F6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5. Pomoći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2A2561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8CE3FA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B6D789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559.915,20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1B8CB5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559.915,20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95CC9A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559.915,20</w:t>
            </w:r>
          </w:p>
        </w:tc>
      </w:tr>
      <w:tr w:rsidR="00392261" w:rsidRPr="0078248F" w14:paraId="02EB136F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9A9CC4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5.0. Pomoći iz proračuna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7CFD2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093F1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C6922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219.915,21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E297F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219.915,21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EDEEB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219.915,21</w:t>
            </w:r>
          </w:p>
        </w:tc>
      </w:tr>
      <w:tr w:rsidR="00392261" w:rsidRPr="0078248F" w14:paraId="3041ABBE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54AF7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99DB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3E72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8423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219.915,21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16A3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219.915,21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55E5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219.915,21</w:t>
            </w:r>
          </w:p>
        </w:tc>
      </w:tr>
      <w:tr w:rsidR="00392261" w:rsidRPr="0078248F" w14:paraId="6DE5F95A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6540A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2F06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E7BE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46C3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219.915,21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85A4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219.915,21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BA5D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219.915,21</w:t>
            </w:r>
          </w:p>
        </w:tc>
      </w:tr>
      <w:tr w:rsidR="00392261" w:rsidRPr="0078248F" w14:paraId="1CAD28EA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9BE024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5.6. VIŠAK PRIHODA DONACIJA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F2950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4C001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AD38D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69936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498CD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0DBDFABE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0768CF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5.6. Fondovi EU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4C91D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8380E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F506A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339.999,99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0DA56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339.999,99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8F9E6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339.999,99</w:t>
            </w:r>
          </w:p>
        </w:tc>
      </w:tr>
      <w:tr w:rsidR="00392261" w:rsidRPr="0078248F" w14:paraId="0E643FA2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90C83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1CDF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838E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CCA0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339.999,99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EE73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339.999,99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8710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339.999,99</w:t>
            </w:r>
          </w:p>
        </w:tc>
      </w:tr>
      <w:tr w:rsidR="00392261" w:rsidRPr="0078248F" w14:paraId="2A6DE7EC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9DE87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AAF1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CF61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9317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339.999,99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C422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339.999,99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3BA4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339.999,99</w:t>
            </w:r>
          </w:p>
        </w:tc>
      </w:tr>
      <w:tr w:rsidR="00392261" w:rsidRPr="0078248F" w14:paraId="2EEF12DB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5671011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 xml:space="preserve">Program 1015 RAZVOJ  I SIGURNOST PROMETA 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DE0330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63.409,26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D120E4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469.651,33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8BB5E8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259.500,00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726A14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259.500,00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00730F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259.500,00</w:t>
            </w:r>
          </w:p>
        </w:tc>
      </w:tr>
      <w:tr w:rsidR="00392261" w:rsidRPr="0078248F" w14:paraId="6559B3E2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B33733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A100001 PROMETNO REDARSTVO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59664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4.334,06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B4DDC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9.299,75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ADC39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3426B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BEAF5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392261" w:rsidRPr="0078248F" w14:paraId="2F09F7B4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D56DB0A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Izvor 3. PRIHODI ZA POSEBNE NAMJENE 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81DE4B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4.334,06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DDC821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9.299,75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F77BA5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F34A3D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17DB80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6BA117D2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C708457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3. Vlastiti prihodi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391D02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BEC2EA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EC5C00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365FD0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AA8DFD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207D9F7D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1BBAC4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3.2. PRIHODI OD KOMUNALNE NAKNADE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D8C53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4.334,06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1200C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9.299,75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B3D40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DA5AF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E1E0E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19DB7512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5C4047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3.2. Vlastiti prihodi - PK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1A8A4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38BA1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48B3F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2CE4D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55063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0B3C3BC3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70344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5055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4.334,06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BD3C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7.299,75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8FB2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6AF2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A2B4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0E13611D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D54F3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0AF1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4.334,06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9E3C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7.299,75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3AAF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1FED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AAB1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08C4BE07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14664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62E4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A9D0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8099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3AD4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C7AE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54371888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AC39E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F83A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97B7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1BAF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DE3C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7370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62CFABF5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0B4ECBA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 POMOĆI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7EA74D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8900FD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9BCF23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0A40D0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094AD7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22666FBD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404CE44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4. Prihodi za posebne namjene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769DA1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2E0D14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5C9E66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D9944E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BF4337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392261" w:rsidRPr="0078248F" w14:paraId="7EB991C0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D95889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4.2. POMOĆI OD ŽUPANIJSKOG PRORAČUNA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26666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34113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85CFA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7C856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166F5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386D1DC7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196158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4.2. Prihodi od komunalne naknade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B84AB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16BE2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897AB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35A03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4F25E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392261" w:rsidRPr="0078248F" w14:paraId="0BEA2282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C2A7E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6FD6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3A21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E587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4E70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100D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</w:tr>
      <w:tr w:rsidR="00392261" w:rsidRPr="0078248F" w14:paraId="17359C6A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A8602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3B7B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BE22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F3FD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00C5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74B0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</w:tr>
      <w:tr w:rsidR="00392261" w:rsidRPr="0078248F" w14:paraId="665223E7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E5EC1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6008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03DE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3732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472E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917C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</w:tr>
      <w:tr w:rsidR="00392261" w:rsidRPr="0078248F" w14:paraId="30027B09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8435C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D169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83D3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0BD0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04D7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7E61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</w:tr>
      <w:tr w:rsidR="00392261" w:rsidRPr="0078248F" w14:paraId="66BDA52A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36E614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A100002 PRIJEVOZ ZADAR-VITERINCI-BIOGRAD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2576F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7.963,32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52AD1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24.708,67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C620E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E8C21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6BB2F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</w:tr>
      <w:tr w:rsidR="00392261" w:rsidRPr="0078248F" w14:paraId="40822B02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4762AA1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44E2B5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7.963,32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5E0B18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24.708,67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80809A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766EB3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25A628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0FDB6B49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CB8C963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812B6C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0F9D12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AD959C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F55D8E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B6EAC7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</w:tr>
      <w:tr w:rsidR="00392261" w:rsidRPr="0078248F" w14:paraId="08F0D5B9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AF9460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DC244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7.963,32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69A0D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24.708,67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4D715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02DB4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A2C1C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290BA647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43D94D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1.1.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F4103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1E5B5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A2877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3309C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0A668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</w:tr>
      <w:tr w:rsidR="00392261" w:rsidRPr="0078248F" w14:paraId="7EE154B1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6C0D8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0EA2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7.963,32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378D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24.708,67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EA89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596D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7CF8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</w:tr>
      <w:tr w:rsidR="00392261" w:rsidRPr="0078248F" w14:paraId="567895B3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B04A9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35 Subvencije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E92B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7.963,32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EA58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12.608,67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2323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C7A6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1DF1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392261" w:rsidRPr="0078248F" w14:paraId="266BBA17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3E923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3E03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EA68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12.100,00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77A9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5A0E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ABFC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392261" w:rsidRPr="0078248F" w14:paraId="11F93D7A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CECFD0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Kapitalni projekt K100001 KRUŽNI TOK 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070EA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CA811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175.000,00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C87BA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3C4CA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56334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</w:tr>
      <w:tr w:rsidR="00392261" w:rsidRPr="0078248F" w14:paraId="6033DF3D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1B82459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6. PRIHODI OD PRODAJE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057388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D2191B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175.000,00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BDF725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633610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C1E446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7C54A241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10818AD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6. Donacije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EA785C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BC50B5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15040C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ED0D82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D01E25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2B29D9A2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E18DA0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6.3. PRIHODI OD PRODAJE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03104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93ABB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175.000,00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2F48F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103D5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0E499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48CFC797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8EE308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6.3. Prihodi od donacija fizičkih osoba za PK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A8992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09232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962D7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5A0A3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46A25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0EEFF4C7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8C4CB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290E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D38F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175.000,00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E65A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E3A9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A8FE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6D967390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E37EF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483C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0F6E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175.000,00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C2AC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1AC5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D919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092F07AF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FDC603C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7. PRIMICI OD ZADUŽIVANJA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464C0A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83EAA5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71AB5B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6BAC21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5B5C40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4EC8D4EA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C4679B2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Izvor           7. Prihodi od prodaje ili zamjene </w:t>
            </w:r>
            <w:proofErr w:type="spellStart"/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nefinanijske</w:t>
            </w:r>
            <w:proofErr w:type="spellEnd"/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imovine i naknade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6B7998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C8A81A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89DA05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21C0E6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96264F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</w:tr>
      <w:tr w:rsidR="00392261" w:rsidRPr="0078248F" w14:paraId="6F3998E6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9CE5DC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Izvor 7.1. PRIMICI OD ZADUŽIVANJA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2ADC0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47A75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ECD58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C7A89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9B132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20F1F74C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ABAD70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7.1. Prihodi od prodaje ili zamjene nefinancijske imovine i naknade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295B2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9AF39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7F841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FBC5B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DCE96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</w:tr>
      <w:tr w:rsidR="00392261" w:rsidRPr="0078248F" w14:paraId="55328BA4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8D5E7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3011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CD6A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3603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FFE5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E3FC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</w:tr>
      <w:tr w:rsidR="00392261" w:rsidRPr="0078248F" w14:paraId="3FE7D869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3E946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8DBF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BCC7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0494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6E96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5D7E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</w:tr>
      <w:tr w:rsidR="00392261" w:rsidRPr="0078248F" w14:paraId="1B0529B7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660FC8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K100002 AUTOBUSNI KOLODVOR I PODHODNIK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784B1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E6811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F3E66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DA4E4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FA3D0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</w:tr>
      <w:tr w:rsidR="00392261" w:rsidRPr="0078248F" w14:paraId="243237C9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01E0CFA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6. PRIHODI OD PRODAJE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BE49A5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C01D0A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CAFC04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D71095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48101E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2F7B5D6B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592D716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6. Donacije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D52424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7C49A9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C6B910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5A7DB9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3A0EB9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7F70163A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BBAFFC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6.3. PRIHODI OD PRODAJE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5B0F6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6B508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FDA1D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376C0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394DF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69A022AE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119CB2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6.3. Prihodi od donacija fizičkih osoba za PK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B5023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2423D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7F0F9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853D8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96A76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3E69C336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F6386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9DE4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01D8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9D3E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33B8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F987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3B63F733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2B340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 xml:space="preserve">41 Rashodi za nabavu </w:t>
            </w:r>
            <w:proofErr w:type="spellStart"/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neproizvedene</w:t>
            </w:r>
            <w:proofErr w:type="spellEnd"/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 xml:space="preserve"> dugotrajne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386C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642C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BC45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95DA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BCF1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2B4C0B3A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F3D91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9959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C278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655C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6131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7BBC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60FEFA83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F5777A1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7. PRIMICI OD ZADUŽIVANJA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99520D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91AEC7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8EF83C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79E3EC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CDA626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1A45348A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0DD6ACD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Izvor           7. Prihodi od prodaje ili zamjene </w:t>
            </w:r>
            <w:proofErr w:type="spellStart"/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nefinanijske</w:t>
            </w:r>
            <w:proofErr w:type="spellEnd"/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imovine i naknade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95713F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CA4B36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5827E3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A31902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A73DF2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</w:tr>
      <w:tr w:rsidR="00392261" w:rsidRPr="0078248F" w14:paraId="1C937757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FD4349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7.1. PRIMICI OD ZADUŽIVANJA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0B275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F18DD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DAA14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6B1C6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2C966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35720545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5610CE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7.1. Prihodi od prodaje ili zamjene nefinancijske imovine i naknade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CFA49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EB564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59DEE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C9EA9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3A4B9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</w:tr>
      <w:tr w:rsidR="00392261" w:rsidRPr="0078248F" w14:paraId="7B8B3710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0EAD3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D9AC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7EDD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CC66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4EB3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13A0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</w:tr>
      <w:tr w:rsidR="00392261" w:rsidRPr="0078248F" w14:paraId="63C93BE0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C66F0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 xml:space="preserve">41 Rashodi za nabavu </w:t>
            </w:r>
            <w:proofErr w:type="spellStart"/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neproizvedene</w:t>
            </w:r>
            <w:proofErr w:type="spellEnd"/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 xml:space="preserve"> dugotrajne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5CC4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B418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E6BB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6BC0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8E22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</w:tr>
      <w:tr w:rsidR="00392261" w:rsidRPr="0078248F" w14:paraId="15C905C4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0AD951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K100003 IZGRADNJA I UREĐENJE PARKIRALIŠTA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3FC33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30865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86.000,00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9FB43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D27E2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3F3B0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</w:tr>
      <w:tr w:rsidR="00392261" w:rsidRPr="0078248F" w14:paraId="7B83FBAD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BEEF1EA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6. PRIHODI OD PRODAJE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8C3834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F915DB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86.000,00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6C5249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419E9C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12B771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16083349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15B0BA5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6. Donacije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CDA784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444421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9A9069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46F71B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26ACB5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441142FD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A42719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6.3. PRIHODI OD PRODAJE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7CD10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6C0FC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86.000,00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A6000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5C42B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77700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6BEF423B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43AF36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6.3. Prihodi od donacija fizičkih osoba za PK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A5998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FF09D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29291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1A22B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B355C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4C75253E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CCA71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F386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2A73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86.000,00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6023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F968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F7D4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7FC08C08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29450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0A44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AB16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86.000,00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56B9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CE37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EDF7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27BC3381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8C91601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7. PRIMICI OD ZADUŽIVANJA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55DEB0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F0E03A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7AFA3D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82D5E7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F8D387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7D68DE38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A10A284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Izvor           7. Prihodi od prodaje ili zamjene </w:t>
            </w:r>
            <w:proofErr w:type="spellStart"/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nefinanijske</w:t>
            </w:r>
            <w:proofErr w:type="spellEnd"/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imovine i naknade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B37AD2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1FB375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D86F40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D4C67D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7387EE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</w:tr>
      <w:tr w:rsidR="00392261" w:rsidRPr="0078248F" w14:paraId="01F52259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22120A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7.1. PRIMICI OD ZADUŽIVANJA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1AE1A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506DB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8E8E8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FDB01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5982A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60638D08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336B3A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Izvor           7.1. Prihodi od prodaje ili zamjene </w:t>
            </w: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nefinancijske imovine i naknade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A5611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89C79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BA630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7559A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FD6DA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</w:tr>
      <w:tr w:rsidR="00392261" w:rsidRPr="0078248F" w14:paraId="796D71D4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65A0D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97F0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A6B3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FB74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715A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59E7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</w:tr>
      <w:tr w:rsidR="00392261" w:rsidRPr="0078248F" w14:paraId="68D28C0D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4C51A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A76A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6900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1231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BA6B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8466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</w:tr>
      <w:tr w:rsidR="00392261" w:rsidRPr="0078248F" w14:paraId="1A38C8CE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53C15C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Kapitalni projekt K100004 AUTOBUSNE STANICE 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2DE32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711FD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19.908,42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DE996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AFBD4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FD948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392261" w:rsidRPr="0078248F" w14:paraId="398399B9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F7C49AD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Izvor 3. PRIHODI ZA POSEBNE NAMJENE 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E23263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57E314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19.908,42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53518B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10290A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A7444E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6757F6E5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8AD2AAC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3. Vlastiti prihodi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64AC18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CEE547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E2B5AE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04C466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935FDD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6049F768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A7AE92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3.2. PRIHODI OD KOMUNALNE NAKNADE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E0E8C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4F476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19.908,42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721E5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02E21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A8A18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165A9054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A54D8B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3.2. Vlastiti prihodi - PK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9C76A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7FF3F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BF907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160C8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EC8FE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0420560B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FAB74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138D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D5BD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19.908,42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8ACC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A3E0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AF25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5D1F705B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19453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4140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2707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19.908,42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1907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F522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ED1B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462BD75F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A26330B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 POMOĆI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680FA9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D1B867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4037CB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4D47CB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6C1DC4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3BAD0B8A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AF239F8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4. Prihodi za posebne namjene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9A6AC7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A344FF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3EC89A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46A8E9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6EDCBB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392261" w:rsidRPr="0078248F" w14:paraId="2167CF89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A081B9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4.2. POMOĆI OD ŽUPANIJSKOG PRORAČUNA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9D992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0A670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1F784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55CB4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6539D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7BBCBD2B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916E9F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4.2. Prihodi od komunalne naknade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4D97E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C9B0C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902BD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EEDDF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C697D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392261" w:rsidRPr="0078248F" w14:paraId="587C2FC4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20A31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DBF1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96FB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E769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8A63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EA77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392261" w:rsidRPr="0078248F" w14:paraId="527C9793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14560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F3F2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7903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56DC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0F0D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42C8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392261" w:rsidRPr="0078248F" w14:paraId="2545B371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CFB128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Tekući projekt T100002 SUSTAV PARKINGA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CBFB5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38.090,32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75E7B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60.520,02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47FAC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74.500,00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6D6CB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74.500,00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F0144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74.500,00</w:t>
            </w:r>
          </w:p>
        </w:tc>
      </w:tr>
      <w:tr w:rsidR="00392261" w:rsidRPr="0078248F" w14:paraId="39521C5B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E01C7DE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55D9D5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38.090,32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369D8A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60.520,02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EA9C53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200293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B3B344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1A557A25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E16933F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31B969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46D6D0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4FDAD7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74.500,00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2F59AD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74.500,00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341B1F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74.500,00</w:t>
            </w:r>
          </w:p>
        </w:tc>
      </w:tr>
      <w:tr w:rsidR="00392261" w:rsidRPr="0078248F" w14:paraId="61C20E43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3BAB5E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2A0B6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38.090,32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03D7C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60.520,02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7A3FE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F2E48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36D62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393E88D4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AA0724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1.1.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E0D20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E5802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72217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74.500,00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7A04F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74.500,00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1DE09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74.500,00</w:t>
            </w:r>
          </w:p>
        </w:tc>
      </w:tr>
      <w:tr w:rsidR="00392261" w:rsidRPr="0078248F" w14:paraId="62E29D74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403DC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4D66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38.090,32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2123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46.911,35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0EDC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60.500,00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E5DB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60.500,00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EAD7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60.500,00</w:t>
            </w:r>
          </w:p>
        </w:tc>
      </w:tr>
      <w:tr w:rsidR="00392261" w:rsidRPr="0078248F" w14:paraId="6F1C8635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F4D73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AF43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38.090,32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8C29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46.911,35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E136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60.500,00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BAD5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60.500,00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4ADC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60.500,00</w:t>
            </w:r>
          </w:p>
        </w:tc>
      </w:tr>
      <w:tr w:rsidR="00392261" w:rsidRPr="0078248F" w14:paraId="35EDEDA7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59F75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31D4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6009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13.608,67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22AC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14.000,00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FE06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14.000,00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157B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14.000,00</w:t>
            </w:r>
          </w:p>
        </w:tc>
      </w:tr>
      <w:tr w:rsidR="00392261" w:rsidRPr="0078248F" w14:paraId="45F04D46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2FD08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1DBD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ADEC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13.608,67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264A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14.000,00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CDA2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14.000,00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AB2F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14.000,00</w:t>
            </w:r>
          </w:p>
        </w:tc>
      </w:tr>
      <w:tr w:rsidR="00392261" w:rsidRPr="0078248F" w14:paraId="58F2945C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D16267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Tekući projekt T100003 SIGURNOST NA CESTAMA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B8D97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13.021,56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7A9D9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34.214,47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FC860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AE315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A7303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</w:tr>
      <w:tr w:rsidR="00392261" w:rsidRPr="0078248F" w14:paraId="1D757AEE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D328588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63992C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3.646,56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9C0337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14.836,94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D82E99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247464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35EF8A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4FC2531A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EF9BDB9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DF0441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56FFC3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42AD09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9914D8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6582CF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392261" w:rsidRPr="0078248F" w14:paraId="0139DD3B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FAF5F1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BA152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3.646,56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CAB46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14.836,94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781D5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0ACD2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6E1C2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59866D56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E8DF9A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1.1.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D6CF2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D5864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8C82F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893AA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9B512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392261" w:rsidRPr="0078248F" w14:paraId="64A55588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D6059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6039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1.957,50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44F6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3.782,60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63DC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D4A6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BE0A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</w:tr>
      <w:tr w:rsidR="00392261" w:rsidRPr="0078248F" w14:paraId="7C7B06F5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F2277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A03D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1.957,50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1924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3.782,60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501A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D8AC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110B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</w:tr>
      <w:tr w:rsidR="00392261" w:rsidRPr="0078248F" w14:paraId="79EE9A1C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6D420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4917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1.689,06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E354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11.054,34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F194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A420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453C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</w:tr>
      <w:tr w:rsidR="00392261" w:rsidRPr="0078248F" w14:paraId="377C359F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B1371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5A5D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1.689,06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860D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11.054,34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78D8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DCFE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CE86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</w:tr>
      <w:tr w:rsidR="00392261" w:rsidRPr="0078248F" w14:paraId="731858DD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321E0D1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Izvor 3. PRIHODI ZA POSEBNE NAMJENE 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5BA736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9.375,00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CEA79E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19.377,53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A538F4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2AD448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C2ADAC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71BE543C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815FC31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3. Vlastiti prihodi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E78987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37E4E6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F925CD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D01AB3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412D69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56D27A5F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B280A7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Izvor 3.3. PRIHODI OD KOMUNALNOG DOPRINOSA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FE4E1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9.375,00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060CB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19.377,53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228BD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5B9C4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86721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0A6F66A1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D6EF1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60AF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9.375,00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053E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19.377,53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0273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CBEA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AA81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4451400E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0F405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E533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9.375,00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C028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19.377,53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9FE3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B341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B211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5ACDF40B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C1324AF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 POMOĆI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573585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510EAB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509DBB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63E651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2B87E3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5F50AD8C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A182676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4. Prihodi za posebne namjene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B8835E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388281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97615E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2321C5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7756FD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</w:tr>
      <w:tr w:rsidR="00392261" w:rsidRPr="0078248F" w14:paraId="5750FDF2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1ECC45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4.3. POMOĆI OD OSTALIH SUBJEKATA UNUTAR DRŽAVE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8F48E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EDD8D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A34AE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7D414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3D437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2FB228F2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2B1A15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4.3. Prihodi od komunalnog doprinosa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948A6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8F0F3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46F9B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E5867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645F8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</w:tr>
      <w:tr w:rsidR="00392261" w:rsidRPr="0078248F" w14:paraId="5AEC1C12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99066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573A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24B9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9F69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5841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9A85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</w:tr>
      <w:tr w:rsidR="00392261" w:rsidRPr="0078248F" w14:paraId="62B2EEB8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DD228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4066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7386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C633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843D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ECAB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</w:tr>
      <w:tr w:rsidR="00392261" w:rsidRPr="0078248F" w14:paraId="5E1BA010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57D03F4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Program 1017 PROGRAM JAVNIH POTREBA 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80D6BD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69.660,87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5EE62B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142.176,57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54E7B0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142.176,57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ED3506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142.176,57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BC05F7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142.176,57</w:t>
            </w:r>
          </w:p>
        </w:tc>
      </w:tr>
      <w:tr w:rsidR="00392261" w:rsidRPr="0078248F" w14:paraId="3DC8DBE4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D8705C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A100003 SUFINANCIRANJA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5B5E8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14.089,94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452F9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42.928,99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406F1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42.928,99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F2326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42.928,99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844E9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42.928,99</w:t>
            </w:r>
          </w:p>
        </w:tc>
      </w:tr>
      <w:tr w:rsidR="00392261" w:rsidRPr="0078248F" w14:paraId="725C67AF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DA88129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46FD8B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14.089,94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1DA922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42.928,99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92553D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80EDE3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D70904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399E5969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E0287A1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21A0A6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C0EB06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A91E06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42.928,99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95A440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42.928,99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6F0A95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42.928,99</w:t>
            </w:r>
          </w:p>
        </w:tc>
      </w:tr>
      <w:tr w:rsidR="00392261" w:rsidRPr="0078248F" w14:paraId="404413A0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D8D7F5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E1781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14.089,94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C8088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42.928,99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FB1F0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E1DAB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902E1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7355CE16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B1A59D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1.1.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2B2C4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4DD0F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5690A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42.928,99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F78F3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42.928,99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3CF37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42.928,99</w:t>
            </w:r>
          </w:p>
        </w:tc>
      </w:tr>
      <w:tr w:rsidR="00392261" w:rsidRPr="0078248F" w14:paraId="0CC69719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00D5D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D8DD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14.089,94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8326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42.928,99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2481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42.928,99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4C72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42.928,99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884A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42.928,99</w:t>
            </w:r>
          </w:p>
        </w:tc>
      </w:tr>
      <w:tr w:rsidR="00392261" w:rsidRPr="0078248F" w14:paraId="7BC3F35E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F610A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36 Pomoći dane u inozemstvo i unutar općeg proračuna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A96F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14.089,94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F90B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42.928,99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FEC1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42.928,99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1E56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42.928,99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9BA1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42.928,99</w:t>
            </w:r>
          </w:p>
        </w:tc>
      </w:tr>
      <w:tr w:rsidR="00392261" w:rsidRPr="0078248F" w14:paraId="72C0E080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5C4B25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A100004 DONACIJE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BB96C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21.210,93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94C71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53.462,24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A73D1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53.462,24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DF4C8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53.462,24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86F71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53.462,24</w:t>
            </w:r>
          </w:p>
        </w:tc>
      </w:tr>
      <w:tr w:rsidR="00392261" w:rsidRPr="0078248F" w14:paraId="5E46A237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C717779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801493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21.210,93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463220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53.462,24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A1DD00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4C2295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7B9643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3A7139CE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6CA0B12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0178B6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24AD9E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C96990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53.462,24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879BC7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53.462,24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1411FE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53.462,24</w:t>
            </w:r>
          </w:p>
        </w:tc>
      </w:tr>
      <w:tr w:rsidR="00392261" w:rsidRPr="0078248F" w14:paraId="59A2D96B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C374B9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6196D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21.210,93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E410A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53.462,24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5F444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CC77A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16D2D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0F20765F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7BC5F2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1.1.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65BA3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A5BFF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C388A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53.462,24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5F5C6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53.462,24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6858B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53.462,24</w:t>
            </w:r>
          </w:p>
        </w:tc>
      </w:tr>
      <w:tr w:rsidR="00392261" w:rsidRPr="0078248F" w14:paraId="2E4191DB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9C0B9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36B7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21.210,93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EDAF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53.462,24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2558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53.462,24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7C6D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53.462,24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3821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53.462,24</w:t>
            </w:r>
          </w:p>
        </w:tc>
      </w:tr>
      <w:tr w:rsidR="00392261" w:rsidRPr="0078248F" w14:paraId="2120DF45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54392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DF6A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21.210,93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D455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53.462,24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A8D3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53.462,24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8A36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53.462,24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10B7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53.462,24</w:t>
            </w:r>
          </w:p>
        </w:tc>
      </w:tr>
      <w:tr w:rsidR="00392261" w:rsidRPr="0078248F" w14:paraId="1B7F6F46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221F3B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A100006 RADIO BNM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14C0A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2F6C3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57072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BAD54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94409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</w:tr>
      <w:tr w:rsidR="00392261" w:rsidRPr="0078248F" w14:paraId="280882F0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2DC98AA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3D9692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6A2F9B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553EE4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FE9D89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927D44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1D72C7C8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993F96B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CD45B9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9CB2C1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2664B3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9612C7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FF2B76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</w:tr>
      <w:tr w:rsidR="00392261" w:rsidRPr="0078248F" w14:paraId="1FF7C463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6703B8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068F4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B42E3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5D415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A0157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639FD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6275EB1F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35D62A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1.1.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65FF0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F6378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BC99B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620EB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DB91D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</w:tr>
      <w:tr w:rsidR="00392261" w:rsidRPr="0078248F" w14:paraId="677FEFCB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9E930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3C9F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8591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F401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B9A8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4593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</w:tr>
      <w:tr w:rsidR="00392261" w:rsidRPr="0078248F" w14:paraId="2A48101C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F23E7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35 Subvencije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110A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80E2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3352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AC3F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C369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</w:tr>
      <w:tr w:rsidR="00392261" w:rsidRPr="0078248F" w14:paraId="37DAFBFC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9ECB4E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A100007 LAG LAURA I LAGUR LOSTURA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EA2D9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4.030,00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E4449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5.785,34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29027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5.785,34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4F86F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5.785,34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F86F8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5.785,34</w:t>
            </w:r>
          </w:p>
        </w:tc>
      </w:tr>
      <w:tr w:rsidR="00392261" w:rsidRPr="0078248F" w14:paraId="10898C0B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701D500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C5554C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4.030,00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0A1AF0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5.785,34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5C498D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228BFF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058FA5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1F83D187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7CE35B3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CEED43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1511B8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F9ABF9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5.785,34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EB42B9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5.785,34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0F91AB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5.785,34</w:t>
            </w:r>
          </w:p>
        </w:tc>
      </w:tr>
      <w:tr w:rsidR="00392261" w:rsidRPr="0078248F" w14:paraId="7A58BA08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09EE1A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002EE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4.030,00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14AE2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5.785,34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6B1F7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A3ACC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28ABE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31B6C614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E5CD80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1.1.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09866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772F7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6575C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5.785,34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63082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5.785,34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3CFCB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5.785,34</w:t>
            </w:r>
          </w:p>
        </w:tc>
      </w:tr>
      <w:tr w:rsidR="00392261" w:rsidRPr="0078248F" w14:paraId="31FBED50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9B472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3 Rashodi poslovanja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C68A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4.030,00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8D14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5.785,34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234A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5.785,34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A3DF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5.785,34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6E92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5.785,34</w:t>
            </w:r>
          </w:p>
        </w:tc>
      </w:tr>
      <w:tr w:rsidR="00392261" w:rsidRPr="0078248F" w14:paraId="033CF252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BF5F9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8181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4.030,00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1F56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5.785,34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FC38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5.785,34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D402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5.785,34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3DD4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5.785,34</w:t>
            </w:r>
          </w:p>
        </w:tc>
      </w:tr>
      <w:tr w:rsidR="00392261" w:rsidRPr="0078248F" w14:paraId="05CD8B26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28DB20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Tekući projekt T100001 ZVONIK I CRKVA SIKOVO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6B425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10.330,00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DC69F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DA976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EE2BD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15D65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78876CEA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95FF0B8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0A29A5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10.330,00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9089B4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A38F2A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5C24CB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A068E2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3B45C961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E6A408B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D3B184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F1FE29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543AF0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09EEEE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C3EAB7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37EB0D6F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4B7410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B0844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10.330,00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CE373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29C42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57C1F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BA30B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1B1D87DE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6F1CF6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1.1.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B6E7B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E3B22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36E41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D89F8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6D6DE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1CB450D0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2006D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738F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10.330,00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0BCF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D03E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C728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2F10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5AAC7A57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D094D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AA6F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10.330,00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4987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8F5C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A8FA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5731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29253361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5DE3EAA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1018 PROSTORNO PLANIRANJE I UREĐENJE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A16B82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299.281,56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4A48DE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2.094.423,56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7E5DFC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830.963,10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8C6492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830.963,10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9F14D0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830.963,10</w:t>
            </w:r>
          </w:p>
        </w:tc>
      </w:tr>
      <w:tr w:rsidR="00392261" w:rsidRPr="0078248F" w14:paraId="2D89F53F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30D34D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Aktivnost A100001 REDOVNE USLUGE 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26FA4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12.488,60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5B5BD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49.425,45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DE305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49.425,45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F1B4D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49.425,45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B3E5F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49.425,45</w:t>
            </w:r>
          </w:p>
        </w:tc>
      </w:tr>
      <w:tr w:rsidR="00392261" w:rsidRPr="0078248F" w14:paraId="41101D60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092346D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Izvor 3. PRIHODI ZA POSEBNE NAMJENE 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3F1F87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12.488,60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4D5AFE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49.425,45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4CA972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B1653C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299604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02C967EC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243B695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3. Vlastiti prihodi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AC0294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8FC56A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394C73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DAB699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3FD985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0817B54A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A46BF4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3.6. PRIHODI ZA POSEBNE NAMJENE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CE315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12.488,60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4845F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49.425,45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B1F8F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A7FCF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A020D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2B66BB8E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296AD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B269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12.488,60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3599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49.425,45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1230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9218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8000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5D2BC9C4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5FF58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194C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12.488,60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49C6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49.425,45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0479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6A27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4E90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01024085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3E84E73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 POMOĆI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216815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46CF8A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38B861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AA40A6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22F05E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340DB695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E71DA60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4. Prihodi za posebne namjene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0D3673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92BCC8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05304B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49.425,45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BE85DA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49.425,45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C5CED7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49.425,45</w:t>
            </w:r>
          </w:p>
        </w:tc>
      </w:tr>
      <w:tr w:rsidR="00392261" w:rsidRPr="0078248F" w14:paraId="6AFD43F5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224441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4.6. PRIHODI OD HZZ PK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A1281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8BAFD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E632B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3434E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DE520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3E430462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250C69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4.6. Prihodi za posebne namjene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59DC1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5DC7F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CDCFA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49.425,45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A45A6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49.425,45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2C79A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49.425,45</w:t>
            </w:r>
          </w:p>
        </w:tc>
      </w:tr>
      <w:tr w:rsidR="00392261" w:rsidRPr="0078248F" w14:paraId="1F7D8AB1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BF6D9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9B51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5913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0E4F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49.425,45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CA67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49.425,45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B92D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49.425,45</w:t>
            </w:r>
          </w:p>
        </w:tc>
      </w:tr>
      <w:tr w:rsidR="00392261" w:rsidRPr="0078248F" w14:paraId="74F5BEE1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E6572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6994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35B5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2E51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49.425,45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B020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49.425,45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90D7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49.425,45</w:t>
            </w:r>
          </w:p>
        </w:tc>
      </w:tr>
      <w:tr w:rsidR="00392261" w:rsidRPr="0078248F" w14:paraId="5D99A8EB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A8B03B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K100001 PROJEKTNA DOKUMENTACIJA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7D8FE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76.345,62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05EA1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336.338,16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F2E45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336.338,16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2F22A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336.338,16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51C90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336.338,16</w:t>
            </w:r>
          </w:p>
        </w:tc>
      </w:tr>
      <w:tr w:rsidR="00392261" w:rsidRPr="0078248F" w14:paraId="64254263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AF232FC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Izvor 3. PRIHODI ZA POSEBNE NAMJENE 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89AD1C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76.345,62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66F80D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307.802,76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EAD6F2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E8DD87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2B77C3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214ECE06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470CC33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3. Vlastiti prihodi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6567A2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E98D16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7A749B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7C2F85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DBD46B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3F5746F6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42731A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3.3. PRIHODI OD KOMUNALNOG DOPRINOSA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468BC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66.970,62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6C46C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297.184,94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E3134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67A1B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B3232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2590AABE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A1806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84AB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66.970,62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617B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297.184,94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939F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0F10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B538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5EE22041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2EF79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9D47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66.970,62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9AFF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297.184,94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FF6B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974F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A274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07F20A09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FC420F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3.6. PRIHODI ZA POSEBNE NAMJENE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7EEC8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9.375,00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45B26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10.617,82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DA7A8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9A733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42E25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637D324D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7BA5B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5330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9.375,00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2E0F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10.617,82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D4CB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481A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F1C4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0E38E92E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F91A2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2CFA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9.375,00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48D9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10.617,82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97B0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0AD5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652F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6FC994C6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8564654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 POMOĆI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0D4DC5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1157E3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098264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80135E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17DBD0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48ED56B9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35D6AF7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4. Prihodi za posebne namjene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1DD431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063E6D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39C320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307.802,76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A391C6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307.802,76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C0362A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307.802,76</w:t>
            </w:r>
          </w:p>
        </w:tc>
      </w:tr>
      <w:tr w:rsidR="00392261" w:rsidRPr="0078248F" w14:paraId="7BA76900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24C2CF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4.3. POMOĆI OD OSTALIH SUBJEKATA UNUTAR DRŽAVE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52639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C3F41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772A5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9EF58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3E64A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306E84CF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741025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4.3. Prihodi od komunalnog doprinosa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9C520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04AB2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27606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297.184,94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AAD3D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297.184,94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8ED42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297.184,94</w:t>
            </w:r>
          </w:p>
        </w:tc>
      </w:tr>
      <w:tr w:rsidR="00392261" w:rsidRPr="0078248F" w14:paraId="421B0D56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9D776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B90A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A094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2A6C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297.184,94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442A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297.184,94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D18B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297.184,94</w:t>
            </w:r>
          </w:p>
        </w:tc>
      </w:tr>
      <w:tr w:rsidR="00392261" w:rsidRPr="0078248F" w14:paraId="1F078F00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B6DB1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42 Rashodi za nabavu proizvedene dugotrajne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BE3C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E709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2DB4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297.184,94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3EF8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297.184,94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86CE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297.184,94</w:t>
            </w:r>
          </w:p>
        </w:tc>
      </w:tr>
      <w:tr w:rsidR="00392261" w:rsidRPr="0078248F" w14:paraId="3C9844DA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05B0BF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4.6. PRIHODI OD HZZ PK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5A364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E0FFB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BDC5B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5637C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A769F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4E3E2016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96342A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4.6. Prihodi za posebne namjene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5C085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B9170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B6039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10.617,82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B4CF1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10.617,82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78616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10.617,82</w:t>
            </w:r>
          </w:p>
        </w:tc>
      </w:tr>
      <w:tr w:rsidR="00392261" w:rsidRPr="0078248F" w14:paraId="1DEFD3F7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1BA25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EE23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99B2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2A12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10.617,82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C556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10.617,82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5A8F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10.617,82</w:t>
            </w:r>
          </w:p>
        </w:tc>
      </w:tr>
      <w:tr w:rsidR="00392261" w:rsidRPr="0078248F" w14:paraId="1A125375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3621B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7623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F27C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6C52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10.617,82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74A2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10.617,82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4AF3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10.617,82</w:t>
            </w:r>
          </w:p>
        </w:tc>
      </w:tr>
      <w:tr w:rsidR="00392261" w:rsidRPr="0078248F" w14:paraId="69C9624B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C1862C1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6. PRIHODI OD PRODAJE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E91693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B7F554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28.535,40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EF751E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10D948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10722A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6506A61B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DCCBA39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6. Donacije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2111AE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5414BC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50619C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6175EA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997F10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04872F64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1F50B8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6.3. PRIHODI OD PRODAJE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6886C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0825C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28.535,40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9E7C8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1BAE6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FE156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2142BD02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31BA30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6.3. Prihodi od donacija fizičkih osoba za PK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C0996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C9053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D8F27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DA3B3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1D5B4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3533F2C7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9BAE3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3630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B68E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28.535,40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4197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1E93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D781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74008DAC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58487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9E66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9534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28.535,40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C1AC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B9A7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2534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5890D800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447EE01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7. PRIMICI OD ZADUŽIVANJA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6828A2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8FA182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D7DC69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D39808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205837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1DFD035C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7BB5057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Izvor           7. Prihodi od prodaje ili zamjene </w:t>
            </w:r>
            <w:proofErr w:type="spellStart"/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nefinanijske</w:t>
            </w:r>
            <w:proofErr w:type="spellEnd"/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imovine i naknade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805F95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83C43D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B0488D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28.535,40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801ACB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28.535,40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34BCCC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28.535,40</w:t>
            </w:r>
          </w:p>
        </w:tc>
      </w:tr>
      <w:tr w:rsidR="00392261" w:rsidRPr="0078248F" w14:paraId="0F4125F9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7691F4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7.1. PRIMICI OD ZADUŽIVANJA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C9F39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92B94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DBA9E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1197B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F7674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6153C45D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5A7083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7.1. Prihodi od prodaje ili zamjene nefinancijske imovine i naknade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9B2E2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4567F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B2C04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28.535,40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884C1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28.535,40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DD2EA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28.535,40</w:t>
            </w:r>
          </w:p>
        </w:tc>
      </w:tr>
      <w:tr w:rsidR="00392261" w:rsidRPr="0078248F" w14:paraId="25B70903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0FBC0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6D80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A783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35AA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28.535,40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9B61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28.535,40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BB97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28.535,40</w:t>
            </w:r>
          </w:p>
        </w:tc>
      </w:tr>
      <w:tr w:rsidR="00392261" w:rsidRPr="0078248F" w14:paraId="67C702A7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17873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6D51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A341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C400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28.535,40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1FE5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28.535,40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69AA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28.535,40</w:t>
            </w:r>
          </w:p>
        </w:tc>
      </w:tr>
      <w:tr w:rsidR="00392261" w:rsidRPr="0078248F" w14:paraId="7CDFC3D0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BDBDA6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K100002 ZEMLJIŠTE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21624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13.200,00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C2D5A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226.956,01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8BBF3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3467E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8282C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</w:tr>
      <w:tr w:rsidR="00392261" w:rsidRPr="0078248F" w14:paraId="2EEA17B8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F67F355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6. PRIHODI OD PRODAJE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1EEC59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13.200,00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01F172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226.956,01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3C8498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5BA6EE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C3D837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000679BB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59CC85B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6. Donacije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ABF351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464414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529ABD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AB24FE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5AFB02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48AB577E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78A413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6.3. PRIHODI OD PRODAJE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3B15A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13.200,00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BAFB0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226.956,01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3E501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93BB3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8197D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41C7AB48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4859AF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6.3. Prihodi od donacija fizičkih osoba za PK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A5716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FC6CB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E44CD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6517E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5277B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4D805C12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2B00A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8430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13.200,00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043C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226.956,01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3FF4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5418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F9FB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00E0837E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8F7C7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 xml:space="preserve">41 Rashodi za nabavu </w:t>
            </w:r>
            <w:proofErr w:type="spellStart"/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neproizvedene</w:t>
            </w:r>
            <w:proofErr w:type="spellEnd"/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 xml:space="preserve"> dugotrajne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673F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13.200,00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ADEE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88.260,67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65BE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F705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4F2B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2EE2C604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13BE9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429E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809B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138.695,34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A5F7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C4C7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F3A7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3DDB54D8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CD358AD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7. PRIMICI OD ZADUŽIVANJA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2FDC92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D1BA58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8A91DC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AE7516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72B940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56C21D81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252BD0F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Izvor           7. Prihodi od prodaje ili zamjene </w:t>
            </w:r>
            <w:proofErr w:type="spellStart"/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nefinanijske</w:t>
            </w:r>
            <w:proofErr w:type="spellEnd"/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imovine i naknade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B2BB31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681DCC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F00C32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B4C3DE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6EEEB3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</w:tr>
      <w:tr w:rsidR="00392261" w:rsidRPr="0078248F" w14:paraId="0B3265AA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F2C21D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7.1. PRIMICI OD ZADUŽIVANJA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0DD41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8E2C1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3DDE2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810ED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22DAD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69746FF3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72F264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7.1. Prihodi od prodaje ili zamjene nefinancijske imovine i naknade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C9B2A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D89A9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AEB97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0DEFC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B3C40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</w:tr>
      <w:tr w:rsidR="00392261" w:rsidRPr="0078248F" w14:paraId="0A9CBBC9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79FA9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 xml:space="preserve">4 Rashodi za nabavu </w:t>
            </w: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nefinancijske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4DCD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880F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8564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3A84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AAF1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</w:tr>
      <w:tr w:rsidR="00392261" w:rsidRPr="0078248F" w14:paraId="1CF62827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CD62D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 xml:space="preserve">41 Rashodi za nabavu </w:t>
            </w:r>
            <w:proofErr w:type="spellStart"/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neproizvedene</w:t>
            </w:r>
            <w:proofErr w:type="spellEnd"/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 xml:space="preserve"> dugotrajne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1531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E666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BB30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35.000,00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0923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35.000,00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67DD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35.000,00</w:t>
            </w:r>
          </w:p>
        </w:tc>
      </w:tr>
      <w:tr w:rsidR="00392261" w:rsidRPr="0078248F" w14:paraId="44E085A9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F167E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EADB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A824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46D8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65.000,00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ACA6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65.000,00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4B78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65.000,00</w:t>
            </w:r>
          </w:p>
        </w:tc>
      </w:tr>
      <w:tr w:rsidR="00392261" w:rsidRPr="0078248F" w14:paraId="7A48BD28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748E44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K100004 LUKE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82B9C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1E7A9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200.000,00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519E2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2D8AA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2CD08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</w:tr>
      <w:tr w:rsidR="00392261" w:rsidRPr="0078248F" w14:paraId="07037341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38D99DF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6. PRIHODI OD PRODAJE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A54E10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54A457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200.000,00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D5740B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759A01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45E76E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58A719C7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A692C1A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6. Donacije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FCDB0B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101636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D502B9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7A5BF7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CADF54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70EEFCAD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94CC99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6.3. PRIHODI OD PRODAJE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79D33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A993D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200.000,00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99807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E120A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AE89F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12320DA2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606B0A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6.3. Prihodi od donacija fizičkih osoba za PK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F7319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35D78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9A2AF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6E0B4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B4B28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7E47821F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1CDDB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3016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9CB2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200.000,00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2440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852E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12EA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17E4570F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7EE27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810A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2CEB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200.000,00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2628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BE2C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7325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243F46BF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DEC8755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7. PRIMICI OD ZADUŽIVANJA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6109A2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5F68E9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EC8976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0647FB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A8465B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5954C79F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A89CD61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Izvor           7. Prihodi od prodaje ili zamjene </w:t>
            </w:r>
            <w:proofErr w:type="spellStart"/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nefinanijske</w:t>
            </w:r>
            <w:proofErr w:type="spellEnd"/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imovine i naknade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398BA5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532372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279F9C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C702CB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67172F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</w:tr>
      <w:tr w:rsidR="00392261" w:rsidRPr="0078248F" w14:paraId="7295801D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7B00B2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7.1. PRIMICI OD ZADUŽIVANJA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D66FA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861BF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EC3C8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DA164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956D7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25A7448C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60CB79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7.1. Prihodi od prodaje ili zamjene nefinancijske imovine i naknade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6AD35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3BCB7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F85F0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636DF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7F247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</w:tr>
      <w:tr w:rsidR="00392261" w:rsidRPr="0078248F" w14:paraId="7B9FF700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D7BBD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0C31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8795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38C0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F630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5BFE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</w:tr>
      <w:tr w:rsidR="00392261" w:rsidRPr="0078248F" w14:paraId="180AE83D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3C565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87A0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F0DB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D891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0CA8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6D6C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</w:tr>
      <w:tr w:rsidR="00392261" w:rsidRPr="0078248F" w14:paraId="049935C9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7C325D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K100005 RABATIN - POTICAJNA STANOGRADNJA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A5218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3.491,68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05238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884.900,98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30847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570A0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28498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241A8919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4B1088F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6A213B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2DA3A8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17.253,97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905177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3627E8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49C1D3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3091EA8F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90A5921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D0A00B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3C90E2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331643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8DF18C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1C57E7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5248E733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E03A6D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2E569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BBD2E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17.253,97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9642F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945C0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9BE91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230F6F7E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DA67F1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1.1.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D26F4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03D1C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92C69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D92A6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3D91C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7DB0C455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50A15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0868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5E8C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17.253,97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F387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4F1F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42D7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1710FE2C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8E120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1400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0FC6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17.253,97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F7D1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F3EE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D632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78BF0E58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1F3AA44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6. PRIHODI OD PRODAJE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BD7A2B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3.491,68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A8ACA5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867.647,01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9810D1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6E0595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7D02F9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22D4D663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4963948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6. Donacije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2206DF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127DC1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133817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FFAE95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7D71F3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5B32A50B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315081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6.3. PRIHODI OD PRODAJE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EA5C1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3.491,68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DB1E5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867.647,01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28D15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F3E49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95B44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2C5A553A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F2843E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6.3. Prihodi od donacija fizičkih osoba za PK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C811E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64449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A7C44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226BF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9543E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60DF600B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44BEB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1328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3.491,68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CAC8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867.647,01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2989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3EC5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F5EA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17D5363A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48080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2AE0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3.491,68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B226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829.821,01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2A2E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1471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069B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23641CEC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E1C52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15A0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8332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37.826,00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06E1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C1DE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5088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1E66271A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B65E7A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K100006 DRUŠTVENO POSLOVNA ZONA U SIKOVU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5358D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8521B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25.308,91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6BB7B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72899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16527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1DB7B003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FF6C6B1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Izvor 6. PRIHODI OD </w:t>
            </w: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PRODAJE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931619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67AEB2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25.308,91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49B06B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A5D570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9E0520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652182D4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AE811EC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6. Donacije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404525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4D8AC8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75E87D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08EE93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595210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0F61E8B4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A4E511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6.3. PRIHODI OD PRODAJE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F4A62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96EC0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25.308,91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E8A0E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7297B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33056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31771668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28F70A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6.3. Prihodi od donacija fizičkih osoba za PK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9A169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60B40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E689D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41EFA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9342D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57D0493F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35C63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C1C2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1DED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25.308,91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F891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A47A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B18B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47A3FACF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6E022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167E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C8E0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25.308,91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2169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9431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0D2C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1CB50AB9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D9A63F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K100009 UREĐENJE VIDIKOVCA "CRNI KRUG" I USPOSTAVA STAZA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CBB0E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4F5F9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83.750,00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14235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85.000,00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9C8C8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85.000,00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C7312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85.000,00</w:t>
            </w:r>
          </w:p>
        </w:tc>
      </w:tr>
      <w:tr w:rsidR="00392261" w:rsidRPr="0078248F" w14:paraId="694627AC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8690A1C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Izvor 3. PRIHODI ZA POSEBNE NAMJENE 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0B5C92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8F20BF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83.750,00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8C120A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40E632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6FDFFA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6E620F96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36CE88C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3. Vlastiti prihodi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4220E6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98EC96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5D13B4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6DCCC5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F99125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0BA0F964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FCE83A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3.2. PRIHODI OD KOMUNALNE NAKNADE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65C0E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A7255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83.750,00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50E53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75F13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B4294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7EBB53FA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8C2E52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3.2. Vlastiti prihodi - PK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D9D41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AA10B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50AD6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1814B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E080D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2FC32F00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18D89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FBA6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DED9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05ED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4608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750C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6D6A5BFE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ECFC4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577F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7BF4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104F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773B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EBEC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4897F651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81A4F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6061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38AF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78.750,00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65EC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EAB3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C572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6359948A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14D08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4E9F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FD20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78.750,00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99D6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8551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5BAB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7B3C4B57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EA44E97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 POMOĆI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067FC9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05282A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86A166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8EB6E2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AEE83A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69901F1E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3234DFA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4. Prihodi za posebne namjene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C7355F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FB514D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0EDFDA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85.000,00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528152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85.000,00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DC0692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85.000,00</w:t>
            </w:r>
          </w:p>
        </w:tc>
      </w:tr>
      <w:tr w:rsidR="00392261" w:rsidRPr="0078248F" w14:paraId="6270AD0A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06A314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4.2. POMOĆI OD ŽUPANIJSKOG PRORAČUNA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AB26A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F6E68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F7A23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17D10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BAF5B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76298476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AB50BF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4.2. Prihodi od komunalne naknade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45696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E89EB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1D51E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85.000,00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DB138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85.000,00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8A213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85.000,00</w:t>
            </w:r>
          </w:p>
        </w:tc>
      </w:tr>
      <w:tr w:rsidR="00392261" w:rsidRPr="0078248F" w14:paraId="133E91F3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B8D44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740D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F81D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44FF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BDE1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3F6C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392261" w:rsidRPr="0078248F" w14:paraId="1705078A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1DB76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D22F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2790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9D69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A188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CADD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392261" w:rsidRPr="0078248F" w14:paraId="6C625BD7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F0017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34CB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30AE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72F7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3D9D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9EEF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80.000,00</w:t>
            </w:r>
          </w:p>
        </w:tc>
      </w:tr>
      <w:tr w:rsidR="00392261" w:rsidRPr="0078248F" w14:paraId="5F1984D0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A3195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CD8F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BC87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6E73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1A66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909C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80.000,00</w:t>
            </w:r>
          </w:p>
        </w:tc>
      </w:tr>
      <w:tr w:rsidR="00392261" w:rsidRPr="0078248F" w14:paraId="4615D2A2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09181F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K100012 VIŠENAMJENSKA DVORANA U SIKOVU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EF411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124.546,68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A000E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121.000,00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5005B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F94A1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9BA50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</w:tr>
      <w:tr w:rsidR="00392261" w:rsidRPr="0078248F" w14:paraId="2C306A0C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E3E5E54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6. PRIHODI OD PRODAJE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9B58F5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124.546,68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547BEE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121.000,00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C72E79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F2BD05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EE3974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439C4519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861189D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6. Donacije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FFA191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8A1BAA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F82B26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403A89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B6743A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5031FA8D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13B6A8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6.3. PRIHODI OD PRODAJE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533E6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124.546,68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8E849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121.000,00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812FA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0F011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AA029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3AE201D6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65C6C5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6.3. Prihodi od donacija fizičkih osoba za PK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873B5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FC9F9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846BE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2B7DC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8498A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4B3D6105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D322E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AD47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2.250,00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5DD8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1620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AB7C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841B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06AE7802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FD35D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C426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2.250,00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BEB9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9E3F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B219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58EA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36F8AE1B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EA84F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BD8C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122.296,68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7604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116.000,00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5102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9A73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1F81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4DC1F7EE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C0A69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85EB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122.296,68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6AD5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116.000,00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5673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52C5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3593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5DF22897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5514FB6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7. PRIMICI OD ZADUŽIVANJA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B6BC25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00AAF6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4F73C8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BD9355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6E157C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49F0E6C2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E0C0FE2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Izvor           7. Prihodi od prodaje ili zamjene </w:t>
            </w:r>
            <w:proofErr w:type="spellStart"/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nefinanijske</w:t>
            </w:r>
            <w:proofErr w:type="spellEnd"/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imovine i naknade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FCA219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876E16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3B17CC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B0C30F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DBF2B6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</w:tr>
      <w:tr w:rsidR="00392261" w:rsidRPr="0078248F" w14:paraId="1826165C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D1803C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Izvor 7.1. PRIMICI OD </w:t>
            </w: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ZADUŽIVANJA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315CE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C510D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23A73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D237F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BA539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53431847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3491FB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7.1. Prihodi od prodaje ili zamjene nefinancijske imovine i naknade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D0F36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163FC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99D08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E24C1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8F231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</w:tr>
      <w:tr w:rsidR="00392261" w:rsidRPr="0078248F" w14:paraId="70C6CC24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74897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898C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AE96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91B1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01E5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7B34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392261" w:rsidRPr="0078248F" w14:paraId="361DD67D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2773E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54A3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DA8E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670B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F673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8569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392261" w:rsidRPr="0078248F" w14:paraId="6E97FB4E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A3CC6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A36B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212E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CDF0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4A33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79F5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</w:tr>
      <w:tr w:rsidR="00392261" w:rsidRPr="0078248F" w14:paraId="6A5D5C9B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0DC77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6A84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1BC7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764E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7366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E0B1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</w:tr>
      <w:tr w:rsidR="00392261" w:rsidRPr="0078248F" w14:paraId="14269AEA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B696EE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K100013 STRATEGIJA ZELENE URBANE OBNOVE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C8DC2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B2F77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26.544,56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CCA9F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A1F7E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AFF3B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58F17475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811C326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 POMOĆI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C784ED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E7647C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26.544,56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AAB9E4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4E45B4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78F20F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26301DE1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20D9195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4. Prihodi za posebne namjene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D96DC3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F8C0B9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AA499B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7AA95E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645288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228CD949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F716FC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4.1. POMOĆI OD DRŽAVNOG PRORAČUNA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3977A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AFD45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26.544,56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7156C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1A2BD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0FB48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7904B023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789B3E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4.1. Upravne i administrativne pristojbe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E8453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B3D81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76FD6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E3E74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2B811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798AD438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62BEC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FC44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A36A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26.544,56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EA01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192D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A0F5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0C6C90F2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C5151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87CB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4A49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26.544,56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9F15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D80C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360F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6D035074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014EE2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Kapitalni projekt K100014 </w:t>
            </w:r>
            <w:proofErr w:type="spellStart"/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ePLANOVI</w:t>
            </w:r>
            <w:proofErr w:type="spellEnd"/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-IZMJENE I DOPUNE PROSTORNOG PLANA UREĐENJA OPĆINE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3C0C1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A7CB7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38.125,00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3514D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38.125,00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6CF43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38.125,00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E29F3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38.125,00</w:t>
            </w:r>
          </w:p>
        </w:tc>
      </w:tr>
      <w:tr w:rsidR="00392261" w:rsidRPr="0078248F" w14:paraId="0DD56FFC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33270EC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122CE1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F49700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8.125,00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F5C437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195148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F41793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409C9072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035C108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93B295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DAEF6B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C3B456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8.125,00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8E1B35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8.125,00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5A907C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8.125,00</w:t>
            </w:r>
          </w:p>
        </w:tc>
      </w:tr>
      <w:tr w:rsidR="00392261" w:rsidRPr="0078248F" w14:paraId="5FC15D88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5E4ADE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6AFE3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A850F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8.125,00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36CF4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BB7FF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28C2A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4256BB2F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2E1FD2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1.1.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8786F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519D1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04D37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8.125,00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30B6E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8.125,00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E654F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8.125,00</w:t>
            </w:r>
          </w:p>
        </w:tc>
      </w:tr>
      <w:tr w:rsidR="00392261" w:rsidRPr="0078248F" w14:paraId="4672DC92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7D51D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7879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A4FD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6326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8ECA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B2B2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392261" w:rsidRPr="0078248F" w14:paraId="653DBE11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4945F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CD75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E858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5E3E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5473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B216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392261" w:rsidRPr="0078248F" w14:paraId="1A9146BC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174DC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CD7D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21F1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3.125,00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06F9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3.125,00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65F8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3.125,00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ABBB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3.125,00</w:t>
            </w:r>
          </w:p>
        </w:tc>
      </w:tr>
      <w:tr w:rsidR="00392261" w:rsidRPr="0078248F" w14:paraId="3DA8AF89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3648D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54F4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F8A1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3.125,00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1AE1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3.125,00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1378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3.125,00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BD0D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3.125,00</w:t>
            </w:r>
          </w:p>
        </w:tc>
      </w:tr>
      <w:tr w:rsidR="00392261" w:rsidRPr="0078248F" w14:paraId="5B98E5BB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B630146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 POMOĆI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034A07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DFDAEE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82AD51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E3CB32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9B1F88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4E55033E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3B20CBB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4. Prihodi za posebne namjene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09F149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1E5903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EDB548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F463C6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488C75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7213885E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6A2DCD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Izvor 4.7. POMOĆI DRŽAVNOG PRORAČUNA TEMELJEM EU 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6BE7D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AAF3A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5357B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58EAD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35E80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7AB0E491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637BF3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4.7. Sufinanciranje cijene usluge PK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97189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96D6F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C246B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1F5A5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D93AC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318CE406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D8DAD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1218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11A3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8148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7BF9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D706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0EF1B657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48928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E883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D7BA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D9A4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52D4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6C43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710D9E0A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9ECEAF7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5. DONACIJE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0FEEAE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E85C23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C7755F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92AF81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07B9B9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60C2F715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274D4D4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5. Pomoći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71591C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1861AB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0BBCAC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F5E13A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724905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</w:tr>
      <w:tr w:rsidR="00392261" w:rsidRPr="0078248F" w14:paraId="02103E6B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8DBC6B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5.8. Instrumenti EU nove generacije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821BE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754E4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47C53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65C94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E6F9F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</w:tr>
      <w:tr w:rsidR="00392261" w:rsidRPr="0078248F" w14:paraId="4D2B9359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73F80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BE6E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6B8E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09FE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44CC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1FD3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</w:tr>
      <w:tr w:rsidR="00392261" w:rsidRPr="0078248F" w14:paraId="660ABCF3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0A6E9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FF72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8BFE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7A22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41E0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0384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</w:tr>
      <w:tr w:rsidR="00392261" w:rsidRPr="0078248F" w14:paraId="35BBC1A4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FF9DFA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Kapitalni projekt K100015 </w:t>
            </w:r>
            <w:proofErr w:type="spellStart"/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ePLANOVI</w:t>
            </w:r>
            <w:proofErr w:type="spellEnd"/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-IZRADA URBANISTIČKOG PLANA UREĐENJA ZONE POMOĆNIH GOSPODARSKIH OBJEKATA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5C68A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27603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10.125,00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A271B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10.125,00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F0AC8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10.125,00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17A25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10.125,00</w:t>
            </w:r>
          </w:p>
        </w:tc>
      </w:tr>
      <w:tr w:rsidR="00392261" w:rsidRPr="0078248F" w14:paraId="1EDB90F9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F0088D7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 POMOĆI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28E9F4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4808A4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10.125,00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244D34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56B1C3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925813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78552E44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8556072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4. Prihodi za posebne namjene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E61D3E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A0AFA4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22FE92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30F7C8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428B28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7453BDB9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DCEF5F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Izvor 4.7. POMOĆI DRŽAVNOG PRORAČUNA TEMELJEM EU 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D7F55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EBDEC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10.125,00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CD44E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D9A4B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8FF26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61380CD9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A24DBB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4.7. Sufinanciranje cijene usluge PK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8CCB9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6B0C5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C6219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0303C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B4E16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1DDA800E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1D845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2971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A7CB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10.125,00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0010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537D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D524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350EAECB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F6224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4DCB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51A7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10.125,00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474C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20A8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ADB5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302809FE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F546F13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5. DONACIJE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535F0C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1623FE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13A83A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CDA0F9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495C15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6D5D0C63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B141CD5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5. Pomoći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DA2DCC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BFC065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E8B5DB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10.125,00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3962A5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10.125,00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2E319A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10.125,00</w:t>
            </w:r>
          </w:p>
        </w:tc>
      </w:tr>
      <w:tr w:rsidR="00392261" w:rsidRPr="0078248F" w14:paraId="182692DD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B12C8D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5.8. Instrumenti EU nove generacije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06D6F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72A9D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EA4F3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10.125,00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EE782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10.125,00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8360D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10.125,00</w:t>
            </w:r>
          </w:p>
        </w:tc>
      </w:tr>
      <w:tr w:rsidR="00392261" w:rsidRPr="0078248F" w14:paraId="001784D8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CE6B4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B46A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1740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C9C0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10.125,00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A01C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10.125,00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2C4E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10.125,00</w:t>
            </w:r>
          </w:p>
        </w:tc>
      </w:tr>
      <w:tr w:rsidR="00392261" w:rsidRPr="0078248F" w14:paraId="114D8E25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0002D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3908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D15F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F722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10.125,00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C07F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10.125,00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A132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10.125,00</w:t>
            </w:r>
          </w:p>
        </w:tc>
      </w:tr>
      <w:tr w:rsidR="00392261" w:rsidRPr="0078248F" w14:paraId="09F0B6ED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52E626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Tekući projekt T100001 SREĐIVANJE ZEMLJIŠNIH KNJIGA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542F4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64.208,98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A75B3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91.949,49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640AE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91.949,49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030E4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91.949,49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482CF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91.949,49</w:t>
            </w:r>
          </w:p>
        </w:tc>
      </w:tr>
      <w:tr w:rsidR="00392261" w:rsidRPr="0078248F" w14:paraId="2DF3E2AF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2A65D5D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358AC9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64.208,98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BE3491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91.949,49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977146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85582B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3855AA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7098035B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04C0C86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08925F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881E11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9A5740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84.649,74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B611DE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84.649,74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7C6618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84.649,74</w:t>
            </w:r>
          </w:p>
        </w:tc>
      </w:tr>
      <w:tr w:rsidR="00392261" w:rsidRPr="0078248F" w14:paraId="03544159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C5A44F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3D340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64.208,98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02D04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91.949,49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FC3F4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1475B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F3B42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670D6BB9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5BB7BE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1.1.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A4C7A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8BEAB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B77BC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84.649,74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13E48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84.649,74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32A5B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84.649,74</w:t>
            </w:r>
          </w:p>
        </w:tc>
      </w:tr>
      <w:tr w:rsidR="00392261" w:rsidRPr="0078248F" w14:paraId="360B5821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A8229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00C3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64.208,98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1E2C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86.640,57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6316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79.340,82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31ED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79.340,82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28B0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79.340,82</w:t>
            </w:r>
          </w:p>
        </w:tc>
      </w:tr>
      <w:tr w:rsidR="00392261" w:rsidRPr="0078248F" w14:paraId="3EE9E699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0B301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01AC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50.596,42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F65C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68.723,00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18E2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68.723,00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7C48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68.723,00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BAF8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68.723,00</w:t>
            </w:r>
          </w:p>
        </w:tc>
      </w:tr>
      <w:tr w:rsidR="00392261" w:rsidRPr="0078248F" w14:paraId="2E7661C9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04E87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36 Pomoći dane u inozemstvo i unutar općeg proračuna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16DC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13.612,56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E4CB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17.917,57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2742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10.617,82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DF9C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10.617,82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4B87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10.617,82</w:t>
            </w:r>
          </w:p>
        </w:tc>
      </w:tr>
      <w:tr w:rsidR="00392261" w:rsidRPr="0078248F" w14:paraId="38FF8A6C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235B6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34AD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B6ED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5.308,92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7887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5.308,92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C1C9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5.308,92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0DBD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5.308,92</w:t>
            </w:r>
          </w:p>
        </w:tc>
      </w:tr>
      <w:tr w:rsidR="00392261" w:rsidRPr="0078248F" w14:paraId="784ADBA5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E229B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2783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9A82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5.308,92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4841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5.308,92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B0D8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5.308,92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2412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5.308,92</w:t>
            </w:r>
          </w:p>
        </w:tc>
      </w:tr>
      <w:tr w:rsidR="00392261" w:rsidRPr="0078248F" w14:paraId="22604183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AD93EA7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 POMOĆI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B45744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28B432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39CFEB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8E3DB5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86268E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2610EDCC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1BE0A44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4. Prihodi za posebne namjene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29CBE1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234C3E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D4C6F6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7.299,75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85B81C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7.299,75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98DF58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7.299,75</w:t>
            </w:r>
          </w:p>
        </w:tc>
      </w:tr>
      <w:tr w:rsidR="00392261" w:rsidRPr="0078248F" w14:paraId="119703D3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7F75F6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4.6. PRIHODI OD HZZ PK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DD49D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659CB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38C38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B2301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EAD91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19938AA7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7A7F88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4.6. Prihodi za posebne namjene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7B61F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6B221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07BDE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7.299,75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0BF4F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7.299,75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C1A99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7.299,75</w:t>
            </w:r>
          </w:p>
        </w:tc>
      </w:tr>
      <w:tr w:rsidR="00392261" w:rsidRPr="0078248F" w14:paraId="2599C949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AF41F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41FB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213E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3B13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7.299,75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221F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7.299,75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E915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7.299,75</w:t>
            </w:r>
          </w:p>
        </w:tc>
      </w:tr>
      <w:tr w:rsidR="00392261" w:rsidRPr="0078248F" w14:paraId="0911E435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BCED6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36 Pomoći dane u inozemstvo i unutar općeg proračuna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AAF0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862D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5F6F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7.299,75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0C4D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7.299,75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C34C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7.299,75</w:t>
            </w:r>
          </w:p>
        </w:tc>
      </w:tr>
      <w:tr w:rsidR="00392261" w:rsidRPr="0078248F" w14:paraId="082DC211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E6C68EC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1019 JAČANJE GOSPODARSTVA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001EAE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36.020,75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49D1FC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254.377,28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AD8949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234.377,28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1CA594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234.377,28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ACEBCC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234.377,28</w:t>
            </w:r>
          </w:p>
        </w:tc>
      </w:tr>
      <w:tr w:rsidR="00392261" w:rsidRPr="0078248F" w14:paraId="77C825AF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7AC57D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A100001 TU JE TVOJA ZEMLJA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F738E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3.345,75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4EF6B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5BD3E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DCFD7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F583A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</w:tr>
      <w:tr w:rsidR="00392261" w:rsidRPr="0078248F" w14:paraId="7F31FEDA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45A951F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217AB7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3.345,75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11AC37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AC952A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8754AE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6C85A0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40EEDB68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C0AE26A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89CC1A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0BE89B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8B563E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1C77B6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CD4F60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</w:tr>
      <w:tr w:rsidR="00392261" w:rsidRPr="0078248F" w14:paraId="140B2E7D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640A9C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F7D6B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3.345,75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F6093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CC8D2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4FC28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E7433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4F389456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033526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Izvor           1.1. Opći prihodi </w:t>
            </w: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1AAE1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94DC6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D7482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F90FD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E159A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</w:tr>
      <w:tr w:rsidR="00392261" w:rsidRPr="0078248F" w14:paraId="636EB979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F8414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ACF2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3.345,75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8F2F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EB11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DCA9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255B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</w:tr>
      <w:tr w:rsidR="00392261" w:rsidRPr="0078248F" w14:paraId="30B2DDC1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E440E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5928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3.345,75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3C6F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413B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46F2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8FCB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</w:tr>
      <w:tr w:rsidR="00392261" w:rsidRPr="0078248F" w14:paraId="19BAF720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F20B94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K100001 ZONA ZANATSKIH I SERVISNIH DJELATNOSTI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B31E2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12.925,00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97D15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220.377,28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480D3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220.377,28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30D44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220.377,28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4D3A1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220.377,28</w:t>
            </w:r>
          </w:p>
        </w:tc>
      </w:tr>
      <w:tr w:rsidR="00392261" w:rsidRPr="0078248F" w14:paraId="0444FDB7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4A74DE2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163A6F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11.675,00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709906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17.975,00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4F663A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B594D5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BF8D66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61EA3C57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5C60AFA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9A00D2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C26A14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10645D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17.975,00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8B2E8A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17.975,00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2953A4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17.975,00</w:t>
            </w:r>
          </w:p>
        </w:tc>
      </w:tr>
      <w:tr w:rsidR="00392261" w:rsidRPr="0078248F" w14:paraId="1DD19E30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19C16D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1E5B0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11.675,00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97BD4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17.975,00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45A93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7A251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EE737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4BD7FB58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AE6332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1.1.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201AC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B0252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8F03F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17.975,00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97112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17.975,00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7A3F3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17.975,00</w:t>
            </w:r>
          </w:p>
        </w:tc>
      </w:tr>
      <w:tr w:rsidR="00392261" w:rsidRPr="0078248F" w14:paraId="47A5C967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23B35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62AB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11.675,00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236E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17.975,00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1162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17.975,00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AE48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17.975,00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CEDA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17.975,00</w:t>
            </w:r>
          </w:p>
        </w:tc>
      </w:tr>
      <w:tr w:rsidR="00392261" w:rsidRPr="0078248F" w14:paraId="483D1A70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C54ED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2E02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11.675,00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D88F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17.975,00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C34E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17.975,00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7A06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17.975,00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222C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17.975,00</w:t>
            </w:r>
          </w:p>
        </w:tc>
      </w:tr>
      <w:tr w:rsidR="00392261" w:rsidRPr="0078248F" w14:paraId="146E3A5C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B2C14F9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Izvor 3. PRIHODI ZA POSEBNE NAMJENE 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52D8FF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FF7D13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6.636,14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121FB7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FB86E2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165AB6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24C82534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3C19304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3. Vlastiti prihodi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431F81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C084D7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58FF13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E26C7C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0CA87C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3BC8F93C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48070C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3.3. PRIHODI OD KOMUNALNOG DOPRINOSA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4311F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14992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6.636,14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43588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A7650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DC2D7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29865232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E45D2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946A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86BC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6.636,14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C905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9E63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0DEF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3638ED86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BFEF0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00E8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B67D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6.636,14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B0EB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0BFD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BDBB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5635294B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0FCF2B0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 POMOĆI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2F72EF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FD0A7B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2BE30D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56414B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B7AEF2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606CEAB1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07E0DB1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4. Prihodi za posebne namjene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EE02B4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8E8EC7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AC3F7A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6.636,14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B01AA6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6.636,14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9F1E86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6.636,14</w:t>
            </w:r>
          </w:p>
        </w:tc>
      </w:tr>
      <w:tr w:rsidR="00392261" w:rsidRPr="0078248F" w14:paraId="78A1DDC2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746224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4.3. POMOĆI OD OSTALIH SUBJEKATA UNUTAR DRŽAVE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E5D0C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862F2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CB464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54EA1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A5405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7768BC6B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C5565B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4.3. Prihodi od komunalnog doprinosa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8EDD1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C3A05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EA977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6.636,14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C1D89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6.636,14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9F1EA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6.636,14</w:t>
            </w:r>
          </w:p>
        </w:tc>
      </w:tr>
      <w:tr w:rsidR="00392261" w:rsidRPr="0078248F" w14:paraId="0DAC81B3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15274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4F01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BE59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4C5E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6.636,14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7F64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6.636,14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085D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6.636,14</w:t>
            </w:r>
          </w:p>
        </w:tc>
      </w:tr>
      <w:tr w:rsidR="00392261" w:rsidRPr="0078248F" w14:paraId="32DE09FA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860A8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0E27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C325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30D6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6.636,14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679F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6.636,14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2E0F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6.636,14</w:t>
            </w:r>
          </w:p>
        </w:tc>
      </w:tr>
      <w:tr w:rsidR="00392261" w:rsidRPr="0078248F" w14:paraId="51389EA2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B317AFD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6. PRIHODI OD PRODAJE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447F41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1.250,00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76C927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195.766,14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B3CA7B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0FAFD4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7D493D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2B039B99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42A8C8A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6. Donacije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F5E3BE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D2C3E5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55F94F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EE1FAD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E616F9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50FDF400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751406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6.3. PRIHODI OD PRODAJE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8E030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1.250,00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17A72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195.766,14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75053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56250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D8A9F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1087A52F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867A78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6.3. Prihodi od donacija fizičkih osoba za PK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15189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5D789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E88FA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DCB0B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73762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42ADA690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8C3B5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8C31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1.250,00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1C02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195.766,14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617E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FAA1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C545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4A170788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BCB4A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29BB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1.250,00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CA06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195.766,14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2A96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96BF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EFE1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24E0273E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088CF62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7. PRIMICI OD ZADUŽIVANJA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B88E0C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D242E0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0058B9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FC8242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C1FA3E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54AD8DAB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64E4A31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Izvor           7. Prihodi od prodaje ili zamjene </w:t>
            </w:r>
            <w:proofErr w:type="spellStart"/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nefinanijske</w:t>
            </w:r>
            <w:proofErr w:type="spellEnd"/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imovine i naknade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4811D6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850FB7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5CAD26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195.766,14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0F7782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195.766,14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0C9B19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195.766,14</w:t>
            </w:r>
          </w:p>
        </w:tc>
      </w:tr>
      <w:tr w:rsidR="00392261" w:rsidRPr="0078248F" w14:paraId="4B0985E4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20C758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7.1. PRIMICI OD ZADUŽIVANJA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8C415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B2FC7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8D6AD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48328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C7A4C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360E8142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62519F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7.1. Prihodi od prodaje ili zamjene nefinancijske imovine i naknade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E219C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03B90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DE94F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195.766,14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069E8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195.766,14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FC7B2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195.766,14</w:t>
            </w:r>
          </w:p>
        </w:tc>
      </w:tr>
      <w:tr w:rsidR="00392261" w:rsidRPr="0078248F" w14:paraId="12152788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189E1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372D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8ECA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CBBD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195.766,14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FA91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195.766,14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6736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195.766,14</w:t>
            </w:r>
          </w:p>
        </w:tc>
      </w:tr>
      <w:tr w:rsidR="00392261" w:rsidRPr="0078248F" w14:paraId="2393D5AA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A5755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54A4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0071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D1A7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195.766,14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DB6B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195.766,14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6DEF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195.766,14</w:t>
            </w:r>
          </w:p>
        </w:tc>
      </w:tr>
      <w:tr w:rsidR="00392261" w:rsidRPr="0078248F" w14:paraId="18270FCB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7895E0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Kapitalni projekt K100002 IZGRADNJA I OPREMANJE PODUZETNIČKOG AKCELERATORA OPĆINE SVETI FILIP I JAKOV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1A984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19.750,00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50B6D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82D77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90617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F81AC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549A01B6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D95A2A2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08CEA0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19.750,00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8FC06B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7993B1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C7DDC0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36F6C4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0EBD35CC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340911D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F0BD1E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37FCED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92E5AE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26333F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2CDDDA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184E7A76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C59CB1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18F40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19.750,00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55FC6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C0785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D5B70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DACF4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66A42929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BCC607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1.1.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05C72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B4BC2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A3712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397D9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95387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376FA7E5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BF45E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A984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3.750,00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FFB3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51B4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4A31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1DF4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35DDAC67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8D4C2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6E4C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3.750,00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3790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6564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9F5F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D890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19042154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BB85F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CDCE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16.000,00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3028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3C31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013F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B811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0192EF75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F626A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F609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16.000,00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A344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4B8C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15F1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ADDF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5711FB11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F905FC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K100003 ULJARA ZA PRERADU MASLINA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67945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B4079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94B25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8A255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C873D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392261" w:rsidRPr="0078248F" w14:paraId="395C1D84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7D998D6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6. PRIHODI OD PRODAJE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1C9258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CB1997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4583F0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8767AC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4512DF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2E0A4B07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DE515D1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6. Donacije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882A3A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6CC33E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2EEF0D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39B3BF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558E30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609A9648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ED09F5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6.3. PRIHODI OD PRODAJE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A3E19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12DCD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AEDC4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4658A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C3E0F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33170D56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844297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6.3. Prihodi od donacija fizičkih osoba za PK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FB6D0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936F8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2A65C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8F9E6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BC626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53DDAC74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77DE1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4DED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6414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3838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9D57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F272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0C4A0DC5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DBB33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3844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7195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3441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8165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F298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43297FD9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FFF089A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7. PRIMICI OD ZADUŽIVANJA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5F9A63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56B73C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644590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71837F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726B63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4F728566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A1A8B30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Izvor           7. Prihodi od prodaje ili zamjene </w:t>
            </w:r>
            <w:proofErr w:type="spellStart"/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nefinanijske</w:t>
            </w:r>
            <w:proofErr w:type="spellEnd"/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imovine i naknade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75A84B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6A2E10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19FEDB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F6F37F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8C3828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392261" w:rsidRPr="0078248F" w14:paraId="03A2D981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748187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7.1. PRIMICI OD ZADUŽIVANJA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9A125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BDE4C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FE6BF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812CF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A6BCB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28993115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7EEA9B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7.1. Prihodi od prodaje ili zamjene nefinancijske imovine i naknade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FAED6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71C7D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0BFA3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89EC0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3104F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392261" w:rsidRPr="0078248F" w14:paraId="7E45C1F1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CBDEF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F425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1704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E329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84F1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EAC5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392261" w:rsidRPr="0078248F" w14:paraId="15745366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E39EE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1313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99E9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6B72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CAC3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735B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392261" w:rsidRPr="0078248F" w14:paraId="34F7655B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B02016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K100004 FARMA KRAVA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CBBDA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38B41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61EE8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08D43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C2F32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3D33579A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1F81865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6. PRIHODI OD PRODAJE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5CCA75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73CADD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DE5E70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7DD9E4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C0F2CB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47A099AA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5B470BB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6. Donacije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655A23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E3C90D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48E3E4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FF9363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6A29E5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23CF8B87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33DB7B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6.3. PRIHODI OD PRODAJE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77FDE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53BF3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DB5AF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3DF2E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9D3A3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215014BB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288651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6.3. Prihodi od donacija fizičkih osoba za PK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B5CE2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B3A52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D4DA2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C31C5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21D75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6A5AF73C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80CC6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EBC4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AD4E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6703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BE71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C3F0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6C015562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BB720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D29E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D769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C038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04F7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5B15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52DBE484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A357755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Glava 00101 PREDSTAVNIČKA, IZVRŠNA I UPRAVNA TIJELA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02FAC8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FFB91A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10FE49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9.309,00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9C0AFB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9.309,00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02126D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9.309,00</w:t>
            </w:r>
          </w:p>
        </w:tc>
      </w:tr>
      <w:tr w:rsidR="00392261" w:rsidRPr="0078248F" w14:paraId="1DD44E84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8DA70B2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Program 1004 ZAŠTITA OKOLIŠA I ENERGETSKA </w:t>
            </w: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UČINKOVITOST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F22473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112C7B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883D2C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9.309,00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439F15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9.309,00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DEC505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9.309,00</w:t>
            </w:r>
          </w:p>
        </w:tc>
      </w:tr>
      <w:tr w:rsidR="00392261" w:rsidRPr="0078248F" w14:paraId="0C559678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D4D71F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Tekući projekt T100004 ZELENI VAL - Klimatske promjene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4DB0C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84A21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4AD1E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9.309,00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634F5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9.309,00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E71D2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9.309,00</w:t>
            </w:r>
          </w:p>
        </w:tc>
      </w:tr>
      <w:tr w:rsidR="00392261" w:rsidRPr="0078248F" w14:paraId="69C1476F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A7A2966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5. DONACIJE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B93038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1FBF55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A00D30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CAC1F5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23A184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1CC342B1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6DE54A7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5. Pomoći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A6250A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8BCE32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163D3E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9.309,00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DC5BC6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9.309,00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5D9BA0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9.309,00</w:t>
            </w:r>
          </w:p>
        </w:tc>
      </w:tr>
      <w:tr w:rsidR="00392261" w:rsidRPr="0078248F" w14:paraId="33A481B7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E23C19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5.2.  TEKUĆE DONACIJE OD FIZIČKIH OSOBA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283C9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AA08F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277CF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F3073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67EAB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30154DAD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112066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5.2. Ostale pomoći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14B78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D0B08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10C44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9.309,00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47534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9.309,00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51C59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9.309,00</w:t>
            </w:r>
          </w:p>
        </w:tc>
      </w:tr>
      <w:tr w:rsidR="00392261" w:rsidRPr="0078248F" w14:paraId="61120C05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1C54F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B2AE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A03D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2F93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9.309,00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0B61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9.309,00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544E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9.309,00</w:t>
            </w:r>
          </w:p>
        </w:tc>
      </w:tr>
      <w:tr w:rsidR="00392261" w:rsidRPr="0078248F" w14:paraId="3A61D8F2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3F728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D7D1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5BB9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A8C0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9.309,00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A281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9.309,00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1658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9.309,00</w:t>
            </w:r>
          </w:p>
        </w:tc>
      </w:tr>
      <w:tr w:rsidR="00392261" w:rsidRPr="0078248F" w14:paraId="6976120F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6CC862B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Glava 00102 DJEČJI VRTIĆ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F43F9A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964.550,40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DCE952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1.749.886,00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93CC64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1.873.000,00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B8F1B7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1.873.000,00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C1D41E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1.873.000,00</w:t>
            </w:r>
          </w:p>
        </w:tc>
      </w:tr>
      <w:tr w:rsidR="00392261" w:rsidRPr="0078248F" w14:paraId="5C772554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719FACCD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35556 DJEČJI VRTIĆ CVIT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15B52F2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964.550,40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62DDEC2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1.749.886,00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76B9E5A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1.873.000,00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54ACA5D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1.873.000,00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7E63F9E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1.873.000,00</w:t>
            </w:r>
          </w:p>
        </w:tc>
      </w:tr>
      <w:tr w:rsidR="00392261" w:rsidRPr="0078248F" w14:paraId="6B25F492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1DFDEA8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1000 PREDŠKOLSKI ODGOJ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46DB66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964.550,40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FFAC84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1.749.886,00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2E1731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1.873.000,00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E089DB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1.873.000,00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B97019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1.873.000,00</w:t>
            </w:r>
          </w:p>
        </w:tc>
      </w:tr>
      <w:tr w:rsidR="00392261" w:rsidRPr="0078248F" w14:paraId="67CEFDB4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246DB7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A100001 REDOVNA DJELATNOST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91D5E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962.621,12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C6EEC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1.735.886,00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C2500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1.869.000,00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852EA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1.869.000,00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5B9E2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1.869.000,00</w:t>
            </w:r>
          </w:p>
        </w:tc>
      </w:tr>
      <w:tr w:rsidR="00392261" w:rsidRPr="0078248F" w14:paraId="3223FBC4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AE7E3CC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D1AB0D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712.597,43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3FE4C7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1.315.000,00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DC86BE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CDFCA9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06AF41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57292E00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97E5204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E1D25B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F3BC0A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25AC04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1.450.000,00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E8F362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1.450.000,00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71CCE7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1.450.000,00</w:t>
            </w:r>
          </w:p>
        </w:tc>
      </w:tr>
      <w:tr w:rsidR="00392261" w:rsidRPr="0078248F" w14:paraId="0641BD51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D6AB7C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7DAD0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712.597,43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64D95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1.315.000,00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F29D9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95AD6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29738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207CC65D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08738A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1.1.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4547E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E5444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7981A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1.450.000,00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6FDB7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1.450.000,00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43C22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1.450.000,00</w:t>
            </w:r>
          </w:p>
        </w:tc>
      </w:tr>
      <w:tr w:rsidR="00392261" w:rsidRPr="0078248F" w14:paraId="332E540E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2900F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D8B1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697.657,88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D736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1.300.000,00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0266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1.435.000,00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E394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1.435.000,00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815E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1.435.000,00</w:t>
            </w:r>
          </w:p>
        </w:tc>
      </w:tr>
      <w:tr w:rsidR="00392261" w:rsidRPr="0078248F" w14:paraId="3BF17FBE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B7BF3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31 Rashodi za zaposlene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ECB1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662.253,95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29CA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1.245.000,00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FB3D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1.360.000,00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21EE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1.360.000,00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89D2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1.360.000,00</w:t>
            </w:r>
          </w:p>
        </w:tc>
      </w:tr>
      <w:tr w:rsidR="00392261" w:rsidRPr="0078248F" w14:paraId="5CED43D0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E6AB3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0243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35.403,93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A9EB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55.000,00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682B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75.000,00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1192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75.000,00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E6D8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75.000,00</w:t>
            </w:r>
          </w:p>
        </w:tc>
      </w:tr>
      <w:tr w:rsidR="00392261" w:rsidRPr="0078248F" w14:paraId="5B89D213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F65FF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89C8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14.939,55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A16C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79B9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7DF0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3986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</w:tr>
      <w:tr w:rsidR="00392261" w:rsidRPr="0078248F" w14:paraId="4806DF9B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D0103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CAF5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14.939,55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ED7D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A76D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F0BD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65E9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</w:tr>
      <w:tr w:rsidR="00392261" w:rsidRPr="0078248F" w14:paraId="5F5B932B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ABD0B9C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Izvor 3. PRIHODI ZA POSEBNE NAMJENE 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173326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91.293,69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B61148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273.000,00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65E201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402EFE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FBA0B9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72D0C0DC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729C75D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3. Vlastiti prihodi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8D2267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11A310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4D7507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282.000,00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33732F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282.000,00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7ABBF2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282.000,00</w:t>
            </w:r>
          </w:p>
        </w:tc>
      </w:tr>
      <w:tr w:rsidR="00392261" w:rsidRPr="0078248F" w14:paraId="203536D5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83B0A1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3.1. UPRAVNE I ADMINISTRATIVNE PRISTOJBE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1C024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9140C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6FE9D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6AB02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F39F5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2D3063AC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855BE0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3.1. Vlastiti prihodi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2279B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A3428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3D37E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282.000,00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96453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282.000,00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E99CC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282.000,00</w:t>
            </w:r>
          </w:p>
        </w:tc>
      </w:tr>
      <w:tr w:rsidR="00392261" w:rsidRPr="0078248F" w14:paraId="2487EC5B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C8E1C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48CB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7C37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37F4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282.000,00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6C41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282.000,00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CDB5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282.000,00</w:t>
            </w:r>
          </w:p>
        </w:tc>
      </w:tr>
      <w:tr w:rsidR="00392261" w:rsidRPr="0078248F" w14:paraId="3271F805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31EAD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31 Rashodi za zaposlene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C8E7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341B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D613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6B93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B88F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</w:tr>
      <w:tr w:rsidR="00392261" w:rsidRPr="0078248F" w14:paraId="7367D0F8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4A990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9D9A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0659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61DF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219.000,00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9150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219.000,00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793A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219.000,00</w:t>
            </w:r>
          </w:p>
        </w:tc>
      </w:tr>
      <w:tr w:rsidR="00392261" w:rsidRPr="0078248F" w14:paraId="3E516417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8A47D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34 Financijski rashodi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B4CE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2907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BF3F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A944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67FC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</w:tr>
      <w:tr w:rsidR="00392261" w:rsidRPr="0078248F" w14:paraId="4F378453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799BEC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3.7. SUFINANCIRANJE CIJENE USLUGE PK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5F973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91.293,69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38AA5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273.000,00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EC910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84417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D115A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1CA277E8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C3EE5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5896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91.293,69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4B5F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273.000,00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6A3F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E357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7040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3645F926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EC052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31 Rashodi za zaposlene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4D6B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5.365,55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EFF6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8FE1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892D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738A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137B975F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3F867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D59D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84.991,80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C5F7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220.000,00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6B08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EADD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EFA0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3968307E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AD867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34 Financijski rashodi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CA66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936,34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9C0F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BEED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6695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5555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5CBF943A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D1920AC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 POMOĆI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8074A9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123.480,00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AC5501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133.000,00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E9F002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4D520E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F5AE2E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33A74AC9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CA66CE2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4. Prihodi za posebne namjene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7ABDE9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786FB1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05B1F4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2CAFD8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06CA94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68ADADCE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ECBEC3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4.1. POMOĆI OD DRŽAVNOG PRORAČUNA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5F0C1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123.480,00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5FB29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119.000,00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53E5D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A604F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1820C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29CE7031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F1B770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4.1. Upravne i administrativne pristojbe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172A5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C01F9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89223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F3B9C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2B00E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313278DE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2CC35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1073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109.181,75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F7DE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109.000,00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E29D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6E63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A4A5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67150DB6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3BC41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31 Rashodi za zaposlene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A012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77.341,57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9F7A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80.000,00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F738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FC70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422B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0C80D5DE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BFEA6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4DFA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31.840,18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3D53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29.000,00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8766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22C5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B31C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7183BBC0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958D3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 xml:space="preserve">4 Rashodi za nabavu </w:t>
            </w: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nefinancijske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172D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14.298,25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E7F7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BB86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E945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DEC0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3FEF9F32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6A969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E1A4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14.298,25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3F12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78F0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6F74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942A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0CB25B38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BB0B6A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4.4. POMOĆI DRŽAVNI PRORAČUN -PK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B1E1F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35746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BF607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E3C4C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00546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7009969E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62337C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4.4. Nova izmjera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5DE21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B7F94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E2FFF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82AB9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FD288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618B6D8E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40CBB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939F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1EFB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13.000,00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5BBF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8919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6947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30814DD1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6BAE0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BF87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8E0C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13.000,00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4E8F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968E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A295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7CFAFF3F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9328E2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4.5. POMOĆI ŽUPANIJSKI PRORAČUN-PK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945DC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DDDED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BA2E7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94DDE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119E8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140D153C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1F1729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4.5. Ostali prihodi po posebnim propisima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C862B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80437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A8708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F1345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71FD3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630FE5F5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44CE0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6226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30BB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4F85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9114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8B68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756C092E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5E4AF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2F10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48EB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352F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314A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CA17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036CF3DF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CA92292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5. DONACIJE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FA0146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B3C8E3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D27933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2468AC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746D52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396D78CE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5D4614C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5. Pomoći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FA5455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2615B2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BF253B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134.000,00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A81581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134.000,00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F1D12F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134.000,00</w:t>
            </w:r>
          </w:p>
        </w:tc>
      </w:tr>
      <w:tr w:rsidR="00392261" w:rsidRPr="0078248F" w14:paraId="6DF516B2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C03FF7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5.0. Pomoći iz proračuna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62CB5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20601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1319C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D02BA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27690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120.000,00</w:t>
            </w:r>
          </w:p>
        </w:tc>
      </w:tr>
      <w:tr w:rsidR="00392261" w:rsidRPr="0078248F" w14:paraId="75D3741B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48CBE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84C6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7331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F5A3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115.000,00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3A7B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115.000,00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543B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115.000,00</w:t>
            </w:r>
          </w:p>
        </w:tc>
      </w:tr>
      <w:tr w:rsidR="00392261" w:rsidRPr="0078248F" w14:paraId="592ADF6D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A2B97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31 Rashodi za zaposlene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71C6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90EA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507B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5136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5304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80.000,00</w:t>
            </w:r>
          </w:p>
        </w:tc>
      </w:tr>
      <w:tr w:rsidR="00392261" w:rsidRPr="0078248F" w14:paraId="0C4E708E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A3030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7883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26E1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651B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35.000,00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94F1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35.000,00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B0F7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35.000,00</w:t>
            </w:r>
          </w:p>
        </w:tc>
      </w:tr>
      <w:tr w:rsidR="00392261" w:rsidRPr="0078248F" w14:paraId="71339FC4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09CFA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2EEC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FE8F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A2CC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53D6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0F06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392261" w:rsidRPr="0078248F" w14:paraId="5C541A2F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5282C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3177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9321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4474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E051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62EF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392261" w:rsidRPr="0078248F" w14:paraId="41A1C675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7D76AF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5.2.  TEKUĆE DONACIJE OD FIZIČKIH OSOBA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3EE9D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9DEE3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C9942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451E3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A4140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1BC8EC46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4755E2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5.2. Ostale pomoći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B6C81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2635E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EDBC5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5E8FD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C14D8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14.000,00</w:t>
            </w:r>
          </w:p>
        </w:tc>
      </w:tr>
      <w:tr w:rsidR="00392261" w:rsidRPr="0078248F" w14:paraId="2CA5639C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CE8F0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0F8C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5EAD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E816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14.000,00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679A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14.000,00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4AD9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14.000,00</w:t>
            </w:r>
          </w:p>
        </w:tc>
      </w:tr>
      <w:tr w:rsidR="00392261" w:rsidRPr="0078248F" w14:paraId="21754AF4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B3003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DC2D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8DDE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6471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14.000,00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29C4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14.000,00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1C52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14.000,00</w:t>
            </w:r>
          </w:p>
        </w:tc>
      </w:tr>
      <w:tr w:rsidR="00392261" w:rsidRPr="0078248F" w14:paraId="2FB9E47F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C927B1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5.4. DONACIJE PK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047BD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10502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DEFE7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D429F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59C3D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625F46A6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7F9F20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5.4. Europski poljoprivredni i jamstveni fond (EAGF)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0850F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15D78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F98BA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6EEBE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5C777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737DB597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64044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C7B7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993B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4CD9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0DCB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0732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0EC296EF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C64AE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F46B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9D79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FA8C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A784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4955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22EF496D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A24FE41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6. PRIHODI OD PRODAJE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83ADCA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52EDE3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210842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EAABCA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713855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1CE3CB3B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0E0A6E0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6. Donacije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56EB5C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3400A9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AE38D1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6A8685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5B7F2A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</w:tr>
      <w:tr w:rsidR="00392261" w:rsidRPr="0078248F" w14:paraId="73E0DB42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F84782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6.2. PRIHODI OD PRODAJE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DC457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615D5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45AEB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4D58F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5B8A9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233F3FC8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485E5A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6.2. Prihodi od donacija pravnih osoba za PK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58616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9DD44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E4BD0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3448D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DC8DF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</w:tr>
      <w:tr w:rsidR="00392261" w:rsidRPr="0078248F" w14:paraId="24C19917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EA995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C8F5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50BF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92ED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6D0B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1B17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</w:tr>
      <w:tr w:rsidR="00392261" w:rsidRPr="0078248F" w14:paraId="51C01976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ADB0D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2577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15C1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700F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C4A4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9B9F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</w:tr>
      <w:tr w:rsidR="00392261" w:rsidRPr="0078248F" w14:paraId="790EE64E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19DB0D0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9. REZULTAT POSLOVANJA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994F97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35.250,00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3327B1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11.886,00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2A99BD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FCC699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FFA86B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2482787F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A637A5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9.6. POMOĆI DRŽAVNOG PRORAČUNA - VIŠAK ZA VRTIĆ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B191C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35.250,00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325B2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11.886,00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DFDB8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F5CD9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DDFEB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4EDF1BC1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55FD4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A0AA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32.200,02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6885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11.886,00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896B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ADE0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4431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6A6227FB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896C0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31 Rashodi za zaposlene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C233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29.883,90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F91D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11.886,00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A494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B26A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5BA8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0BF37675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4BEF2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E1FE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2.316,12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BDB6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C03F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1BC0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73E7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3092A995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40E38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2382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3.049,98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1511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1A5A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D6CA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F4E1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22EEAAA7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096F1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B5EE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3.049,98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4F5C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6753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AA9B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DFEA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6B38E22E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1590AD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Kapitalni projekt K100001 OPREMA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5C05A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66,78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52ACF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C267E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180F0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04ABA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</w:tr>
      <w:tr w:rsidR="00392261" w:rsidRPr="0078248F" w14:paraId="1F67B2B7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049DC60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Izvor 3. PRIHODI ZA POSEBNE NAMJENE 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C98047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66,78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EEF84B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5C47AD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DAA443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807698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3629838F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83FCE13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3. Vlastiti prihodi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2D1A68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FEFBF3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B87D08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458081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03B188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</w:tr>
      <w:tr w:rsidR="00392261" w:rsidRPr="0078248F" w14:paraId="66B8B40A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A8D079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3.1. UPRAVNE I ADMINISTRATIVNE PRISTOJBE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52B5C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139A7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186EC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5E11E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E15CF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76C5201C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DFDFF0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3.1. Vlastiti prihodi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9EE12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2FEB9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6D943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DCAB3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A172F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</w:tr>
      <w:tr w:rsidR="00392261" w:rsidRPr="0078248F" w14:paraId="34163E3A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DC7F7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CF08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41B7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DCB4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CBEC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FE3E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</w:tr>
      <w:tr w:rsidR="00392261" w:rsidRPr="0078248F" w14:paraId="5A3C327D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E0AD7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2B6C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B57A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F37B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9B70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F8D4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</w:tr>
      <w:tr w:rsidR="00392261" w:rsidRPr="0078248F" w14:paraId="1D6C9875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69C0BF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3.7. SUFINANCIRANJE CIJENE USLUGE PK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14495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66,78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4E3BF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5E3BE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2D055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323D7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65F5D0CC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19578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01C0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66,78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0D11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1A22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6098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97B8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353A49F7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816A0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8BCE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66,78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406B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3878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3447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5B3A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5DDD47EB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344DF8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K100008 UREDSKA OPREMA I NAMJEŠTAJ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9FD04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1.862,50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05FB9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9110B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3A2B7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A36EC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</w:tr>
      <w:tr w:rsidR="00392261" w:rsidRPr="0078248F" w14:paraId="6F6DB0C7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D1CDFBC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Izvor 3. PRIHODI ZA POSEBNE NAMJENE 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7BFEF3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1.862,50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948C22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74C722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AC55B2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045C39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607EAB39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E23A738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3. Vlastiti prihodi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8D302F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225554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D44A02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CC1475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DDADDE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</w:tr>
      <w:tr w:rsidR="00392261" w:rsidRPr="0078248F" w14:paraId="230607B8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7B832B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3.1. UPRAVNE I ADMINISTRATIVNE PRISTOJBE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64042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01206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457C4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BD1CE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0AF92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5495ADBD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62E58D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3.1. Vlastiti prihodi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0D258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661EB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B5F8F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1C566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2C466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</w:tr>
      <w:tr w:rsidR="00392261" w:rsidRPr="0078248F" w14:paraId="34E770E8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72114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CB89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20E6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09E2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0124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B603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</w:tr>
      <w:tr w:rsidR="00392261" w:rsidRPr="0078248F" w14:paraId="0A1F4E61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333F9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D9A1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C6A5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9A37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0019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ABC8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</w:tr>
      <w:tr w:rsidR="00392261" w:rsidRPr="0078248F" w14:paraId="218AB4AE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0E8FB7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3.7. SUFINANCIRANJE CIJENE USLUGE PK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AC4D5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1.862,50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1F4E1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0348C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0CE42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98589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6A7C7F04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2304E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409E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1.862,50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D06D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D103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5110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C53E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4156C82B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1A713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36FF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1.862,50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A944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6F07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4A19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7B77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633072A1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949F556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Glava 00103 VLASTITI POGON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555A44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876.347,73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18D29C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2.384.526,10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F8901F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2.384.526,10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61D944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2.384.526,10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7CD89E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2.384.526,10</w:t>
            </w:r>
          </w:p>
        </w:tc>
      </w:tr>
      <w:tr w:rsidR="00392261" w:rsidRPr="0078248F" w14:paraId="23ABB309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4AA732A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1000 VLASTITI POGON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A10E29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420.123,58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4D13D2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781.091,44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A24D96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781.091,44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2B4965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781.091,44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4F8463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781.091,44</w:t>
            </w:r>
          </w:p>
        </w:tc>
      </w:tr>
      <w:tr w:rsidR="00392261" w:rsidRPr="0078248F" w14:paraId="19CFA7B6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002A14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A100001 FINANCIRANJE REDOVNIH AKTIVNOSTI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5AF18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368.480,23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F0544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509.460,52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DD32C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509.460,52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F0FAB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509.460,52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D022B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509.460,52</w:t>
            </w:r>
          </w:p>
        </w:tc>
      </w:tr>
      <w:tr w:rsidR="00392261" w:rsidRPr="0078248F" w14:paraId="475B6347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E61A890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38C860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368.480,23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0FEEC6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509.460,52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EC0CD5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5916D5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71CCFC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651D674E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7FC62CD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8671B4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68F481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1CD828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509.460,52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4147B2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509.460,52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0C4B34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509.460,52</w:t>
            </w:r>
          </w:p>
        </w:tc>
      </w:tr>
      <w:tr w:rsidR="00392261" w:rsidRPr="0078248F" w14:paraId="4DA829AF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10F8FF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2D2A6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368.480,23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C15EA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509.460,52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5827D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FC7B4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1166F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19CDC3EA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540681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1.1.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8A4AD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6715D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BDC83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509.460,52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B71AD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509.460,52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8E2FD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509.460,52</w:t>
            </w:r>
          </w:p>
        </w:tc>
      </w:tr>
      <w:tr w:rsidR="00392261" w:rsidRPr="0078248F" w14:paraId="1DABF021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1B111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2907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368.480,23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D4DC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509.460,52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C5F6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509.460,52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56D3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509.460,52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B475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509.460,52</w:t>
            </w:r>
          </w:p>
        </w:tc>
      </w:tr>
      <w:tr w:rsidR="00392261" w:rsidRPr="0078248F" w14:paraId="4E67F213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7E592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31 Rashodi za zaposlene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F0C1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229.968,40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FF0C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301.280,77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5BA8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301.280,77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1562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301.280,77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4290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301.280,77</w:t>
            </w:r>
          </w:p>
        </w:tc>
      </w:tr>
      <w:tr w:rsidR="00392261" w:rsidRPr="0078248F" w14:paraId="13F5C503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EA3A4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86AC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138.511,83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5F1F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208.079,75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18DF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208.079,75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01DC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208.079,75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2A44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208.079,75</w:t>
            </w:r>
          </w:p>
        </w:tc>
      </w:tr>
      <w:tr w:rsidR="00392261" w:rsidRPr="0078248F" w14:paraId="57AB5815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3CFEB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37 Naknade građanima i kućanstvima na temelju osiguranja i druge naknade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C3D5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9293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DEB7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FADB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9269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392261" w:rsidRPr="0078248F" w14:paraId="759221C8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5F11EA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Kapitalni projekt K100001 OPREMA 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3F3A9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9.825,51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B8758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40.472,50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80688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40.472,50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3698E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40.472,50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95881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40.472,50</w:t>
            </w:r>
          </w:p>
        </w:tc>
      </w:tr>
      <w:tr w:rsidR="00392261" w:rsidRPr="0078248F" w14:paraId="6672AE03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226F08B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AE6B3C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9.825,51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F8BA45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40.472,50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B2DC18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565486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9978FC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55C2708A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88A8D31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Izvor           1. Opći prihodi i </w:t>
            </w: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657846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67FBAC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D2CA60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40.472,50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4EA36A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40.472,50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83EA16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40.472,50</w:t>
            </w:r>
          </w:p>
        </w:tc>
      </w:tr>
      <w:tr w:rsidR="00392261" w:rsidRPr="0078248F" w14:paraId="3155588D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643799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B5BDC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9.825,51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3E42E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40.472,50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9A4A7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26FB3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8033F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48951D39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32F550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1.1.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F9BA9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789D2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31E10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40.472,50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916BF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40.472,50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E851C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40.472,50</w:t>
            </w:r>
          </w:p>
        </w:tc>
      </w:tr>
      <w:tr w:rsidR="00392261" w:rsidRPr="0078248F" w14:paraId="31C70000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EF1D2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FD52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9.825,51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177D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40.472,50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0175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40.472,50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BB44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40.472,50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FDB9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40.472,50</w:t>
            </w:r>
          </w:p>
        </w:tc>
      </w:tr>
      <w:tr w:rsidR="00392261" w:rsidRPr="0078248F" w14:paraId="4E35A5AF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7CDED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3D35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9.825,51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F8D1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40.472,50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3A49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40.472,50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CE48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40.472,50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8F6E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40.472,50</w:t>
            </w:r>
          </w:p>
        </w:tc>
      </w:tr>
      <w:tr w:rsidR="00392261" w:rsidRPr="0078248F" w14:paraId="2C2809EF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21FE44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Tekući projekt T100001 TERETNO VOZILO S PODIZNOM PLATFORMOM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2472C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9.638,16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545B1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19.908,42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36710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19.908,42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9B92F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19.908,42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6274D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19.908,42</w:t>
            </w:r>
          </w:p>
        </w:tc>
      </w:tr>
      <w:tr w:rsidR="00392261" w:rsidRPr="0078248F" w14:paraId="6AD067E4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711DC69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3415FA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9.638,16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DFFED7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19.908,42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E4535C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02E28A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5DA829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1E74D2BC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82E86E5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BF9DCC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B97931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0F38AB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19.908,42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A1C62E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19.908,42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E0AC6A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19.908,42</w:t>
            </w:r>
          </w:p>
        </w:tc>
      </w:tr>
      <w:tr w:rsidR="00392261" w:rsidRPr="0078248F" w14:paraId="5B9DC625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C541C1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78393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9.638,16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37E45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19.908,42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40145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59C1C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6C87A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7229AAAF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C77286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1.1.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816CE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3B94D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C8C08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19.908,42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90155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19.908,42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8FEAA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19.908,42</w:t>
            </w:r>
          </w:p>
        </w:tc>
      </w:tr>
      <w:tr w:rsidR="00392261" w:rsidRPr="0078248F" w14:paraId="43A86402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5E765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AF63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9.638,16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484B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19.908,42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4D13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19.908,42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B800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19.908,42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A695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19.908,42</w:t>
            </w:r>
          </w:p>
        </w:tc>
      </w:tr>
      <w:tr w:rsidR="00392261" w:rsidRPr="0078248F" w14:paraId="7E068715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1710D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ACEC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9.638,16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B4D9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19.908,42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D1ED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19.908,42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49E0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19.908,42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F6BC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19.908,42</w:t>
            </w:r>
          </w:p>
        </w:tc>
      </w:tr>
      <w:tr w:rsidR="00392261" w:rsidRPr="0078248F" w14:paraId="26959E69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793015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Tekući projekt T100003 TRAKTOR SA OPREMOM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366E6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32.179,68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36E21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8BDF9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0EC61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D2D08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35.000,00</w:t>
            </w:r>
          </w:p>
        </w:tc>
      </w:tr>
      <w:tr w:rsidR="00392261" w:rsidRPr="0078248F" w14:paraId="08AE3C78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4EAE8CD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2F1E55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32.179,68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4F78DB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804D39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C370CF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6F9654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3CCBD73A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F527082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8B2E57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219256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9BD865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6D8675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70242D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35.000,00</w:t>
            </w:r>
          </w:p>
        </w:tc>
      </w:tr>
      <w:tr w:rsidR="00392261" w:rsidRPr="0078248F" w14:paraId="40A91960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0C95B9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D8C94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32.179,68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AD7D9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B7951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DF9CF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96D65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0479ED68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3F4EF1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1.1.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C44FF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3B829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0E34A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07857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9753E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35.000,00</w:t>
            </w:r>
          </w:p>
        </w:tc>
      </w:tr>
      <w:tr w:rsidR="00392261" w:rsidRPr="0078248F" w14:paraId="1B47227D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55C43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15A0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32.179,68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6557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35.000,00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8A6A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35.000,00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ED29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35.000,00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0B7C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35.000,00</w:t>
            </w:r>
          </w:p>
        </w:tc>
      </w:tr>
      <w:tr w:rsidR="00392261" w:rsidRPr="0078248F" w14:paraId="6B1918AA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2DD0B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6BB5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32.179,68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E22B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35.000,00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5C6B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35.000,00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5B30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35.000,00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1DBC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35.000,00</w:t>
            </w:r>
          </w:p>
        </w:tc>
      </w:tr>
      <w:tr w:rsidR="00392261" w:rsidRPr="0078248F" w14:paraId="1FE35262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D41484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Tekući projekt T100006 KOMUNALNO VOZILO ZA SAKUPLJANJE ODVOJENOG OTPADA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23CF0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C995B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146.250,00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82198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146.250,00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1912E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146.250,00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F7D64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146.250,00</w:t>
            </w:r>
          </w:p>
        </w:tc>
      </w:tr>
      <w:tr w:rsidR="00392261" w:rsidRPr="0078248F" w14:paraId="67724A12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EDC3A1D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1AE537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7C3AE8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146.250,00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90C404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60A8A3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D65DA3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1C6D2EA6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69094AB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3A42ED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CA5322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882431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146.250,00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855587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146.250,00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D2EEDF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146.250,00</w:t>
            </w:r>
          </w:p>
        </w:tc>
      </w:tr>
      <w:tr w:rsidR="00392261" w:rsidRPr="0078248F" w14:paraId="60EAD61B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A35612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29BA1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D5F8F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146.250,00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BD4DC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5CFB8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28FFD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4501D1F3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24BA34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1.1.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08220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0F194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4A6AE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146.250,00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F2ED4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146.250,00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86088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146.250,00</w:t>
            </w:r>
          </w:p>
        </w:tc>
      </w:tr>
      <w:tr w:rsidR="00392261" w:rsidRPr="0078248F" w14:paraId="410D9D02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025E0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9F0F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E37D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146.250,00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0A2C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146.250,00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148D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146.250,00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441D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146.250,00</w:t>
            </w:r>
          </w:p>
        </w:tc>
      </w:tr>
      <w:tr w:rsidR="00392261" w:rsidRPr="0078248F" w14:paraId="4DE5E2AB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D2467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A699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2C95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146.250,00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1BFA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146.250,00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24F5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146.250,00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ACF7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146.250,00</w:t>
            </w:r>
          </w:p>
        </w:tc>
      </w:tr>
      <w:tr w:rsidR="00392261" w:rsidRPr="0078248F" w14:paraId="720CAE44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359D2E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Tekući projekt T100007 KOMUNALNO VOZILO ZA ČIŠĆENJE CESTA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DBA62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81379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3DD85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A18EE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F4BD3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</w:tr>
      <w:tr w:rsidR="00392261" w:rsidRPr="0078248F" w14:paraId="5C7A8039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B865020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ABCCB5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7D1C23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5148A4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008A40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6894DC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53EB5259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295E0DF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AE0C6D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C3A162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B70B86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E5EFFE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D8C8C3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</w:tr>
      <w:tr w:rsidR="00392261" w:rsidRPr="0078248F" w14:paraId="3A94527F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C307A9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09A46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F3E9B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5AE2F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C1AF0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64EAE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154D42BA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2D9CEA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1.1.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E9AFD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0CE94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5F59B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02598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32C21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</w:tr>
      <w:tr w:rsidR="00392261" w:rsidRPr="0078248F" w14:paraId="303F5AF0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5A6F8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36A4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1457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2C2F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F5F2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2C6B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</w:tr>
      <w:tr w:rsidR="00392261" w:rsidRPr="0078248F" w14:paraId="1F3A2DAB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082F5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C955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A2E7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5F28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6411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D037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</w:tr>
      <w:tr w:rsidR="00392261" w:rsidRPr="0078248F" w14:paraId="15560D4B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5F6B943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1001 KOMUNALNI POSLOVI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52E056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182.576,65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191ED8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431.862,22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65214D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431.862,22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5F6F3F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431.862,22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DFA45D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431.862,22</w:t>
            </w:r>
          </w:p>
        </w:tc>
      </w:tr>
      <w:tr w:rsidR="00392261" w:rsidRPr="0078248F" w14:paraId="1EAA3C94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48B4F7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A100001 ODRŽAVANJE JAVNIH POVRŠINA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531C7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44.184,11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786FB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105.443,88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6312B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105.443,88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D15F0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105.443,88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376F0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105.443,88</w:t>
            </w:r>
          </w:p>
        </w:tc>
      </w:tr>
      <w:tr w:rsidR="00392261" w:rsidRPr="0078248F" w14:paraId="4F180DE5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3E2AA9F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Izvor 3. PRIHODI ZA POSEBNE NAMJENE 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9B859B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44.184,11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056DE6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105.443,88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F9E16B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EDA3E6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598B9A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6203FACF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8D9E12E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Izvor           3. Vlastiti </w:t>
            </w: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prihodi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9A09D7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1C6C74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1D9080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E16B95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8D1C1C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77EA0336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B9B948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3.2. PRIHODI OD KOMUNALNE NAKNADE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05D01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44.184,11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0C6FB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105.443,88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25F71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85687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04F2F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753DCF0F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8A16C4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3.2. Vlastiti prihodi - PK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9849A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4D529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66786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25991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6F4F3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46BC86E5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D5E7F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F054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44.184,11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A582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105.443,88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47E1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66C2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11E8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34279B23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FCA0B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6F37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44.184,11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6220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105.443,88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4103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E746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57C2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552351A7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E775A70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 POMOĆI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3D57AE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FD84E9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84B3DD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9900BD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62218E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48222E4E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70062C9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4. Prihodi za posebne namjene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4DAA12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265DAE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88B48C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105.443,88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274B08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105.443,88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1A3E8A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105.443,88</w:t>
            </w:r>
          </w:p>
        </w:tc>
      </w:tr>
      <w:tr w:rsidR="00392261" w:rsidRPr="0078248F" w14:paraId="0B1ABF66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575108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4.2. POMOĆI OD ŽUPANIJSKOG PRORAČUNA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CC92E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2D3A9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2E221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DF187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BA389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310F0FE0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2D4FCC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4.2. Prihodi od komunalne naknade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5B113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B1199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308EA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105.443,88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DE596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105.443,88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18234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105.443,88</w:t>
            </w:r>
          </w:p>
        </w:tc>
      </w:tr>
      <w:tr w:rsidR="00392261" w:rsidRPr="0078248F" w14:paraId="7282F1B1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0C21E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3C62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5841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80EA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105.443,88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65F3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105.443,88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0100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105.443,88</w:t>
            </w:r>
          </w:p>
        </w:tc>
      </w:tr>
      <w:tr w:rsidR="00392261" w:rsidRPr="0078248F" w14:paraId="63B08134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F12C1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F4EE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2D72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3ACF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105.443,88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0088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105.443,88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3F9B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105.443,88</w:t>
            </w:r>
          </w:p>
        </w:tc>
      </w:tr>
      <w:tr w:rsidR="00392261" w:rsidRPr="0078248F" w14:paraId="69DFCB0C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5994EA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A100002 ODRŽAVANJE POLJSKIH PUTEVA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B2937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7.294,41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D15BB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91.114,21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B8102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91.114,21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50D3D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91.114,21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DB4B2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91.114,21</w:t>
            </w:r>
          </w:p>
        </w:tc>
      </w:tr>
      <w:tr w:rsidR="00392261" w:rsidRPr="0078248F" w14:paraId="6B6796F2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97D730F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Izvor 3. PRIHODI ZA POSEBNE NAMJENE 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CB3EF4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7.294,41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DEF2EB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91.114,21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BDF034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58CD55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6E146D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7AFB2F21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016B0E3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3. Vlastiti prihodi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18CA86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C24D97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CB6DF1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E99817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208142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7FA6121F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4BFFF3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3.2. PRIHODI OD KOMUNALNE NAKNADE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A6C39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7.294,41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AAB8D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91.114,21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83194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6CAF1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854B4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1002A0DE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1230F7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3.2. Vlastiti prihodi - PK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ED376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72D1F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EECEE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83136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8D5BA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521B4E5D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20DEF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D66E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7.294,41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0DCD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91.114,21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618A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C76A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03F5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3087B56C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A2A8F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FBBE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7.294,41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8E58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91.114,21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A975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C543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6E47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1AA66836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147C44D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 POMOĆI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942B68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F61633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627E65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3BD25C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A5FDCC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4D51782C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CF89AE2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4. Prihodi za posebne namjene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85AC3F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D1BC77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DC12FE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91.114,21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7575F9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91.114,21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DFB50A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91.114,21</w:t>
            </w:r>
          </w:p>
        </w:tc>
      </w:tr>
      <w:tr w:rsidR="00392261" w:rsidRPr="0078248F" w14:paraId="17D09D76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7C0C98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4.2. POMOĆI OD ŽUPANIJSKOG PRORAČUNA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FC108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13587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36DC3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AB59A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9C8CC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14A1A4EE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356713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4.2. Prihodi od komunalne naknade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C0080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00393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9F38C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91.114,21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51659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91.114,21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B2EFA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91.114,21</w:t>
            </w:r>
          </w:p>
        </w:tc>
      </w:tr>
      <w:tr w:rsidR="00392261" w:rsidRPr="0078248F" w14:paraId="6CCE6B4E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0F337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F33A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DBA7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6C8B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91.114,21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FB0E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91.114,21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2A19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91.114,21</w:t>
            </w:r>
          </w:p>
        </w:tc>
      </w:tr>
      <w:tr w:rsidR="00392261" w:rsidRPr="0078248F" w14:paraId="6526F443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791C9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0AF0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66AD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CA94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91.114,21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691A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91.114,21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DDE5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91.114,21</w:t>
            </w:r>
          </w:p>
        </w:tc>
      </w:tr>
      <w:tr w:rsidR="00392261" w:rsidRPr="0078248F" w14:paraId="0DAEBFDD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758D93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A100003 ODRŽAVANJE OBJEKATA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C5151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49.778,03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C6371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72.869,46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3D631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72.869,46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0F90D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72.869,46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33A0D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72.869,46</w:t>
            </w:r>
          </w:p>
        </w:tc>
      </w:tr>
      <w:tr w:rsidR="00392261" w:rsidRPr="0078248F" w14:paraId="4B9D50B1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4032DA6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Izvor 3. PRIHODI ZA POSEBNE NAMJENE 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8FADAC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49.778,03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AA8A55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72.869,46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2DCD82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D5CEAD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0AA2D6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0C1A81DD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D2D62A6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3. Vlastiti prihodi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12E7E0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FA5B8F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3B5E78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480C8F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BAB77A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05D71967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F4AB3D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3.2. PRIHODI OD KOMUNALNE NAKNADE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5A269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49.778,03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874A3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72.869,46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3623C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06507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48FB2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2AF5C56D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F633ED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3.2. Vlastiti prihodi - PK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32C4B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B1947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99A05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A87D1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D405F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4CEFE322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3A145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E902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49.778,03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D424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72.869,46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5298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6608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10D8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00AED712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95DF4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621D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49.778,03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E45B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72.869,46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6933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A953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B894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40397AD2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E7D7254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 POMOĆI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D97E17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6B1C5E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D02452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B23A3E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1540B1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42A12C7F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82996A3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4. Prihodi za posebne namjene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E84EEF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CCF539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8C7939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72.869,46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B74D9F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72.869,46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CDA029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72.869,46</w:t>
            </w:r>
          </w:p>
        </w:tc>
      </w:tr>
      <w:tr w:rsidR="00392261" w:rsidRPr="0078248F" w14:paraId="6099AF38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34EA57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4.2. POMOĆI OD ŽUPANIJSKOG PRORAČUNA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0EDC2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20A82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DE92F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B7EDA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262D0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10EFECE0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E3DD2D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4.2. Prihodi od komunalne naknade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A8B50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36AC4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7C40F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72.869,46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D5126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72.869,46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2FEEF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72.869,46</w:t>
            </w:r>
          </w:p>
        </w:tc>
      </w:tr>
      <w:tr w:rsidR="00392261" w:rsidRPr="0078248F" w14:paraId="25B8DF35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F112F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320A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9563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CDC1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72.869,46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31D1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72.869,46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0D06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72.869,46</w:t>
            </w:r>
          </w:p>
        </w:tc>
      </w:tr>
      <w:tr w:rsidR="00392261" w:rsidRPr="0078248F" w14:paraId="6E7B7B97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7C687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8047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FC70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45A0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72.869,46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E855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72.869,46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E9A1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72.869,46</w:t>
            </w:r>
          </w:p>
        </w:tc>
      </w:tr>
      <w:tr w:rsidR="00392261" w:rsidRPr="0078248F" w14:paraId="09050ED6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413217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A100004 ODRŽAVANJE POSTROJENJA I OPREME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2B54E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38.061,38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65E74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52.617,83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659CA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52.617,83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38808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52.617,83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A863A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52.617,83</w:t>
            </w:r>
          </w:p>
        </w:tc>
      </w:tr>
      <w:tr w:rsidR="00392261" w:rsidRPr="0078248F" w14:paraId="21307870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216EE8D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4CA63A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8.366,29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35DBBA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17.617,83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DF4180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849DC9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4A175C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205B3AEB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B89210D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6C5CAB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CFD890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57F534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17.617,83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0AB5E7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17.617,83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9536BC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17.617,83</w:t>
            </w:r>
          </w:p>
        </w:tc>
      </w:tr>
      <w:tr w:rsidR="00392261" w:rsidRPr="0078248F" w14:paraId="625A9A6D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F00516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00144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8.366,29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16C83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17.617,83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0C2A2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B9957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A7259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43EF49B6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E32FD3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Izvor           1.1.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AE7E8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38E8D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4889B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17.617,83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D831F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17.617,83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0257C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17.617,83</w:t>
            </w:r>
          </w:p>
        </w:tc>
      </w:tr>
      <w:tr w:rsidR="00392261" w:rsidRPr="0078248F" w14:paraId="55EA5DDD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B96B8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1F53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8.366,29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A5B0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17.617,83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255D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17.617,83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4B59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17.617,83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7FE0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17.617,83</w:t>
            </w:r>
          </w:p>
        </w:tc>
      </w:tr>
      <w:tr w:rsidR="00392261" w:rsidRPr="0078248F" w14:paraId="2667FEF0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FCE04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F240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8.366,29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6F43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17.617,83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2E41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17.617,83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58D4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17.617,83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A338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17.617,83</w:t>
            </w:r>
          </w:p>
        </w:tc>
      </w:tr>
      <w:tr w:rsidR="00392261" w:rsidRPr="0078248F" w14:paraId="421E9FA9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EAC13CD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Izvor 3. PRIHODI ZA POSEBNE NAMJENE 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A809EC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29.695,09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358032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27D8DE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5B9297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B777DB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41C2B034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BDFE97E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3. Vlastiti prihodi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80D4B1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1073DD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DDB9A8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CC3DC7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0EDE6F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4249C8A1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EE9B3F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3.2. PRIHODI OD KOMUNALNE NAKNADE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C6BBD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29.695,09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202B6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2DC62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18187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706E7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0E244BE1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A2B1B1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3.2. Vlastiti prihodi - PK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8787A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6CD06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8440C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B717F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20608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288F1D8A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F9DA1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EE76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29.695,09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F4F6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35.000,00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6E49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D109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305B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76F475BF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D0BBB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7BB2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29.695,09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4C10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35.000,00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E2A4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8752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33C1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2BD515ED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B562038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 POMOĆI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21EB35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ED24CB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4D6195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496169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CEE44E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45F5F374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8B6E2B1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4. Prihodi za posebne namjene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B235F9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717F68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D5999D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16FD68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A85B17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35.000,00</w:t>
            </w:r>
          </w:p>
        </w:tc>
      </w:tr>
      <w:tr w:rsidR="00392261" w:rsidRPr="0078248F" w14:paraId="349A46AE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897F16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4.2. POMOĆI OD ŽUPANIJSKOG PRORAČUNA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DD2F9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7730A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9197F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7F7B6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AEFFD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1E7B82D8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965E0D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4.2. Prihodi od komunalne naknade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A2CE3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CE2EB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E2B2F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F8861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3C404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35.000,00</w:t>
            </w:r>
          </w:p>
        </w:tc>
      </w:tr>
      <w:tr w:rsidR="00392261" w:rsidRPr="0078248F" w14:paraId="36B0974E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76D24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2BB4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8157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B912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35.000,00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C5DB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35.000,00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4C39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35.000,00</w:t>
            </w:r>
          </w:p>
        </w:tc>
      </w:tr>
      <w:tr w:rsidR="00392261" w:rsidRPr="0078248F" w14:paraId="7E7F54B7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95332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9601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6F07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32CD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35.000,00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B1AE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35.000,00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2F21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35.000,00</w:t>
            </w:r>
          </w:p>
        </w:tc>
      </w:tr>
      <w:tr w:rsidR="00392261" w:rsidRPr="0078248F" w14:paraId="1CE4C4D7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E1FF4A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K100001 KOMUNALNA OPREMA I VOZILA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0BC22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10.089,97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2521C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49.816,84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8D724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49.816,84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662DB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49.816,84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F3AA9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49.816,84</w:t>
            </w:r>
          </w:p>
        </w:tc>
      </w:tr>
      <w:tr w:rsidR="00392261" w:rsidRPr="0078248F" w14:paraId="36392961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F603F5B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A6B31F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10.089,97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D68BB8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49.816,84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5EE178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A0A9EB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478B80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65C89FA2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9F54E99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2D50DA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27AE51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FB285A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49.816,84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EBD642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49.816,84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2B71C6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49.816,84</w:t>
            </w:r>
          </w:p>
        </w:tc>
      </w:tr>
      <w:tr w:rsidR="00392261" w:rsidRPr="0078248F" w14:paraId="22163DED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A1075B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A4116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10.089,97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3CE3C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49.816,84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FC169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FADCD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F7236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723A5C67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526B37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1.1.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E7E6B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8AA3C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B9734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49.816,84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87C21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49.816,84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2E6DE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49.816,84</w:t>
            </w:r>
          </w:p>
        </w:tc>
      </w:tr>
      <w:tr w:rsidR="00392261" w:rsidRPr="0078248F" w14:paraId="6DF7CC64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7CB70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4507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2.859,18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EE73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87BC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22D0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56EC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392261" w:rsidRPr="0078248F" w14:paraId="2AE4E088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8FB15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53E0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2.859,18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A685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2AA5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E0E3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3634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392261" w:rsidRPr="0078248F" w14:paraId="4821B7CD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6824C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15CA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7.230,79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B36B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39.816,84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0284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39.816,84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7405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39.816,84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BCA6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39.816,84</w:t>
            </w:r>
          </w:p>
        </w:tc>
      </w:tr>
      <w:tr w:rsidR="00392261" w:rsidRPr="0078248F" w14:paraId="664D9494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50538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615B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6.789,21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B647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33.180,70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B285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33.180,70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7610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33.180,70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2381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33.180,70</w:t>
            </w:r>
          </w:p>
        </w:tc>
      </w:tr>
      <w:tr w:rsidR="00392261" w:rsidRPr="0078248F" w14:paraId="3D177542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9D8A4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8F47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441,58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7D18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6.636,14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ED0E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6.636,14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1477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6.636,14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EC13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6.636,14</w:t>
            </w:r>
          </w:p>
        </w:tc>
      </w:tr>
      <w:tr w:rsidR="00392261" w:rsidRPr="0078248F" w14:paraId="39CD3A81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FA3EBE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K100003 TRAKTOR I KOMBINIRKA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45C9B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58C21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1A6D7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E6D6F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D1559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392261" w:rsidRPr="0078248F" w14:paraId="6DF74404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14A26A1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Izvor 3. PRIHODI ZA POSEBNE NAMJENE 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4B8B81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D7A4C4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7CC188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BD6C93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9F3184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4852C8BE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1F940B1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3. Vlastiti prihodi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233AE3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3AFBE6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829A09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002626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686B17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7696B48E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EC08CD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3.2. PRIHODI OD KOMUNALNE NAKNADE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1A69E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5D9D0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5F0FA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E782C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901C3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2F45F65D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99983C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3.2. Vlastiti prihodi - PK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71F7F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425AC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A0756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C4E1C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16AF0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203B142F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91E8F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6267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DBCB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E193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93CA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9847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2B61F787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211D7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3128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A084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C59B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ABE1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B2E7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00C23877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861B25C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 POMOĆI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70455B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C59A66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6516B2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C877CD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4CC681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48DAE9BF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5FCD53E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4. Prihodi za posebne namjene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F8D853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33C5E2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DF5E45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D45274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100DAE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392261" w:rsidRPr="0078248F" w14:paraId="22A574AD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461AC8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4.2. POMOĆI OD ŽUPANIJSKOG PRORAČUNA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7E2EB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D2137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40B96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159F1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84831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0256E8EF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79E598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4.2. Prihodi od komunalne naknade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69BC6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6DA07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B3034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90834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09B44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392261" w:rsidRPr="0078248F" w14:paraId="16AA97C4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2CF12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ED2D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C334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870E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031A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D7E1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392261" w:rsidRPr="0078248F" w14:paraId="7C9D1D4F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CED3B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 xml:space="preserve">45 Rashodi za dodatna ulaganja na nefinancijskoj </w:t>
            </w: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imovini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5BEA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0252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DEEC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E4F8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E35A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392261" w:rsidRPr="0078248F" w14:paraId="4889BD30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7A5124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Tekući projekt T100001 IZVANREDNO ODRŽAVANJE - HITNE INTERVENCIJE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87AC3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33.168,75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E6A78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B5AEF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05700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A6940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</w:tr>
      <w:tr w:rsidR="00392261" w:rsidRPr="0078248F" w14:paraId="442DF125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72BC2CF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4DD806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33.168,75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092C26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939005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ACE433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5F6B29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3E31CCF4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188EB50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CB831D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15D779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9C1142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F2ED63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2DDB33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</w:tr>
      <w:tr w:rsidR="00392261" w:rsidRPr="0078248F" w14:paraId="0CDD1415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90837C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10F38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33.168,75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5B66D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846BE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2BEF5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8A549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098A0B3B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582593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1.1.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A637D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BA13B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934C0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D8FF8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CF234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</w:tr>
      <w:tr w:rsidR="00392261" w:rsidRPr="0078248F" w14:paraId="7BCE1076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D8A23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920E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33.168,75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1177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EE5C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12B0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C866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</w:tr>
      <w:tr w:rsidR="00392261" w:rsidRPr="0078248F" w14:paraId="26422B23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A6B4A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2C96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33.168,75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648B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17B4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4812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CA8B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</w:tr>
      <w:tr w:rsidR="00392261" w:rsidRPr="0078248F" w14:paraId="6177604C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37D9456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1002 KOMUNALNA INFRASTRUKTURA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3B0910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150.442,15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7B918C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612.589,69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2F7821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612.589,69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C45E45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612.589,69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056152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612.589,69</w:t>
            </w:r>
          </w:p>
        </w:tc>
      </w:tr>
      <w:tr w:rsidR="00392261" w:rsidRPr="0078248F" w14:paraId="679D91F6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B6349A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A100001 ODRŽAVANJE JAVNE RASVJETE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0CCE7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79.939,00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5A636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69.679,47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A3758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69.679,47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DF93A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69.679,47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314E8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69.679,47</w:t>
            </w:r>
          </w:p>
        </w:tc>
      </w:tr>
      <w:tr w:rsidR="00392261" w:rsidRPr="0078248F" w14:paraId="09A90B83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2F5882D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Izvor 3. PRIHODI ZA POSEBNE NAMJENE 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075D8D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79.939,00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40CE70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69.679,47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E06F9F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CB0421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0E4193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6DD299FC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52B459B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3. Vlastiti prihodi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81A1AC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C83465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32DB0C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AE4697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7ADB3A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217447E7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6A43D8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3.2. PRIHODI OD KOMUNALNE NAKNADE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B9938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16.070,63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5C942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AB8EC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914B8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0A33D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2398A6B5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F73F9D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3.2. Vlastiti prihodi - PK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50239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71D1C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89F0E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EA879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60408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198441B8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0268D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3BCE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16.070,63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3917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F382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9E81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89B2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35598E23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9E592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8CE9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16.070,63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9FAF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E394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8980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C738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53C0ED02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AEAB1B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3.3. PRIHODI OD KOMUNALNOG DOPRINOSA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E7153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63.868,37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25696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69.679,47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492B0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053FA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67D0C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2AF5B54A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13E98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B110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63.868,37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9222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69.679,47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FAEC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19B5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1C45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2D3A26A6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8AB94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B227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63.868,37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6C11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69.679,47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A8B9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9D97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8EAF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42A37C2A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AE974E4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 POMOĆI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936065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89E750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1FC483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66B221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707004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400B157A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4DF2A35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4. Prihodi za posebne namjene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062E9A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DAA808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112E67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69.679,47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D1F0D2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69.679,47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B48B9C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69.679,47</w:t>
            </w:r>
          </w:p>
        </w:tc>
      </w:tr>
      <w:tr w:rsidR="00392261" w:rsidRPr="0078248F" w14:paraId="59ACFA69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43C689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4.3. POMOĆI OD OSTALIH SUBJEKATA UNUTAR DRŽAVE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2427B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15AA2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2D2C8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11FDC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418C3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6CC16CDD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0F8594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4.3. Prihodi od komunalnog doprinosa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846D2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5BA08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2AE39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69.679,47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6AE62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69.679,47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0D855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69.679,47</w:t>
            </w:r>
          </w:p>
        </w:tc>
      </w:tr>
      <w:tr w:rsidR="00392261" w:rsidRPr="0078248F" w14:paraId="717A8ED5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A49B4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A5C2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D1A6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9E48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69.679,47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0574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69.679,47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1D30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69.679,47</w:t>
            </w:r>
          </w:p>
        </w:tc>
      </w:tr>
      <w:tr w:rsidR="00392261" w:rsidRPr="0078248F" w14:paraId="4869FB5D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67DFD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C091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550F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08BA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69.679,47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AFAD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69.679,47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5A3C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69.679,47</w:t>
            </w:r>
          </w:p>
        </w:tc>
      </w:tr>
      <w:tr w:rsidR="00392261" w:rsidRPr="0078248F" w14:paraId="44AA5958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DCFD59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A100002 ODRŽAVANJE CESTA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EFFBA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70.503,15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95F19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542.910,22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62D37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542.910,22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58A99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542.910,22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6E186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542.910,22</w:t>
            </w:r>
          </w:p>
        </w:tc>
      </w:tr>
      <w:tr w:rsidR="00392261" w:rsidRPr="0078248F" w14:paraId="6024C504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6325477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3DF4EB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8DBBB7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0B491A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A44E5C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02FADA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44BEF998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DA707E3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BE67CB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44B25A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1F0B28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9FE326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7E12E6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6.000,00</w:t>
            </w:r>
          </w:p>
        </w:tc>
      </w:tr>
      <w:tr w:rsidR="00392261" w:rsidRPr="0078248F" w14:paraId="7E730296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7A0891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A7A66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A77D7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85BD3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B89F2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BF642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6BF59841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373872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1.1.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7D1BF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A5E50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50671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9052A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C05E7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6.000,00</w:t>
            </w:r>
          </w:p>
        </w:tc>
      </w:tr>
      <w:tr w:rsidR="00392261" w:rsidRPr="0078248F" w14:paraId="44AF24F0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EF451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FA74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0750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6768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D922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CA0B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6.000,00</w:t>
            </w:r>
          </w:p>
        </w:tc>
      </w:tr>
      <w:tr w:rsidR="00392261" w:rsidRPr="0078248F" w14:paraId="04984C83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8E076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7B71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84F0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D105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9C8E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D2F3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6.000,00</w:t>
            </w:r>
          </w:p>
        </w:tc>
      </w:tr>
      <w:tr w:rsidR="00392261" w:rsidRPr="0078248F" w14:paraId="333F08CD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1BBEBAB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Izvor 3. PRIHODI ZA POSEBNE NAMJENE 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14CF42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70.503,15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03F981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536.910,22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2BAAA5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E256D8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CE6F48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5152B4A7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44177B1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3. Vlastiti prihodi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E99854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29A2B8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F84281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C01E81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031CB5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40B9D312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E941A8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3.2. PRIHODI OD KOMUNALNE NAKNADE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88C5D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4.757,90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19991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37.826,01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133A6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B592C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CDEAE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59B734A8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E33EFE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3.2. Vlastiti prihodi - PK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F46DD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279E1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E893E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7FAE1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46444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50E160DD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C0671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00F1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4.757,90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FD0B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37.826,01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7549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45F8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2570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30DE9FF9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DD679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9D82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4.757,90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5C46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37.826,01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C8FC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41EB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ACAB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3C33316D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ABEBB8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3.3. PRIHODI OD KOMUNALNOG DOPRINOSA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7EF0F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65.745,25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F049D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499.084,21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4DA9D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78F2F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0EF75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14F987A5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BE942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3 Rashodi poslovanja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0477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65.745,25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28CC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499.084,21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075E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717A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400A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09B137C1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58647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D3A9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65.745,25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E9DA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499.084,21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3235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00E0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8318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68F46430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EB49890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 POMOĆI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14DC80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FFF3D7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DE5A2F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DA8F7E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63B388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7800AD1C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2B47AC7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4. Prihodi za posebne namjene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0D6E90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FB5947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40EA16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536.910,22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052E16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536.910,22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69D34D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536.910,22</w:t>
            </w:r>
          </w:p>
        </w:tc>
      </w:tr>
      <w:tr w:rsidR="00392261" w:rsidRPr="0078248F" w14:paraId="387866B5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FE144A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4.2. POMOĆI OD ŽUPANIJSKOG PRORAČUNA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5D444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1253F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2C906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ABF57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F4A55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4F7E09F8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08EEA3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4.2. Prihodi od komunalne naknade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B7EEF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56FDB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4FADE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37.826,01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CFEDC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37.826,01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E2E52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37.826,01</w:t>
            </w:r>
          </w:p>
        </w:tc>
      </w:tr>
      <w:tr w:rsidR="00392261" w:rsidRPr="0078248F" w14:paraId="0328AA96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15226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95A9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5241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5E93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37.826,01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07D3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37.826,01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023C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37.826,01</w:t>
            </w:r>
          </w:p>
        </w:tc>
      </w:tr>
      <w:tr w:rsidR="00392261" w:rsidRPr="0078248F" w14:paraId="2BFE5DE0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4FF8D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CB3D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D2ED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B4DE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37.826,01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8F95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37.826,01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2C86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37.826,01</w:t>
            </w:r>
          </w:p>
        </w:tc>
      </w:tr>
      <w:tr w:rsidR="00392261" w:rsidRPr="0078248F" w14:paraId="17DBAA14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642108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4.3. POMOĆI OD OSTALIH SUBJEKATA UNUTAR DRŽAVE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5414C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AD430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F204C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ADB22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97C7D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06C5AB61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18829A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4.3. Prihodi od komunalnog doprinosa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5736C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DD01D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9BE8D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499.084,21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3FB31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499.084,21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C5EA9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499.084,21</w:t>
            </w:r>
          </w:p>
        </w:tc>
      </w:tr>
      <w:tr w:rsidR="00392261" w:rsidRPr="0078248F" w14:paraId="5FC42919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C59C4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C908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0E96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6D8E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499.084,21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BF08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499.084,21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675D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499.084,21</w:t>
            </w:r>
          </w:p>
        </w:tc>
      </w:tr>
      <w:tr w:rsidR="00392261" w:rsidRPr="0078248F" w14:paraId="5C21332E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99C7F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563A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C6A9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0E3F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499.084,21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54EE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499.084,21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17A6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499.084,21</w:t>
            </w:r>
          </w:p>
        </w:tc>
      </w:tr>
      <w:tr w:rsidR="00392261" w:rsidRPr="0078248F" w14:paraId="2F29F8A7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0B55849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1003 ZAŠTITA OKOLIŠA I ENERGETSKA UČINKOVITOST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808A39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34.847,07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E77AA4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39.816,84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FCB1D8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39.816,84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E37F04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39.816,84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309846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39.816,84</w:t>
            </w:r>
          </w:p>
        </w:tc>
      </w:tr>
      <w:tr w:rsidR="00392261" w:rsidRPr="0078248F" w14:paraId="02A2811D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34FB34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A100001 ODRŽAVANJE DEPONIJA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95E03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34.847,07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C8892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39.816,84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42AD2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39.816,84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FA9BE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39.816,84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3B867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39.816,84</w:t>
            </w:r>
          </w:p>
        </w:tc>
      </w:tr>
      <w:tr w:rsidR="00392261" w:rsidRPr="0078248F" w14:paraId="0099D5F1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F3FEF02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Izvor 3. PRIHODI ZA POSEBNE NAMJENE 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2C0DF6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34.847,07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C47E57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39.816,84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D3BA92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4D6092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22AD77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292D4A1F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8B137DF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3. Vlastiti prihodi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1B93E2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A914E5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37759B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4B9146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B50E35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57249DD1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813F28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3.2. PRIHODI OD KOMUNALNE NAKNADE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60CEB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34.847,07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E69BD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39.816,84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F4854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A8F0C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298D7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3CE65E16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C72C60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3.2. Vlastiti prihodi - PK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FE235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9F5B0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734CB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53056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0278F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4D702C93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45618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7CA5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34.847,07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A033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39.816,84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9EA6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2960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2B39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31A7261B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AEE40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2E7D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34.847,07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4EDB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39.816,84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11BD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5D91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5A35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2135C885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46D9ED1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 POMOĆI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C729CE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3FB2A9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59E557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641E2A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8A085B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761CA85E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75A5B67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4. Prihodi za posebne namjene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071440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44B909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1F5E43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39.816,84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140EE2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39.816,84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2FCC4F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39.816,84</w:t>
            </w:r>
          </w:p>
        </w:tc>
      </w:tr>
      <w:tr w:rsidR="00392261" w:rsidRPr="0078248F" w14:paraId="1492D229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741549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4.2. POMOĆI OD ŽUPANIJSKOG PRORAČUNA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61642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4C868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D10E9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2A20E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3E356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5E8E8AF5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953567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4.2. Prihodi od komunalne naknade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2E875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0ABCB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F5B30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39.816,84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E226D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39.816,84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F9571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39.816,84</w:t>
            </w:r>
          </w:p>
        </w:tc>
      </w:tr>
      <w:tr w:rsidR="00392261" w:rsidRPr="0078248F" w14:paraId="5FA10E2A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5BA0A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ECDB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725F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88D4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39.816,84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0FC7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39.816,84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23DF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39.816,84</w:t>
            </w:r>
          </w:p>
        </w:tc>
      </w:tr>
      <w:tr w:rsidR="00392261" w:rsidRPr="0078248F" w14:paraId="40821CDC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959BE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4AAD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B95C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E0E0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39.816,84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CB30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39.816,84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CEBE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39.816,84</w:t>
            </w:r>
          </w:p>
        </w:tc>
      </w:tr>
      <w:tr w:rsidR="00392261" w:rsidRPr="0078248F" w14:paraId="61939EE1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A9A0301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1004 UPRAVLJANJE IMOVINOM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1722A7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20.977,49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3D3B65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38.913,00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C06769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38.913,00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F00D3E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38.913,00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DCD21B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38.913,00</w:t>
            </w:r>
          </w:p>
        </w:tc>
      </w:tr>
      <w:tr w:rsidR="00392261" w:rsidRPr="0078248F" w14:paraId="6B42287A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43146C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A100001 ODRŽAVANJE ZGRADA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7368A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4.969,99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82740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18.913,00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AB2F6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18.913,00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47497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18.913,00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DAC84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18.913,00</w:t>
            </w:r>
          </w:p>
        </w:tc>
      </w:tr>
      <w:tr w:rsidR="00392261" w:rsidRPr="0078248F" w14:paraId="7DEC4CEB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417C49B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Izvor 3. PRIHODI ZA POSEBNE NAMJENE 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EDE6AE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4.969,99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5B86F7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18.913,00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F992E2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28B722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AA7AED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11BD8FB4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D4FBE24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3. Vlastiti prihodi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73E652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FBAC58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B37E53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A624D4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83B306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6637082C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3EB898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3.2. PRIHODI OD KOMUNALNE NAKNADE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3C6EA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4.969,99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6D781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18.913,00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A52DE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DFA49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B9A68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78FE244F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416C7A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3.2. Vlastiti prihodi - PK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EB852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5ED95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C3D73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2403D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B4250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02B7CA5A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3DAB8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A8D9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4.969,99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70EB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18.913,00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D083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09EC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8747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12C8D8D8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A941E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1304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4.969,99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6A59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18.913,00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B140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C34A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C918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3F4923F8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E338B72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 POMOĆI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A79580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C31CBB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D60416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0B91EA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8D99C2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6149F7C7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3F5AEB7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4. Prihodi za posebne namjene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33CA99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942596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16D691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18.913,00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D655D9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18.913,00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4C33EB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18.913,00</w:t>
            </w:r>
          </w:p>
        </w:tc>
      </w:tr>
      <w:tr w:rsidR="00392261" w:rsidRPr="0078248F" w14:paraId="7C2FDCE6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B36C73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4.2. POMOĆI OD ŽUPANIJSKOG PRORAČUNA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546BD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B9FEE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73ED8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6C548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F4460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6CFD5DAB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3A59B7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4.2. Prihodi od komunalne naknade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90AC8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388CB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7B2D1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18.913,00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7E6E4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18.913,00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5A65B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18.913,00</w:t>
            </w:r>
          </w:p>
        </w:tc>
      </w:tr>
      <w:tr w:rsidR="00392261" w:rsidRPr="0078248F" w14:paraId="6F283CE4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F65E0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42CD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95EF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C22C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18.913,00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F4DB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18.913,00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43CA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18.913,00</w:t>
            </w:r>
          </w:p>
        </w:tc>
      </w:tr>
      <w:tr w:rsidR="00392261" w:rsidRPr="0078248F" w14:paraId="1B73332B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4EFAF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C0C5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1C0D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EE4A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18.913,00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67C2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18.913,00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6122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18.913,00</w:t>
            </w:r>
          </w:p>
        </w:tc>
      </w:tr>
      <w:tr w:rsidR="00392261" w:rsidRPr="0078248F" w14:paraId="62101300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7EB9BC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A100002 ODRŽAVANJE GROBLJA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A8353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16.007,50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0E699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F6251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F8DB2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FB9F0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</w:tr>
      <w:tr w:rsidR="00392261" w:rsidRPr="0078248F" w14:paraId="74B17FA5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DB5C9D5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 xml:space="preserve">Izvor 3. PRIHODI ZA POSEBNE NAMJENE 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20CBA4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16.007,50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D52539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A5C902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C12338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14EBCE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796D7AD6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87AD0DB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3. Vlastiti prihodi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AAB3B6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61289B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03A7E1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F04D45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752AAC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2A308528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0E63F1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3.6. PRIHODI ZA POSEBNE NAMJENE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1D0CA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16.007,50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7B8FD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49891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1CFF5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7D5B9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52E81119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11165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51C9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16.007,50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5CE7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E019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F182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F63E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39BA10B7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4BBCF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5B1D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16.007,50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557E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B2DD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A510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3045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4867E059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21FFC2C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 POMOĆI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019E69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CB0416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0CA647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F7BE9D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FC7A09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200E2986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41691F8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4. Prihodi za posebne namjene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0EAB68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76A28C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EABF15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555F2F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D55CFB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</w:tr>
      <w:tr w:rsidR="00392261" w:rsidRPr="0078248F" w14:paraId="795A0C06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5BBA31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4.6. PRIHODI OD HZZ PK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02D2B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5A024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1560A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2A268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161CC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3816E97A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8C424F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4.6. Prihodi za posebne namjene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D89B8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D45BA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CD9B1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C3B7B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6CCD9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</w:tr>
      <w:tr w:rsidR="00392261" w:rsidRPr="0078248F" w14:paraId="6E8C1D38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7B0D4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7A81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8EDA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1CAF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4B23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58FD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</w:tr>
      <w:tr w:rsidR="00392261" w:rsidRPr="0078248F" w14:paraId="6175AE9A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9DFB0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71D9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7A5C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F1DC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54EF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2B85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</w:tr>
      <w:tr w:rsidR="00392261" w:rsidRPr="0078248F" w14:paraId="7672F307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AB8261B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1005 POTICANJE RAZVOJA TURIZMA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59AC3B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67.380,79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D51DD6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480.252,91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8A68CA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480.252,91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86FE32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480.252,91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7691C6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480.252,91</w:t>
            </w:r>
          </w:p>
        </w:tc>
      </w:tr>
      <w:tr w:rsidR="00392261" w:rsidRPr="0078248F" w14:paraId="4D2C2D77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E2576B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A100001 ODRŽAVANJE PLAŽA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4071B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34.473,66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57957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154.964,91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0E704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154.964,91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F5BFB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154.964,91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C88F3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154.964,91</w:t>
            </w:r>
          </w:p>
        </w:tc>
      </w:tr>
      <w:tr w:rsidR="00392261" w:rsidRPr="0078248F" w14:paraId="527D8FA9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2D91675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Izvor 3. PRIHODI ZA POSEBNE NAMJENE 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D3F536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34.473,66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16E980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154.964,91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ACA9AE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9A4AA3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D23D3B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42F69941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5FD161F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3. Vlastiti prihodi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94660E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C0150B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983716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2A230D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339942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1D8011AD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6225B6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3.2. PRIHODI OD KOMUNALNE NAKNADE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4D7B7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26.411,16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85DDC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115.148,07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9A879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518E3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C8C6D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68CE929A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32D3D7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3.2. Vlastiti prihodi - PK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F5CF9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29068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EC57D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F3858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57BBD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2D707BAA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B1A2D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8105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26.411,16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75A8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115.148,07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7E79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C9F3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5CC0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26D919C8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4E3CD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40E6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26.411,16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98AF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115.148,07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40D4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D37F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84E1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7B1DD225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BEDB6E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3.9. BORAVIŠNA PRISTOJBA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F4F9A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8.062,50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197A4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39.816,84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74684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D25DD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67C5D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4FB5C9DF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3DE30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F9DF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8.062,50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B23D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39.816,84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A70D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755A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E8D7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47CC8CDF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E6055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25B1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8.062,50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C923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39.816,84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2F9B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1B26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4D3C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496A2ABD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D452739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 POMOĆI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0FE71E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C6372B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E35D11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1A3590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29BADE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6463150F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8F66FA0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4. Prihodi za posebne namjene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125143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68603B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E4A172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154.964,91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B66A3B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154.964,91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BA42D1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154.964,91</w:t>
            </w:r>
          </w:p>
        </w:tc>
      </w:tr>
      <w:tr w:rsidR="00392261" w:rsidRPr="0078248F" w14:paraId="646DA6D9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2BDFC1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4.2. POMOĆI OD ŽUPANIJSKOG PRORAČUNA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33B9E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6F444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9C546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5FCF9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AC70B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4E271EF7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A6C8C5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4.2. Prihodi od komunalne naknade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7103A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A638E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E2770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115.148,07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FBF67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115.148,07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2C222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115.148,07</w:t>
            </w:r>
          </w:p>
        </w:tc>
      </w:tr>
      <w:tr w:rsidR="00392261" w:rsidRPr="0078248F" w14:paraId="70909B44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BB9AE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F1AC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34AF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EC2B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115.148,07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FB5B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115.148,07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9F7B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115.148,07</w:t>
            </w:r>
          </w:p>
        </w:tc>
      </w:tr>
      <w:tr w:rsidR="00392261" w:rsidRPr="0078248F" w14:paraId="5AFF8CB3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1689A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6CCB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84A3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31F1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115.148,07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D187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115.148,07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055F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115.148,07</w:t>
            </w:r>
          </w:p>
        </w:tc>
      </w:tr>
      <w:tr w:rsidR="00392261" w:rsidRPr="0078248F" w14:paraId="56932CAA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C58BF1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4.9. POMOĆI GRADSKI PRORAČUN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96590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E1DEB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29306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329BD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903D7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37CB1311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254A33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Izvor           4.9. Boravišna </w:t>
            </w:r>
            <w:proofErr w:type="spellStart"/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priastojba</w:t>
            </w:r>
            <w:proofErr w:type="spellEnd"/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9C7B9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3D38E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BBC2F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39.816,84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34470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39.816,84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96306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39.816,84</w:t>
            </w:r>
          </w:p>
        </w:tc>
      </w:tr>
      <w:tr w:rsidR="00392261" w:rsidRPr="0078248F" w14:paraId="29018661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7497F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B4A3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A882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6232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39.816,84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F40A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39.816,84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EE91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39.816,84</w:t>
            </w:r>
          </w:p>
        </w:tc>
      </w:tr>
      <w:tr w:rsidR="00392261" w:rsidRPr="0078248F" w14:paraId="635F2646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CFB59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3637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AC54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F562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39.816,84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A530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39.816,84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FA9B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39.816,84</w:t>
            </w:r>
          </w:p>
        </w:tc>
      </w:tr>
      <w:tr w:rsidR="00392261" w:rsidRPr="0078248F" w14:paraId="2A0DFFF2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4C463C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K100001 VIŠEGODIŠNJI NASADI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2F60D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4.669,66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A2C0F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13.304,33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D0B72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13.304,33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0FA96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13.304,33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E220B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13.304,33</w:t>
            </w:r>
          </w:p>
        </w:tc>
      </w:tr>
      <w:tr w:rsidR="00392261" w:rsidRPr="0078248F" w14:paraId="2FB93B34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620BD3A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Izvor 3. PRIHODI ZA POSEBNE NAMJENE 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10863D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4.669,66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9EBF0A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13.304,33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B7AEDB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5FE32D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3F02B4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4E91F4B1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0210FC1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3. Vlastiti prihodi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F66657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64F2D9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693FB6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61F7AB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0B3034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603F541D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64F6BA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3.2. PRIHODI OD KOMUNALNE NAKNADE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5A21E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4.669,66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D356B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13.304,33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B25C0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80950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E2721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3788B4DF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8AB71F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3.2. Vlastiti prihodi - PK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A0114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C2C12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78ED9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3F1CA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3A52D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742862CE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F9812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9A1D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4.669,66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26A8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13.304,33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DAA7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06C0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CD3D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5A7B9AD6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36867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9231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4.669,66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403D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13.304,33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545A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EB22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52D6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1916FB96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2EFFC73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 POMOĆI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BB4B98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F3DF2D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6990B0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849C45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0FF316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59E6E632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1BE61B1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4. Prihodi za posebne namjene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FB67F9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74AB2B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7B6893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13.304,33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0BAFD6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13.304,33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0989DB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13.304,33</w:t>
            </w:r>
          </w:p>
        </w:tc>
      </w:tr>
      <w:tr w:rsidR="00392261" w:rsidRPr="0078248F" w14:paraId="077B4A06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19E3E9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Izvor 4.2. POMOĆI OD ŽUPANIJSKOG PRORAČUNA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4909A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044BB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D9BBF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0BEE2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BD4E8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0D504506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D370A5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4.2. Prihodi od komunalne naknade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9520B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14DDD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8FD81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13.304,33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612F9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13.304,33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6C644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13.304,33</w:t>
            </w:r>
          </w:p>
        </w:tc>
      </w:tr>
      <w:tr w:rsidR="00392261" w:rsidRPr="0078248F" w14:paraId="60799B59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4BE5C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7BEB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B5C0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6363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13.304,33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A7BE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13.304,33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00EE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13.304,33</w:t>
            </w:r>
          </w:p>
        </w:tc>
      </w:tr>
      <w:tr w:rsidR="00392261" w:rsidRPr="0078248F" w14:paraId="60E30DA5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98BD6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656C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CC9F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C09B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13.304,33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E02F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13.304,33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52BE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13.304,33</w:t>
            </w:r>
          </w:p>
        </w:tc>
      </w:tr>
      <w:tr w:rsidR="00392261" w:rsidRPr="0078248F" w14:paraId="22792E60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8F5806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K100002 UREĐENJE OBALNOG PODRUČJA OPĆINE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3092E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28.237,47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81898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311.983,67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85058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311.983,67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32334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311.983,67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E63B2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311.983,67</w:t>
            </w:r>
          </w:p>
        </w:tc>
      </w:tr>
      <w:tr w:rsidR="00392261" w:rsidRPr="0078248F" w14:paraId="04AB8EC8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DF4EA79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Izvor 3. PRIHODI ZA POSEBNE NAMJENE 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7D3F66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28.237,47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99FB99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286.983,67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F9F7AD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4398CA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ED60C8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44479222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4914C2C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3. Vlastiti prihodi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52412B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3EE00E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CA6116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9F7B5E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F0A2C0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0269DD02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BE05C9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3.6. PRIHODI ZA POSEBNE NAMJENE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F0A4E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28.237,47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F3AE5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286.983,67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748A9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F578C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28484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01097634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04A1A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7A00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28.237,47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2786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286.983,67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1845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F130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93B6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11E37816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865CE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6838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28.237,47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0A25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286.983,67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1BF3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0D33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35D6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059385A1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E82B00B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 POMOĆI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6A87DD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8F0BE3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6BEB37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CF730B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214086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138A3D98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77A311B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4. Prihodi za posebne namjene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5BA947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1DDF01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A50AD5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286.983,67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41706F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286.983,67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274526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286.983,67</w:t>
            </w:r>
          </w:p>
        </w:tc>
      </w:tr>
      <w:tr w:rsidR="00392261" w:rsidRPr="0078248F" w14:paraId="6CD0A551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69B394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4.2. POMOĆI OD ŽUPANIJSKOG PRORAČUNA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1B19E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BE2E7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08E90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E1EB3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0AA10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199E7DF6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630679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4.2. Prihodi od komunalne naknade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FC05A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72C71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4D9AC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366AD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AE026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04DCA424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312B7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1FA3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8835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29FE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C527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5070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3F9D23A1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1BCD1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5593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A0A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E865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5DFB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3B32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5A9201ED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6CBB5F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4.6. PRIHODI OD HZZ PK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5CE3D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9E392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044D6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1A9BE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DA94F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62C39162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60C966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4.6. Prihodi za posebne namjene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1B21E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F0583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74D96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286.983,67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C5DAE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286.983,67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6C960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286.983,67</w:t>
            </w:r>
          </w:p>
        </w:tc>
      </w:tr>
      <w:tr w:rsidR="00392261" w:rsidRPr="0078248F" w14:paraId="45987FFC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D4176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4EBB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3868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CA19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286.983,67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0E33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286.983,67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8C2D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286.983,67</w:t>
            </w:r>
          </w:p>
        </w:tc>
      </w:tr>
      <w:tr w:rsidR="00392261" w:rsidRPr="0078248F" w14:paraId="0C49B103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2CF60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A4DC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66BB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FFE2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286.983,67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6563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286.983,67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573D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286.983,67</w:t>
            </w:r>
          </w:p>
        </w:tc>
      </w:tr>
      <w:tr w:rsidR="00392261" w:rsidRPr="0078248F" w14:paraId="7242B7B0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21872AC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5. DONACIJE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EF3D4E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B3B600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FE01A0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3525F0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A1427A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3C19816C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48DE2C9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5. Pomoći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241F8A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7EC40D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D8101E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931D2E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775C52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</w:tr>
      <w:tr w:rsidR="00392261" w:rsidRPr="0078248F" w14:paraId="24B4D763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86E9AC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5.2.  TEKUĆE DONACIJE OD FIZIČKIH OSOBA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BF325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FC138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869BB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102AE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4B742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503A20BD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B7C050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5.2. Ostale pomoći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59A49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0CF5E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43453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C3FB3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8966D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</w:tr>
      <w:tr w:rsidR="00392261" w:rsidRPr="0078248F" w14:paraId="3E16CA3E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6D111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F744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CD8B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2567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C14B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338C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</w:tr>
      <w:tr w:rsidR="00392261" w:rsidRPr="0078248F" w14:paraId="78FFBB08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9882A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96C5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EA24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4084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E9C7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5EAD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</w:tr>
      <w:tr w:rsidR="00392261" w:rsidRPr="0078248F" w14:paraId="01DA1A8B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5B71C31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Glava 00104 CENTAR ZA PRUŽANJE USLUGA U ZAJEDNICI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CC1480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186,82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DF6537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DEE062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F6DF57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86F534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</w:tr>
      <w:tr w:rsidR="00392261" w:rsidRPr="0078248F" w14:paraId="4DBBC970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2738FADF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1233 CENTAR ZA PRUŽANJE USLUGA U ZAJEDNICI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4FFD159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186,82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3B31B41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7CD5E03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3406A6D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7E3B8DC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3949E24B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82BB11E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1000 CENTAR ZA PRUŽANJE USLUGA U ZAJEDNICI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F36A72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186,82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EB7B2D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856134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92DF41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2F9EEC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2061F5B7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7B3235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A100001 ADMINISTRATIVNI TROŠKOVI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4208B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186,82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55898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89141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D3DA3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6679F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63F59E85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91C200E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706AA3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186,82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5BD578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BD4860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326912A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99BAAD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2AD0CFA9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0CF4FDF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C380C0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D31751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D655DA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4C5A96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E00ABE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4A46F85B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BB4629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Izvor 1.1. OPĆI PRIHODI I </w:t>
            </w: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7F5C7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186,82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0B760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BBF63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E13F4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45291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09B6D246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B2852A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1.1.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AB686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D0666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F6098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D7BCF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79D39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3773DC85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D846C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DF78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186,82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DDD2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9ABE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3D5F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44EE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6640ACE8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FA3AB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34 Financijski rashodi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6D0A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186,82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F887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3D38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639F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A3F0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332141AB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5A36376A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50750 CENTAR ZA PRUŽANJE USLUGA U ZAJEDNICI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6CF8D65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2144AD77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62BF757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660B0C4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50E3181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</w:tr>
      <w:tr w:rsidR="00392261" w:rsidRPr="0078248F" w14:paraId="5A4CF6B2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DE0FFE2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1000 CENTAR ZA PRUŽANJE USLUGA U ZAJEDNICI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BC554D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C55CBB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2745FF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591E9E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9C65F9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</w:tr>
      <w:tr w:rsidR="00392261" w:rsidRPr="0078248F" w14:paraId="05B2FAEB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A0ED45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A100001 ADMINISTRATIVNI TROŠKOVI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BB4B6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48985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0A21D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C1313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88D07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</w:tr>
      <w:tr w:rsidR="00392261" w:rsidRPr="0078248F" w14:paraId="46B1D669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E50C324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B5B17A4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0A6C71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92FC4E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8A075D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ED61A0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70C0D41A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F7B5FC0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B1507EB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0DD7A9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BB3EF5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0F2585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C34CD9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</w:tr>
      <w:tr w:rsidR="00392261" w:rsidRPr="0078248F" w14:paraId="09C2B5E2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95E202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0C243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D73D3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54F10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B06541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2926D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392261" w:rsidRPr="0078248F" w14:paraId="72882A26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C85B0C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1.1. Opći prihodi i primici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599AD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9564B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45DF6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98563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30A07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</w:tr>
      <w:tr w:rsidR="00392261" w:rsidRPr="0078248F" w14:paraId="768B048E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5F3DB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902B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AA89C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338F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E6930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630CD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</w:tr>
      <w:tr w:rsidR="00392261" w:rsidRPr="0078248F" w14:paraId="3CE451A9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AC4DB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ED668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42D3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750,00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89F15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750,00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BB043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750,00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5C6B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750,00</w:t>
            </w:r>
          </w:p>
        </w:tc>
      </w:tr>
      <w:tr w:rsidR="00392261" w:rsidRPr="0078248F" w14:paraId="6DF4C205" w14:textId="77777777" w:rsidTr="00392261">
        <w:trPr>
          <w:trHeight w:val="264"/>
        </w:trPr>
        <w:tc>
          <w:tcPr>
            <w:tcW w:w="12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DA6AD" w14:textId="77777777" w:rsidR="00205B19" w:rsidRPr="0078248F" w:rsidRDefault="00205B19" w:rsidP="00205B19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34 Financijski rashodi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FEBFF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D9BD6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750,00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02082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750,00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BE4CE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750,00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59AE9" w14:textId="77777777" w:rsidR="00205B19" w:rsidRPr="0078248F" w:rsidRDefault="00205B19" w:rsidP="00205B19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8248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750,00</w:t>
            </w:r>
          </w:p>
        </w:tc>
      </w:tr>
    </w:tbl>
    <w:p w14:paraId="5A62B466" w14:textId="77777777" w:rsidR="00205B19" w:rsidRDefault="00205B19" w:rsidP="00205B19">
      <w:pPr>
        <w:rPr>
          <w:rFonts w:ascii="Cambria" w:hAnsi="Cambria"/>
        </w:rPr>
      </w:pPr>
    </w:p>
    <w:p w14:paraId="7D8989BA" w14:textId="77777777" w:rsidR="00C42C8E" w:rsidRDefault="00C42C8E" w:rsidP="00205B19">
      <w:pPr>
        <w:rPr>
          <w:rFonts w:ascii="Cambria" w:hAnsi="Cambria"/>
        </w:rPr>
      </w:pPr>
    </w:p>
    <w:p w14:paraId="7B80CAFA" w14:textId="3F4B0F1E" w:rsidR="00A86B80" w:rsidRPr="004D4BC5" w:rsidRDefault="00A86B80" w:rsidP="004D4BC5">
      <w:pPr>
        <w:jc w:val="center"/>
        <w:rPr>
          <w:rFonts w:ascii="Cambria" w:hAnsi="Cambria"/>
        </w:rPr>
      </w:pPr>
    </w:p>
    <w:sectPr w:rsidR="00A86B80" w:rsidRPr="004D4BC5" w:rsidSect="000837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4150E" w14:textId="77777777" w:rsidR="00DD3AC1" w:rsidRDefault="00DD3AC1" w:rsidP="00472510">
      <w:pPr>
        <w:spacing w:line="240" w:lineRule="auto"/>
      </w:pPr>
      <w:r>
        <w:separator/>
      </w:r>
    </w:p>
  </w:endnote>
  <w:endnote w:type="continuationSeparator" w:id="0">
    <w:p w14:paraId="6C21CF64" w14:textId="77777777" w:rsidR="00DD3AC1" w:rsidRDefault="00DD3AC1" w:rsidP="004725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D866B" w14:textId="77777777" w:rsidR="00DD3AC1" w:rsidRDefault="00DD3AC1" w:rsidP="00472510">
      <w:pPr>
        <w:spacing w:line="240" w:lineRule="auto"/>
      </w:pPr>
      <w:r>
        <w:separator/>
      </w:r>
    </w:p>
  </w:footnote>
  <w:footnote w:type="continuationSeparator" w:id="0">
    <w:p w14:paraId="5174D9D2" w14:textId="77777777" w:rsidR="00DD3AC1" w:rsidRDefault="00DD3AC1" w:rsidP="0047251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5B19"/>
    <w:rsid w:val="000370B1"/>
    <w:rsid w:val="000604B0"/>
    <w:rsid w:val="00083741"/>
    <w:rsid w:val="00205B19"/>
    <w:rsid w:val="00210A63"/>
    <w:rsid w:val="002B7B84"/>
    <w:rsid w:val="003377CB"/>
    <w:rsid w:val="003832CE"/>
    <w:rsid w:val="00392261"/>
    <w:rsid w:val="004071F5"/>
    <w:rsid w:val="00472510"/>
    <w:rsid w:val="004773B4"/>
    <w:rsid w:val="004D4BC5"/>
    <w:rsid w:val="004E005C"/>
    <w:rsid w:val="004F5496"/>
    <w:rsid w:val="004F5D1B"/>
    <w:rsid w:val="005121D8"/>
    <w:rsid w:val="005175A5"/>
    <w:rsid w:val="0054450C"/>
    <w:rsid w:val="00561386"/>
    <w:rsid w:val="006844B6"/>
    <w:rsid w:val="006C0FBD"/>
    <w:rsid w:val="006D2586"/>
    <w:rsid w:val="00755115"/>
    <w:rsid w:val="0075742F"/>
    <w:rsid w:val="0078248F"/>
    <w:rsid w:val="007C383C"/>
    <w:rsid w:val="00820B8F"/>
    <w:rsid w:val="00871094"/>
    <w:rsid w:val="009025BF"/>
    <w:rsid w:val="00952A64"/>
    <w:rsid w:val="009D26C3"/>
    <w:rsid w:val="009F77B9"/>
    <w:rsid w:val="00A37E34"/>
    <w:rsid w:val="00A4033B"/>
    <w:rsid w:val="00A40629"/>
    <w:rsid w:val="00A86B80"/>
    <w:rsid w:val="00AA2CB3"/>
    <w:rsid w:val="00AB1EAC"/>
    <w:rsid w:val="00AC7BA9"/>
    <w:rsid w:val="00AD7843"/>
    <w:rsid w:val="00AE5322"/>
    <w:rsid w:val="00B45C0D"/>
    <w:rsid w:val="00B9494A"/>
    <w:rsid w:val="00BB5462"/>
    <w:rsid w:val="00BD686D"/>
    <w:rsid w:val="00BD69D2"/>
    <w:rsid w:val="00C42C8E"/>
    <w:rsid w:val="00CC40F6"/>
    <w:rsid w:val="00CC64B8"/>
    <w:rsid w:val="00D3461A"/>
    <w:rsid w:val="00D93C54"/>
    <w:rsid w:val="00DD3AC1"/>
    <w:rsid w:val="00DE494F"/>
    <w:rsid w:val="00E24F0A"/>
    <w:rsid w:val="00E56BC7"/>
    <w:rsid w:val="00ED4A44"/>
    <w:rsid w:val="00F1206D"/>
    <w:rsid w:val="00F2534E"/>
    <w:rsid w:val="00F644A6"/>
    <w:rsid w:val="00FB2676"/>
    <w:rsid w:val="00FB7CD9"/>
    <w:rsid w:val="00FC321F"/>
    <w:rsid w:val="00FF1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F5381"/>
  <w15:docId w15:val="{ADA470B1-9B1B-43A4-8CC0-7543ECC54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205B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05B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05B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05B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05B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05B1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05B1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05B1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05B1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05B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05B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05B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05B1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05B19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05B1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05B1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05B1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05B1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05B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05B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05B1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05B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05B1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05B1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05B1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05B19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05B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05B19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05B19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semiHidden/>
    <w:unhideWhenUsed/>
    <w:rsid w:val="00205B19"/>
    <w:rPr>
      <w:color w:val="467886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205B19"/>
    <w:rPr>
      <w:color w:val="96607D"/>
      <w:u w:val="single"/>
    </w:rPr>
  </w:style>
  <w:style w:type="paragraph" w:customStyle="1" w:styleId="msonormal0">
    <w:name w:val="msonormal"/>
    <w:basedOn w:val="Normal"/>
    <w:rsid w:val="00205B1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xl63">
    <w:name w:val="xl63"/>
    <w:basedOn w:val="Normal"/>
    <w:rsid w:val="00205B1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hr-HR"/>
      <w14:ligatures w14:val="none"/>
    </w:rPr>
  </w:style>
  <w:style w:type="paragraph" w:customStyle="1" w:styleId="xl64">
    <w:name w:val="xl64"/>
    <w:basedOn w:val="Normal"/>
    <w:rsid w:val="00205B1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hr-HR"/>
      <w14:ligatures w14:val="none"/>
    </w:rPr>
  </w:style>
  <w:style w:type="paragraph" w:customStyle="1" w:styleId="xl65">
    <w:name w:val="xl65"/>
    <w:basedOn w:val="Normal"/>
    <w:rsid w:val="00205B1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hr-HR"/>
      <w14:ligatures w14:val="none"/>
    </w:rPr>
  </w:style>
  <w:style w:type="paragraph" w:customStyle="1" w:styleId="xl66">
    <w:name w:val="xl66"/>
    <w:basedOn w:val="Normal"/>
    <w:rsid w:val="00205B19"/>
    <w:pPr>
      <w:shd w:val="clear" w:color="000000" w:fill="00008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/>
      <w:bCs/>
      <w:color w:val="FFFFFF"/>
      <w:kern w:val="0"/>
      <w:sz w:val="24"/>
      <w:szCs w:val="24"/>
      <w:lang w:eastAsia="hr-HR"/>
      <w14:ligatures w14:val="none"/>
    </w:rPr>
  </w:style>
  <w:style w:type="paragraph" w:customStyle="1" w:styleId="xl67">
    <w:name w:val="xl67"/>
    <w:basedOn w:val="Normal"/>
    <w:rsid w:val="00205B19"/>
    <w:pPr>
      <w:shd w:val="clear" w:color="000000" w:fill="00008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/>
      <w:bCs/>
      <w:color w:val="FFFFFF"/>
      <w:kern w:val="0"/>
      <w:sz w:val="24"/>
      <w:szCs w:val="24"/>
      <w:lang w:eastAsia="hr-HR"/>
      <w14:ligatures w14:val="none"/>
    </w:rPr>
  </w:style>
  <w:style w:type="paragraph" w:customStyle="1" w:styleId="xl68">
    <w:name w:val="xl68"/>
    <w:basedOn w:val="Normal"/>
    <w:rsid w:val="00205B19"/>
    <w:pPr>
      <w:shd w:val="clear" w:color="000000" w:fill="0000FF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/>
      <w:bCs/>
      <w:color w:val="FFFFFF"/>
      <w:kern w:val="0"/>
      <w:sz w:val="24"/>
      <w:szCs w:val="24"/>
      <w:lang w:eastAsia="hr-HR"/>
      <w14:ligatures w14:val="none"/>
    </w:rPr>
  </w:style>
  <w:style w:type="paragraph" w:customStyle="1" w:styleId="xl69">
    <w:name w:val="xl69"/>
    <w:basedOn w:val="Normal"/>
    <w:rsid w:val="00205B19"/>
    <w:pPr>
      <w:shd w:val="clear" w:color="000000" w:fill="0000FF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/>
      <w:bCs/>
      <w:color w:val="FFFFFF"/>
      <w:kern w:val="0"/>
      <w:sz w:val="24"/>
      <w:szCs w:val="24"/>
      <w:lang w:eastAsia="hr-HR"/>
      <w14:ligatures w14:val="none"/>
    </w:rPr>
  </w:style>
  <w:style w:type="paragraph" w:customStyle="1" w:styleId="xl70">
    <w:name w:val="xl70"/>
    <w:basedOn w:val="Normal"/>
    <w:rsid w:val="00205B19"/>
    <w:pPr>
      <w:shd w:val="clear" w:color="000000" w:fill="3366FF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/>
      <w:bCs/>
      <w:color w:val="FFFFFF"/>
      <w:kern w:val="0"/>
      <w:sz w:val="24"/>
      <w:szCs w:val="24"/>
      <w:lang w:eastAsia="hr-HR"/>
      <w14:ligatures w14:val="none"/>
    </w:rPr>
  </w:style>
  <w:style w:type="paragraph" w:customStyle="1" w:styleId="xl71">
    <w:name w:val="xl71"/>
    <w:basedOn w:val="Normal"/>
    <w:rsid w:val="00205B19"/>
    <w:pPr>
      <w:shd w:val="clear" w:color="000000" w:fill="3366FF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/>
      <w:bCs/>
      <w:color w:val="FFFFFF"/>
      <w:kern w:val="0"/>
      <w:sz w:val="24"/>
      <w:szCs w:val="24"/>
      <w:lang w:eastAsia="hr-HR"/>
      <w14:ligatures w14:val="none"/>
    </w:rPr>
  </w:style>
  <w:style w:type="paragraph" w:customStyle="1" w:styleId="xl72">
    <w:name w:val="xl72"/>
    <w:basedOn w:val="Normal"/>
    <w:rsid w:val="00205B19"/>
    <w:pPr>
      <w:shd w:val="clear" w:color="000000" w:fill="9999FF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hr-HR"/>
      <w14:ligatures w14:val="none"/>
    </w:rPr>
  </w:style>
  <w:style w:type="paragraph" w:customStyle="1" w:styleId="xl73">
    <w:name w:val="xl73"/>
    <w:basedOn w:val="Normal"/>
    <w:rsid w:val="00205B19"/>
    <w:pPr>
      <w:shd w:val="clear" w:color="000000" w:fill="9999FF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hr-HR"/>
      <w14:ligatures w14:val="none"/>
    </w:rPr>
  </w:style>
  <w:style w:type="paragraph" w:customStyle="1" w:styleId="xl74">
    <w:name w:val="xl74"/>
    <w:basedOn w:val="Normal"/>
    <w:rsid w:val="00205B19"/>
    <w:pPr>
      <w:shd w:val="clear" w:color="000000" w:fill="CCCCFF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hr-HR"/>
      <w14:ligatures w14:val="none"/>
    </w:rPr>
  </w:style>
  <w:style w:type="paragraph" w:customStyle="1" w:styleId="xl75">
    <w:name w:val="xl75"/>
    <w:basedOn w:val="Normal"/>
    <w:rsid w:val="00205B19"/>
    <w:pPr>
      <w:shd w:val="clear" w:color="000000" w:fill="CCCCFF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hr-HR"/>
      <w14:ligatures w14:val="none"/>
    </w:rPr>
  </w:style>
  <w:style w:type="paragraph" w:customStyle="1" w:styleId="xl76">
    <w:name w:val="xl76"/>
    <w:basedOn w:val="Normal"/>
    <w:rsid w:val="00205B19"/>
    <w:pPr>
      <w:shd w:val="clear" w:color="000000" w:fill="FFFF0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hr-HR"/>
      <w14:ligatures w14:val="none"/>
    </w:rPr>
  </w:style>
  <w:style w:type="paragraph" w:customStyle="1" w:styleId="xl77">
    <w:name w:val="xl77"/>
    <w:basedOn w:val="Normal"/>
    <w:rsid w:val="00205B19"/>
    <w:pPr>
      <w:shd w:val="clear" w:color="000000" w:fill="FFFF0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hr-HR"/>
      <w14:ligatures w14:val="none"/>
    </w:rPr>
  </w:style>
  <w:style w:type="paragraph" w:customStyle="1" w:styleId="xl78">
    <w:name w:val="xl78"/>
    <w:basedOn w:val="Normal"/>
    <w:rsid w:val="00205B19"/>
    <w:pPr>
      <w:shd w:val="clear" w:color="000000" w:fill="FFFF99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hr-HR"/>
      <w14:ligatures w14:val="none"/>
    </w:rPr>
  </w:style>
  <w:style w:type="paragraph" w:customStyle="1" w:styleId="xl79">
    <w:name w:val="xl79"/>
    <w:basedOn w:val="Normal"/>
    <w:rsid w:val="00205B19"/>
    <w:pPr>
      <w:shd w:val="clear" w:color="000000" w:fill="FFFF99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hr-HR"/>
      <w14:ligatures w14:val="none"/>
    </w:rPr>
  </w:style>
  <w:style w:type="paragraph" w:customStyle="1" w:styleId="xl80">
    <w:name w:val="xl80"/>
    <w:basedOn w:val="Normal"/>
    <w:rsid w:val="00205B1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hr-HR"/>
      <w14:ligatures w14:val="none"/>
    </w:rPr>
  </w:style>
  <w:style w:type="paragraph" w:customStyle="1" w:styleId="xl81">
    <w:name w:val="xl81"/>
    <w:basedOn w:val="Normal"/>
    <w:rsid w:val="00205B1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8"/>
      <w:szCs w:val="28"/>
      <w:lang w:eastAsia="hr-HR"/>
      <w14:ligatures w14:val="none"/>
    </w:rPr>
  </w:style>
  <w:style w:type="table" w:customStyle="1" w:styleId="Svijetlareetkatablice1">
    <w:name w:val="Svijetla rešetka tablice1"/>
    <w:basedOn w:val="Obinatablica"/>
    <w:uiPriority w:val="40"/>
    <w:rsid w:val="00FC321F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Reetkatablice">
    <w:name w:val="Table Grid"/>
    <w:basedOn w:val="Obinatablica"/>
    <w:uiPriority w:val="39"/>
    <w:rsid w:val="00AD784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472510"/>
    <w:pPr>
      <w:tabs>
        <w:tab w:val="center" w:pos="4703"/>
        <w:tab w:val="right" w:pos="9406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72510"/>
  </w:style>
  <w:style w:type="paragraph" w:styleId="Podnoje">
    <w:name w:val="footer"/>
    <w:basedOn w:val="Normal"/>
    <w:link w:val="PodnojeChar"/>
    <w:uiPriority w:val="99"/>
    <w:unhideWhenUsed/>
    <w:rsid w:val="00472510"/>
    <w:pPr>
      <w:tabs>
        <w:tab w:val="center" w:pos="4703"/>
        <w:tab w:val="right" w:pos="9406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725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80</Pages>
  <Words>31074</Words>
  <Characters>177123</Characters>
  <Application>Microsoft Office Word</Application>
  <DocSecurity>0</DocSecurity>
  <Lines>1476</Lines>
  <Paragraphs>415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Zlatko Lukačić</dc:creator>
  <cp:lastModifiedBy>MOBES KVALITETA</cp:lastModifiedBy>
  <cp:revision>7</cp:revision>
  <dcterms:created xsi:type="dcterms:W3CDTF">2025-12-23T13:03:00Z</dcterms:created>
  <dcterms:modified xsi:type="dcterms:W3CDTF">2026-01-15T11:04:00Z</dcterms:modified>
</cp:coreProperties>
</file>